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92" w:rsidRPr="00CE1792" w:rsidRDefault="00CE1792" w:rsidP="00416DDC">
      <w:pPr>
        <w:spacing w:after="0" w:line="240" w:lineRule="auto"/>
        <w:ind w:left="270"/>
        <w:jc w:val="center"/>
        <w:rPr>
          <w:rFonts w:ascii="Arial Black" w:hAnsi="Arial Black"/>
          <w:b/>
        </w:rPr>
      </w:pPr>
      <w:r w:rsidRPr="00CE1792">
        <w:rPr>
          <w:rFonts w:ascii="Arial Black" w:hAnsi="Arial Black"/>
          <w:b/>
          <w:sz w:val="32"/>
        </w:rPr>
        <w:t>Q</w:t>
      </w:r>
      <w:r w:rsidRPr="00CE1792">
        <w:rPr>
          <w:rFonts w:ascii="Arial Black" w:hAnsi="Arial Black"/>
          <w:b/>
        </w:rPr>
        <w:t xml:space="preserve">UARTERLY </w:t>
      </w:r>
      <w:r w:rsidRPr="00CE1792">
        <w:rPr>
          <w:rFonts w:ascii="Arial Black" w:hAnsi="Arial Black"/>
          <w:b/>
          <w:sz w:val="32"/>
        </w:rPr>
        <w:t>E</w:t>
      </w:r>
      <w:r w:rsidRPr="00CE1792">
        <w:rPr>
          <w:rFonts w:ascii="Arial Black" w:hAnsi="Arial Black"/>
          <w:b/>
        </w:rPr>
        <w:t xml:space="preserve">CONOMIC </w:t>
      </w:r>
      <w:r w:rsidRPr="00CE1792">
        <w:rPr>
          <w:rFonts w:ascii="Arial Black" w:hAnsi="Arial Black"/>
          <w:b/>
          <w:sz w:val="32"/>
        </w:rPr>
        <w:t>I</w:t>
      </w:r>
      <w:r w:rsidRPr="00CE1792">
        <w:rPr>
          <w:rFonts w:ascii="Arial Black" w:hAnsi="Arial Black"/>
          <w:b/>
        </w:rPr>
        <w:t>NDICES</w:t>
      </w:r>
    </w:p>
    <w:p w:rsidR="00425A9C" w:rsidRDefault="00425A9C" w:rsidP="00CE1792">
      <w:pPr>
        <w:spacing w:after="0" w:line="240" w:lineRule="auto"/>
        <w:jc w:val="center"/>
        <w:rPr>
          <w:rFonts w:ascii="Arial Black" w:hAnsi="Arial Black"/>
          <w:sz w:val="18"/>
        </w:rPr>
      </w:pPr>
      <w:r w:rsidRPr="00425A9C">
        <w:rPr>
          <w:rFonts w:ascii="Arial Black" w:hAnsi="Arial Black"/>
          <w:sz w:val="18"/>
        </w:rPr>
        <w:t>(1978=100)</w:t>
      </w:r>
    </w:p>
    <w:p w:rsidR="0022787B" w:rsidRDefault="00691490" w:rsidP="00CE1792">
      <w:pPr>
        <w:spacing w:after="0" w:line="240" w:lineRule="auto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Growth Rates</w:t>
      </w:r>
      <w:r w:rsidR="00072604">
        <w:rPr>
          <w:rFonts w:ascii="Arial Black" w:hAnsi="Arial Black"/>
          <w:sz w:val="18"/>
        </w:rPr>
        <w:t xml:space="preserve"> </w:t>
      </w:r>
    </w:p>
    <w:p w:rsidR="00691490" w:rsidRDefault="00072604" w:rsidP="00CE1792">
      <w:pPr>
        <w:spacing w:after="0" w:line="240" w:lineRule="auto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(in percent)</w:t>
      </w:r>
    </w:p>
    <w:p w:rsidR="00CA4620" w:rsidRPr="0022787B" w:rsidRDefault="00CA4620" w:rsidP="00CE1792">
      <w:pPr>
        <w:spacing w:after="0" w:line="240" w:lineRule="auto"/>
        <w:jc w:val="center"/>
        <w:rPr>
          <w:rFonts w:ascii="Arial Black" w:hAnsi="Arial Black"/>
          <w:sz w:val="14"/>
        </w:rPr>
      </w:pPr>
    </w:p>
    <w:p w:rsidR="001B57B6" w:rsidRDefault="00352169" w:rsidP="00CE1792">
      <w:r>
        <w:rPr>
          <w:noProof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50697980" wp14:editId="7966F948">
                <wp:simplePos x="0" y="0"/>
                <wp:positionH relativeFrom="column">
                  <wp:posOffset>1509395</wp:posOffset>
                </wp:positionH>
                <wp:positionV relativeFrom="paragraph">
                  <wp:posOffset>288925</wp:posOffset>
                </wp:positionV>
                <wp:extent cx="0" cy="7393305"/>
                <wp:effectExtent l="0" t="0" r="19050" b="36195"/>
                <wp:wrapNone/>
                <wp:docPr id="494" name="Straight Connecto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33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FDB6F" id="Straight Connector 494" o:spid="_x0000_s1026" style="position:absolute;z-index:25200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85pt,22.75pt" to="118.85pt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" strokecolor="#cfcdcd [289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4083D162" wp14:editId="1C048474">
                <wp:simplePos x="0" y="0"/>
                <wp:positionH relativeFrom="column">
                  <wp:posOffset>6110785</wp:posOffset>
                </wp:positionH>
                <wp:positionV relativeFrom="paragraph">
                  <wp:posOffset>260615</wp:posOffset>
                </wp:positionV>
                <wp:extent cx="0" cy="7431206"/>
                <wp:effectExtent l="0" t="0" r="19050" b="3683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120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CF429" id="Straight Connector 54" o:spid="_x0000_s1026" style="position:absolute;z-index:25156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15pt,20.5pt" to="481.15pt,6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" strokecolor="#cfcdcd [2894]" strokeweight="1.5pt">
                <v:stroke joinstyle="miter"/>
              </v:line>
            </w:pict>
          </mc:Fallback>
        </mc:AlternateContent>
      </w:r>
      <w:r w:rsidR="00D77377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21C0ED50" wp14:editId="015CD8AE">
                <wp:simplePos x="0" y="0"/>
                <wp:positionH relativeFrom="column">
                  <wp:posOffset>101009</wp:posOffset>
                </wp:positionH>
                <wp:positionV relativeFrom="paragraph">
                  <wp:posOffset>37819</wp:posOffset>
                </wp:positionV>
                <wp:extent cx="6022458" cy="344170"/>
                <wp:effectExtent l="0" t="0" r="0" b="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458" cy="34417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A0C" w:rsidRPr="00362B27" w:rsidRDefault="00B17747" w:rsidP="00362B27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lang w:val="en-PH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lang w:val="en-PH"/>
                              </w:rPr>
                              <w:t>Q</w:t>
                            </w:r>
                            <w:r w:rsidR="004969BA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lang w:val="en-PH"/>
                              </w:rPr>
                              <w:t>3</w:t>
                            </w:r>
                            <w:r w:rsidR="00D72A0C" w:rsidRPr="00362B27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lang w:val="en-PH"/>
                              </w:rPr>
                              <w:t xml:space="preserve"> 201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lang w:val="en-PH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0ED50" id="Rectangle: Rounded Corners 53" o:spid="_x0000_s1026" style="position:absolute;margin-left:7.95pt;margin-top:3pt;width:474.2pt;height:27.1pt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" fillcolor="#a5a5a5 [3206]" stroked="f">
                <v:fill opacity="32896f"/>
                <v:textbox>
                  <w:txbxContent>
                    <w:p w:rsidR="00D72A0C" w:rsidRPr="00362B27" w:rsidRDefault="00B17747" w:rsidP="00362B27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4"/>
                          <w:lang w:val="en-PH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4"/>
                          <w:lang w:val="en-PH"/>
                        </w:rPr>
                        <w:t>Q</w:t>
                      </w:r>
                      <w:r w:rsidR="004969BA">
                        <w:rPr>
                          <w:rFonts w:ascii="Arial Black" w:hAnsi="Arial Black"/>
                          <w:color w:val="000000" w:themeColor="text1"/>
                          <w:sz w:val="24"/>
                          <w:lang w:val="en-PH"/>
                        </w:rPr>
                        <w:t>3</w:t>
                      </w:r>
                      <w:r w:rsidR="00D72A0C" w:rsidRPr="00362B27">
                        <w:rPr>
                          <w:rFonts w:ascii="Arial Black" w:hAnsi="Arial Black"/>
                          <w:color w:val="000000" w:themeColor="text1"/>
                          <w:sz w:val="24"/>
                          <w:lang w:val="en-PH"/>
                        </w:rPr>
                        <w:t xml:space="preserve"> 201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4"/>
                          <w:lang w:val="en-PH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57B6" w:rsidRDefault="007C5E3A" w:rsidP="00CE1792">
      <w:r>
        <w:rPr>
          <w:rFonts w:ascii="Arial Black" w:hAnsi="Arial Black"/>
          <w:b/>
          <w:noProof/>
          <w:sz w:val="32"/>
        </w:rPr>
        <w:drawing>
          <wp:anchor distT="0" distB="0" distL="114300" distR="114300" simplePos="0" relativeHeight="252034560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117211</wp:posOffset>
            </wp:positionV>
            <wp:extent cx="952500" cy="2139315"/>
            <wp:effectExtent l="0" t="0" r="0" b="0"/>
            <wp:wrapThrough wrapText="bothSides">
              <wp:wrapPolygon edited="0">
                <wp:start x="0" y="0"/>
                <wp:lineTo x="0" y="21350"/>
                <wp:lineTo x="21168" y="21350"/>
                <wp:lineTo x="211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ss reven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16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119418</wp:posOffset>
                </wp:positionH>
                <wp:positionV relativeFrom="paragraph">
                  <wp:posOffset>36279</wp:posOffset>
                </wp:positionV>
                <wp:extent cx="0" cy="7366967"/>
                <wp:effectExtent l="0" t="0" r="19050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9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17A1C" id="Straight Connector 16" o:spid="_x0000_s1026" style="position:absolute;z-index:25155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4pt,2.85pt" to="9.4pt,5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" strokecolor="#cfcdcd [2894]" strokeweight="1.5pt">
                <v:stroke joinstyle="miter"/>
              </v:line>
            </w:pict>
          </mc:Fallback>
        </mc:AlternateContent>
      </w:r>
    </w:p>
    <w:p w:rsidR="006C425D" w:rsidRDefault="004969BA" w:rsidP="00CE1792">
      <w:r>
        <w:rPr>
          <w:noProof/>
        </w:rPr>
        <mc:AlternateContent>
          <mc:Choice Requires="wpg">
            <w:drawing>
              <wp:anchor distT="0" distB="0" distL="114300" distR="114300" simplePos="0" relativeHeight="251945472" behindDoc="0" locked="0" layoutInCell="1" allowOverlap="1">
                <wp:simplePos x="0" y="0"/>
                <wp:positionH relativeFrom="column">
                  <wp:posOffset>1653639</wp:posOffset>
                </wp:positionH>
                <wp:positionV relativeFrom="paragraph">
                  <wp:posOffset>168382</wp:posOffset>
                </wp:positionV>
                <wp:extent cx="4543011" cy="1943562"/>
                <wp:effectExtent l="0" t="0" r="0" b="0"/>
                <wp:wrapNone/>
                <wp:docPr id="490" name="Group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011" cy="1943562"/>
                          <a:chOff x="-304187" y="30875"/>
                          <a:chExt cx="4544312" cy="1943562"/>
                        </a:xfrm>
                      </wpg:grpSpPr>
                      <wpg:grpSp>
                        <wpg:cNvPr id="1296" name="Group 1296"/>
                        <wpg:cNvGrpSpPr/>
                        <wpg:grpSpPr>
                          <a:xfrm>
                            <a:off x="-304187" y="30875"/>
                            <a:ext cx="4544312" cy="1943562"/>
                            <a:chOff x="-97582" y="18681"/>
                            <a:chExt cx="4546010" cy="1944799"/>
                          </a:xfrm>
                        </wpg:grpSpPr>
                        <wpg:grpSp>
                          <wpg:cNvPr id="1294" name="Group 1294"/>
                          <wpg:cNvGrpSpPr/>
                          <wpg:grpSpPr>
                            <a:xfrm>
                              <a:off x="-97582" y="309670"/>
                              <a:ext cx="1471905" cy="1653810"/>
                              <a:chOff x="-97582" y="290620"/>
                              <a:chExt cx="1471905" cy="1653810"/>
                            </a:xfrm>
                          </wpg:grpSpPr>
                          <wps:wsp>
                            <wps:cNvPr id="2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7386" y="290620"/>
                                <a:ext cx="1074066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4969BA" w:rsidP="0098678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  <w:t>Private Services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4928" y="602197"/>
                                <a:ext cx="1097118" cy="262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4969BA" w:rsidP="00D72A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  <w:t>Trade</w:t>
                                  </w:r>
                                </w:p>
                                <w:p w:rsidR="00D72A0C" w:rsidRPr="00B964C7" w:rsidRDefault="00D72A0C" w:rsidP="00D72A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2004" y="934977"/>
                                <a:ext cx="1134110" cy="30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5B454A" w:rsidP="00D72A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  <w:t>Real Estate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7582" y="1540406"/>
                                <a:ext cx="1471905" cy="4040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4969BA" w:rsidP="00D72A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  <w:t>Transportation &amp; Communications</w:t>
                                  </w:r>
                                  <w:r w:rsidR="00585DCC"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524" y="1267429"/>
                                <a:ext cx="951453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5B454A" w:rsidP="00D72A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  <w:t>Manufacturing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295" name="Group 1295"/>
                          <wpg:cNvGrpSpPr/>
                          <wpg:grpSpPr>
                            <a:xfrm>
                              <a:off x="3905559" y="18681"/>
                              <a:ext cx="542869" cy="1867233"/>
                              <a:chOff x="219384" y="18681"/>
                              <a:chExt cx="542869" cy="1867233"/>
                            </a:xfrm>
                          </wpg:grpSpPr>
                          <wps:wsp>
                            <wps:cNvPr id="2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384" y="18681"/>
                                <a:ext cx="517830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585DCC" w:rsidP="007E73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1</w:t>
                                  </w:r>
                                  <w:r w:rsidR="004969BA"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.</w:t>
                                  </w:r>
                                  <w:r w:rsidR="004969BA"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6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679" y="608011"/>
                                <a:ext cx="409521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351E34" w:rsidP="00111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8.</w:t>
                                  </w:r>
                                  <w:r w:rsidR="004969BA"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6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117" y="295575"/>
                                <a:ext cx="507136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4969BA" w:rsidP="002A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9.4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680" y="931225"/>
                                <a:ext cx="403955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585DCC" w:rsidP="002A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8.</w:t>
                                  </w:r>
                                  <w:r w:rsidR="005B454A"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7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676" y="1255499"/>
                                <a:ext cx="407400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5B454A" w:rsidP="002A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8.5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7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663" y="1562699"/>
                                <a:ext cx="474549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5B454A" w:rsidP="002A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4.1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478" name="Group 478"/>
                        <wpg:cNvGrpSpPr/>
                        <wpg:grpSpPr>
                          <a:xfrm>
                            <a:off x="1105786" y="101600"/>
                            <a:ext cx="2569682" cy="1692659"/>
                            <a:chOff x="0" y="27172"/>
                            <a:chExt cx="2569682" cy="1692659"/>
                          </a:xfrm>
                        </wpg:grpSpPr>
                        <wps:wsp>
                          <wps:cNvPr id="493" name="Rectangle: Rounded Corners 493"/>
                          <wps:cNvSpPr/>
                          <wps:spPr>
                            <a:xfrm>
                              <a:off x="21265" y="308344"/>
                              <a:ext cx="254635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: Rounded Corners 46"/>
                          <wps:cNvSpPr/>
                          <wps:spPr>
                            <a:xfrm>
                              <a:off x="0" y="627321"/>
                              <a:ext cx="255905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: Rounded Corners 49"/>
                          <wps:cNvSpPr/>
                          <wps:spPr>
                            <a:xfrm>
                              <a:off x="0" y="956930"/>
                              <a:ext cx="255905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: Rounded Corners 50"/>
                          <wps:cNvSpPr/>
                          <wps:spPr>
                            <a:xfrm>
                              <a:off x="0" y="1265275"/>
                              <a:ext cx="255905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: Rounded Corners 55"/>
                          <wps:cNvSpPr/>
                          <wps:spPr>
                            <a:xfrm>
                              <a:off x="10632" y="1562986"/>
                              <a:ext cx="255905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Rectangle: Rounded Corners 469"/>
                          <wps:cNvSpPr/>
                          <wps:spPr>
                            <a:xfrm>
                              <a:off x="759" y="963388"/>
                              <a:ext cx="1568888" cy="150139"/>
                            </a:xfrm>
                            <a:prstGeom prst="roundRect">
                              <a:avLst/>
                            </a:prstGeom>
                            <a:solidFill>
                              <a:srgbClr val="5899D4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Rectangle: Rounded Corners 466"/>
                          <wps:cNvSpPr/>
                          <wps:spPr>
                            <a:xfrm>
                              <a:off x="10396" y="27172"/>
                              <a:ext cx="2279168" cy="150938"/>
                            </a:xfrm>
                            <a:prstGeom prst="roundRect">
                              <a:avLst/>
                            </a:prstGeom>
                            <a:solidFill>
                              <a:srgbClr val="2152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Rectangle: Rounded Corners 468"/>
                          <wps:cNvSpPr/>
                          <wps:spPr>
                            <a:xfrm>
                              <a:off x="9409" y="312627"/>
                              <a:ext cx="1855394" cy="152562"/>
                            </a:xfrm>
                            <a:prstGeom prst="roundRect">
                              <a:avLst/>
                            </a:prstGeom>
                            <a:solidFill>
                              <a:srgbClr val="29679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Rectangle: Rounded Corners 471"/>
                          <wps:cNvSpPr/>
                          <wps:spPr>
                            <a:xfrm>
                              <a:off x="851" y="627321"/>
                              <a:ext cx="1620616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317BB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Rectangle: Rounded Corners 472"/>
                          <wps:cNvSpPr/>
                          <wps:spPr>
                            <a:xfrm>
                              <a:off x="614" y="1265124"/>
                              <a:ext cx="1367068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88B6E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Rectangle: Rounded Corners 473"/>
                          <wps:cNvSpPr/>
                          <wps:spPr>
                            <a:xfrm>
                              <a:off x="10259" y="1562802"/>
                              <a:ext cx="824338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A8CAE8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0" o:spid="_x0000_s1027" style="position:absolute;margin-left:130.2pt;margin-top:13.25pt;width:357.7pt;height:153.05pt;z-index:251945472;mso-width-relative:margin;mso-height-relative:margin" coordorigin="-3041,308" coordsize="45443,1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">
                <v:group id="Group 1296" o:spid="_x0000_s1028" style="position:absolute;left:-3041;top:308;width:45442;height:19436" coordorigin="-975,186" coordsize="45460,1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<v:group id="Group 1294" o:spid="_x0000_s1029" style="position:absolute;left:-975;top:3096;width:14718;height:16538" coordorigin="-975,2906" coordsize="14719,16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QG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36fw/CacINd/AAAA//8DAFBLAQItABQABgAIAAAAIQDb4fbL7gAAAIUBAAATAAAAAAAAAAAA&#10;AAAAAAAAAABbQ29udGVudF9UeXBlc10ueG1sUEsBAi0AFAAGAAgAAAAhAFr0LFu/AAAAFQEAAAsA&#10;AAAAAAAAAAAAAAAAHwEAAF9yZWxzLy5yZWxzUEsBAi0AFAAGAAgAAAAhAFVvlAbEAAAA3Q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2673;top:2906;width:10741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  <v:textbox>
                        <w:txbxContent>
                          <w:p w:rsidR="00D72A0C" w:rsidRPr="00B964C7" w:rsidRDefault="004969BA" w:rsidP="00986783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  <w:t>Private Services</w:t>
                            </w:r>
                          </w:p>
                        </w:txbxContent>
                      </v:textbox>
                    </v:shape>
                    <v:shape id="_x0000_s1031" type="#_x0000_t202" style="position:absolute;left:2449;top:6021;width:10971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<v:textbox>
                        <w:txbxContent>
                          <w:p w:rsidR="00D72A0C" w:rsidRPr="00B964C7" w:rsidRDefault="004969BA" w:rsidP="00D72A0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  <w:t>Trade</w:t>
                            </w:r>
                          </w:p>
                          <w:p w:rsidR="00D72A0C" w:rsidRPr="00B964C7" w:rsidRDefault="00D72A0C" w:rsidP="00D72A0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</w:pPr>
                          </w:p>
                        </w:txbxContent>
                      </v:textbox>
                    </v:shape>
                    <v:shape id="_x0000_s1032" type="#_x0000_t202" style="position:absolute;left:2220;top:9349;width:11341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<v:textbox>
                        <w:txbxContent>
                          <w:p w:rsidR="00D72A0C" w:rsidRPr="00B964C7" w:rsidRDefault="005B454A" w:rsidP="00D72A0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  <w:t>Real Estate</w:t>
                            </w:r>
                          </w:p>
                        </w:txbxContent>
                      </v:textbox>
                    </v:shape>
                    <v:shape id="_x0000_s1033" type="#_x0000_t202" style="position:absolute;left:-975;top:15404;width:14718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<v:textbox>
                        <w:txbxContent>
                          <w:p w:rsidR="00D72A0C" w:rsidRPr="00B964C7" w:rsidRDefault="004969BA" w:rsidP="00D72A0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  <w:t>Transportation &amp; Communications</w:t>
                            </w:r>
                            <w:r w:rsidR="00585DCC"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_x0000_s1034" type="#_x0000_t202" style="position:absolute;left:4115;top:12674;width:9514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<v:textbox>
                        <w:txbxContent>
                          <w:p w:rsidR="00D72A0C" w:rsidRPr="00B964C7" w:rsidRDefault="005B454A" w:rsidP="00D72A0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  <w:t>Manufacturing</w:t>
                            </w:r>
                          </w:p>
                        </w:txbxContent>
                      </v:textbox>
                    </v:shape>
                  </v:group>
                  <v:group id="Group 1295" o:spid="_x0000_s1035" style="position:absolute;left:39055;top:186;width:5429;height:18673" coordorigin="2193,186" coordsize="5428,18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<v:shape id="_x0000_s1036" type="#_x0000_t202" style="position:absolute;left:2193;top:186;width:5179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    <v:textbox>
                        <w:txbxContent>
                          <w:p w:rsidR="00D72A0C" w:rsidRPr="00B964C7" w:rsidRDefault="00585DCC" w:rsidP="007E73A0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</w:pP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1</w:t>
                            </w:r>
                            <w:r w:rsidR="004969BA"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2</w:t>
                            </w: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.</w:t>
                            </w:r>
                            <w:r w:rsidR="004969BA"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037" type="#_x0000_t202" style="position:absolute;left:3076;top:6080;width:4096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" filled="f" stroked="f">
                      <v:textbox>
                        <w:txbxContent>
                          <w:p w:rsidR="00D72A0C" w:rsidRPr="00B964C7" w:rsidRDefault="00351E34" w:rsidP="001118A9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</w:pP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8.</w:t>
                            </w:r>
                            <w:r w:rsidR="004969BA"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038" type="#_x0000_t202" style="position:absolute;left:2551;top:2955;width:5071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" filled="f" stroked="f">
                      <v:textbox>
                        <w:txbxContent>
                          <w:p w:rsidR="00D72A0C" w:rsidRPr="00B964C7" w:rsidRDefault="004969BA" w:rsidP="002A7BC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</w:pP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9.4</w:t>
                            </w:r>
                          </w:p>
                        </w:txbxContent>
                      </v:textbox>
                    </v:shape>
                    <v:shape id="_x0000_s1039" type="#_x0000_t202" style="position:absolute;left:3076;top:9312;width:40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" filled="f" stroked="f">
                      <v:textbox>
                        <w:txbxContent>
                          <w:p w:rsidR="00D72A0C" w:rsidRPr="00B964C7" w:rsidRDefault="00585DCC" w:rsidP="002A7BC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</w:pP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8.</w:t>
                            </w:r>
                            <w:r w:rsidR="005B454A"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40" type="#_x0000_t202" style="position:absolute;left:3076;top:12554;width:4074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" filled="f" stroked="f">
                      <v:textbox>
                        <w:txbxContent>
                          <w:p w:rsidR="00D72A0C" w:rsidRPr="00B964C7" w:rsidRDefault="005B454A" w:rsidP="002A7BC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</w:pP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8.5</w:t>
                            </w:r>
                          </w:p>
                        </w:txbxContent>
                      </v:textbox>
                    </v:shape>
                    <v:shape id="_x0000_s1041" type="#_x0000_t202" style="position:absolute;left:2626;top:15626;width:4746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" filled="f" stroked="f">
                      <v:textbox>
                        <w:txbxContent>
                          <w:p w:rsidR="00D72A0C" w:rsidRPr="00B964C7" w:rsidRDefault="005B454A" w:rsidP="002A7BC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</w:pP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4.1</w:t>
                            </w:r>
                          </w:p>
                        </w:txbxContent>
                      </v:textbox>
                    </v:shape>
                  </v:group>
                </v:group>
                <v:group id="Group 478" o:spid="_x0000_s1042" style="position:absolute;left:11057;top:1016;width:25697;height:16926" coordorigin=",271" coordsize="25696,1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roundrect id="Rectangle: Rounded Corners 493" o:spid="_x0000_s1043" style="position:absolute;left:212;top:3083;width:25464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" fillcolor="#7b7b7b [2406]" stroked="f">
                    <v:fill opacity="29555f"/>
                  </v:roundrect>
                  <v:roundrect id="Rectangle: Rounded Corners 46" o:spid="_x0000_s1044" style="position:absolute;top:6273;width:25590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" fillcolor="#7b7b7b [2406]" stroked="f">
                    <v:fill opacity="29555f"/>
                  </v:roundrect>
                  <v:roundrect id="Rectangle: Rounded Corners 49" o:spid="_x0000_s1045" style="position:absolute;top:9569;width:25590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" fillcolor="#7b7b7b [2406]" stroked="f">
                    <v:fill opacity="29555f"/>
                  </v:roundrect>
                  <v:roundrect id="Rectangle: Rounded Corners 50" o:spid="_x0000_s1046" style="position:absolute;top:12652;width:25590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" fillcolor="#7b7b7b [2406]" stroked="f">
                    <v:fill opacity="29555f"/>
                  </v:roundrect>
                  <v:roundrect id="Rectangle: Rounded Corners 55" o:spid="_x0000_s1047" style="position:absolute;left:106;top:15629;width:25590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" fillcolor="#7b7b7b [2406]" stroked="f">
                    <v:fill opacity="29555f"/>
                  </v:roundrect>
                  <v:roundrect id="Rectangle: Rounded Corners 469" o:spid="_x0000_s1048" style="position:absolute;left:7;top:9633;width:15689;height:15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" fillcolor="#5899d4" stroked="f"/>
                  <v:roundrect id="Rectangle: Rounded Corners 466" o:spid="_x0000_s1049" style="position:absolute;left:103;top:271;width:22792;height:1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" fillcolor="#21527f" stroked="f"/>
                  <v:roundrect id="Rectangle: Rounded Corners 468" o:spid="_x0000_s1050" style="position:absolute;left:94;top:3126;width:18554;height:1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" fillcolor="#29679f" stroked="f"/>
                  <v:roundrect id="Rectangle: Rounded Corners 471" o:spid="_x0000_s1051" style="position:absolute;left:8;top:6273;width:16206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" fillcolor="#317bbf" stroked="f"/>
                  <v:roundrect id="Rectangle: Rounded Corners 472" o:spid="_x0000_s1052" style="position:absolute;left:6;top:12651;width:13670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" fillcolor="#88b6e0" stroked="f"/>
                  <v:roundrect id="Rectangle: Rounded Corners 473" o:spid="_x0000_s1053" style="position:absolute;left:102;top:15628;width:8243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" fillcolor="#a8cae8" stroked="f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0809E875" wp14:editId="7F27754A">
                <wp:simplePos x="0" y="0"/>
                <wp:positionH relativeFrom="column">
                  <wp:posOffset>2020287</wp:posOffset>
                </wp:positionH>
                <wp:positionV relativeFrom="paragraph">
                  <wp:posOffset>169666</wp:posOffset>
                </wp:positionV>
                <wp:extent cx="1036273" cy="26653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273" cy="26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9BA" w:rsidRPr="00B964C7" w:rsidRDefault="004969BA" w:rsidP="004969BA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9E875" id="Text Box 2" o:spid="_x0000_s1054" type="#_x0000_t202" style="position:absolute;margin-left:159.1pt;margin-top:13.35pt;width:81.6pt;height:21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" filled="f" stroked="f">
                <v:textbox>
                  <w:txbxContent>
                    <w:p w:rsidR="004969BA" w:rsidRPr="00B964C7" w:rsidRDefault="004969BA" w:rsidP="004969BA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color w:val="44546A" w:themeColor="text2"/>
                          <w:sz w:val="20"/>
                          <w:szCs w:val="24"/>
                          <w:lang w:val="en-PH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0"/>
                          <w:szCs w:val="24"/>
                          <w:lang w:val="en-PH"/>
                        </w:rPr>
                        <w:t>Finance</w:t>
                      </w:r>
                    </w:p>
                  </w:txbxContent>
                </v:textbox>
              </v:shape>
            </w:pict>
          </mc:Fallback>
        </mc:AlternateContent>
      </w:r>
      <w:r w:rsidR="00757C3A">
        <w:rPr>
          <w:noProof/>
        </w:rPr>
        <mc:AlternateContent>
          <mc:Choice Requires="wps">
            <w:drawing>
              <wp:anchor distT="0" distB="0" distL="114300" distR="114300" simplePos="0" relativeHeight="251550207" behindDoc="0" locked="0" layoutInCell="1" allowOverlap="1" wp14:anchorId="04BE3B6B" wp14:editId="10FA3697">
                <wp:simplePos x="0" y="0"/>
                <wp:positionH relativeFrom="column">
                  <wp:posOffset>3094355</wp:posOffset>
                </wp:positionH>
                <wp:positionV relativeFrom="paragraph">
                  <wp:posOffset>235585</wp:posOffset>
                </wp:positionV>
                <wp:extent cx="2545991" cy="156845"/>
                <wp:effectExtent l="0" t="0" r="6985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991" cy="1568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447E53" id="Rectangle: Rounded Corners 4" o:spid="_x0000_s1026" style="position:absolute;margin-left:243.65pt;margin-top:18.55pt;width:200.45pt;height:12.35pt;z-index:251550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" fillcolor="#7b7b7b [2406]" stroked="f">
                <v:fill opacity="29555f"/>
              </v:roundrect>
            </w:pict>
          </mc:Fallback>
        </mc:AlternateContent>
      </w:r>
    </w:p>
    <w:p w:rsidR="006C425D" w:rsidRPr="006C425D" w:rsidRDefault="006C425D" w:rsidP="006C425D"/>
    <w:p w:rsidR="006C425D" w:rsidRPr="006C425D" w:rsidRDefault="00A52886" w:rsidP="00A52886">
      <w:pPr>
        <w:tabs>
          <w:tab w:val="left" w:pos="5453"/>
        </w:tabs>
      </w:pPr>
      <w:r>
        <w:tab/>
      </w:r>
    </w:p>
    <w:p w:rsidR="006C425D" w:rsidRPr="006C425D" w:rsidRDefault="006C425D" w:rsidP="006C425D">
      <w:pPr>
        <w:tabs>
          <w:tab w:val="left" w:pos="5606"/>
        </w:tabs>
      </w:pPr>
      <w:r>
        <w:tab/>
      </w:r>
    </w:p>
    <w:p w:rsidR="00FA73D1" w:rsidRDefault="00FA73D1" w:rsidP="006C425D"/>
    <w:p w:rsidR="00FA73D1" w:rsidRPr="00FA73D1" w:rsidRDefault="00FA73D1" w:rsidP="00FA73D1"/>
    <w:p w:rsidR="00FA73D1" w:rsidRPr="00FA73D1" w:rsidRDefault="004969BA" w:rsidP="00FA73D1"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-270672</wp:posOffset>
                </wp:positionH>
                <wp:positionV relativeFrom="paragraph">
                  <wp:posOffset>177165</wp:posOffset>
                </wp:positionV>
                <wp:extent cx="2102455" cy="40513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5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0C" w:rsidRPr="0066348A" w:rsidRDefault="00D72A0C" w:rsidP="00425A9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4472C4" w:themeColor="accent5"/>
                                <w:sz w:val="20"/>
                                <w:szCs w:val="24"/>
                                <w:lang w:val="en-PH"/>
                              </w:rPr>
                            </w:pPr>
                            <w:r w:rsidRPr="0066348A">
                              <w:rPr>
                                <w:rFonts w:asciiTheme="majorHAnsi" w:hAnsiTheme="majorHAnsi"/>
                                <w:b/>
                                <w:color w:val="4472C4" w:themeColor="accent5"/>
                                <w:sz w:val="20"/>
                                <w:szCs w:val="24"/>
                                <w:lang w:val="en-PH"/>
                              </w:rPr>
                              <w:t>Quarterly Indices on</w:t>
                            </w:r>
                          </w:p>
                          <w:p w:rsidR="00D72A0C" w:rsidRPr="0066348A" w:rsidRDefault="00D72A0C" w:rsidP="00425A9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4472C4" w:themeColor="accent5"/>
                                <w:sz w:val="20"/>
                                <w:szCs w:val="24"/>
                                <w:lang w:val="en-PH"/>
                              </w:rPr>
                            </w:pPr>
                            <w:r w:rsidRPr="0066348A">
                              <w:rPr>
                                <w:rFonts w:asciiTheme="majorHAnsi" w:hAnsiTheme="majorHAnsi"/>
                                <w:b/>
                                <w:color w:val="4472C4" w:themeColor="accent5"/>
                                <w:sz w:val="20"/>
                                <w:szCs w:val="24"/>
                                <w:lang w:val="en-PH"/>
                              </w:rPr>
                              <w:t xml:space="preserve"> Gross Revenue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5" type="#_x0000_t202" style="position:absolute;margin-left:-21.3pt;margin-top:13.95pt;width:165.55pt;height:31.9pt;z-index:25186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" filled="f" stroked="f">
                <v:textbox>
                  <w:txbxContent>
                    <w:p w:rsidR="00D72A0C" w:rsidRPr="0066348A" w:rsidRDefault="00D72A0C" w:rsidP="00425A9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4472C4" w:themeColor="accent5"/>
                          <w:sz w:val="20"/>
                          <w:szCs w:val="24"/>
                          <w:lang w:val="en-PH"/>
                        </w:rPr>
                      </w:pPr>
                      <w:r w:rsidRPr="0066348A">
                        <w:rPr>
                          <w:rFonts w:asciiTheme="majorHAnsi" w:hAnsiTheme="majorHAnsi"/>
                          <w:b/>
                          <w:color w:val="4472C4" w:themeColor="accent5"/>
                          <w:sz w:val="20"/>
                          <w:szCs w:val="24"/>
                          <w:lang w:val="en-PH"/>
                        </w:rPr>
                        <w:t>Quarterly Indices on</w:t>
                      </w:r>
                    </w:p>
                    <w:p w:rsidR="00D72A0C" w:rsidRPr="0066348A" w:rsidRDefault="00D72A0C" w:rsidP="00425A9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4472C4" w:themeColor="accent5"/>
                          <w:sz w:val="20"/>
                          <w:szCs w:val="24"/>
                          <w:lang w:val="en-PH"/>
                        </w:rPr>
                      </w:pPr>
                      <w:r w:rsidRPr="0066348A">
                        <w:rPr>
                          <w:rFonts w:asciiTheme="majorHAnsi" w:hAnsiTheme="majorHAnsi"/>
                          <w:b/>
                          <w:color w:val="4472C4" w:themeColor="accent5"/>
                          <w:sz w:val="20"/>
                          <w:szCs w:val="24"/>
                          <w:lang w:val="en-PH"/>
                        </w:rPr>
                        <w:t xml:space="preserve"> Gross Revenue</w:t>
                      </w:r>
                    </w:p>
                  </w:txbxContent>
                </v:textbox>
              </v:shape>
            </w:pict>
          </mc:Fallback>
        </mc:AlternateContent>
      </w:r>
    </w:p>
    <w:p w:rsidR="00FA73D1" w:rsidRPr="00FA73D1" w:rsidRDefault="00650ADA" w:rsidP="00650ADA">
      <w:pPr>
        <w:tabs>
          <w:tab w:val="left" w:pos="8985"/>
        </w:tabs>
      </w:pPr>
      <w:r>
        <w:tab/>
      </w:r>
    </w:p>
    <w:p w:rsidR="00FA73D1" w:rsidRPr="00FA73D1" w:rsidRDefault="00004607" w:rsidP="00FA73D1">
      <w:r>
        <w:rPr>
          <w:noProof/>
        </w:rPr>
        <mc:AlternateContent>
          <mc:Choice Requires="wpg">
            <w:drawing>
              <wp:anchor distT="0" distB="0" distL="114300" distR="114300" simplePos="0" relativeHeight="252000768" behindDoc="0" locked="0" layoutInCell="1" allowOverlap="1">
                <wp:simplePos x="0" y="0"/>
                <wp:positionH relativeFrom="column">
                  <wp:posOffset>1772392</wp:posOffset>
                </wp:positionH>
                <wp:positionV relativeFrom="paragraph">
                  <wp:posOffset>92463</wp:posOffset>
                </wp:positionV>
                <wp:extent cx="4373421" cy="2270987"/>
                <wp:effectExtent l="0" t="0" r="0" b="0"/>
                <wp:wrapNone/>
                <wp:docPr id="455" name="Group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421" cy="2270987"/>
                          <a:chOff x="247620" y="4138"/>
                          <a:chExt cx="4373580" cy="2271061"/>
                        </a:xfrm>
                      </wpg:grpSpPr>
                      <wpg:grpSp>
                        <wpg:cNvPr id="1299" name="Group 1299"/>
                        <wpg:cNvGrpSpPr/>
                        <wpg:grpSpPr>
                          <a:xfrm>
                            <a:off x="247620" y="31177"/>
                            <a:ext cx="1405041" cy="1920935"/>
                            <a:chOff x="-27270" y="-83230"/>
                            <a:chExt cx="1406781" cy="1921195"/>
                          </a:xfrm>
                        </wpg:grpSpPr>
                        <wps:wsp>
                          <wps:cNvPr id="1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799" y="513004"/>
                              <a:ext cx="810895" cy="2368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4969BA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Trade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556" y="-83230"/>
                              <a:ext cx="1086485" cy="269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4969BA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Real Estate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490" y="788115"/>
                              <a:ext cx="1168418" cy="2368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4969BA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Private Services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807" y="145982"/>
                              <a:ext cx="1184704" cy="4124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4969BA" w:rsidP="001E3516">
                                <w:pPr>
                                  <w:spacing w:after="0" w:line="240" w:lineRule="auto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Transportation &amp; Communications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270" y="1032026"/>
                              <a:ext cx="1383174" cy="263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246E" w:rsidRPr="00B964C7" w:rsidRDefault="005B454A" w:rsidP="0061246E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Manufacturing</w:t>
                                </w:r>
                              </w:p>
                              <w:p w:rsidR="00D72A0C" w:rsidRPr="00B964C7" w:rsidRDefault="00D72A0C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483" y="1338168"/>
                              <a:ext cx="1256848" cy="2368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5B454A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Electricity &amp; Water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511" y="1584685"/>
                              <a:ext cx="1265697" cy="253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CD5F23" w:rsidP="00027CE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Finance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300" name="Group 1300"/>
                        <wpg:cNvGrpSpPr/>
                        <wpg:grpSpPr>
                          <a:xfrm>
                            <a:off x="4075775" y="4138"/>
                            <a:ext cx="545425" cy="2271061"/>
                            <a:chOff x="-15670" y="-39763"/>
                            <a:chExt cx="545579" cy="2271793"/>
                          </a:xfrm>
                        </wpg:grpSpPr>
                        <wps:wsp>
                          <wps:cNvPr id="12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670" y="-39763"/>
                              <a:ext cx="518851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4969BA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3.1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94" y="246956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2921" w:rsidRPr="00B964C7" w:rsidRDefault="004969BA" w:rsidP="000C2921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3.0</w:t>
                                </w:r>
                              </w:p>
                              <w:p w:rsidR="00D72A0C" w:rsidRPr="00B964C7" w:rsidRDefault="00D72A0C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95" y="572133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4969BA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2.5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4" y="841102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9D2A66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2.1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5" y="1102692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9D2A66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1</w:t>
                                </w:r>
                                <w:r w:rsidR="005B454A"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15" y="1388442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5B454A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1.0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93" y="1655511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2921" w:rsidRPr="00B964C7" w:rsidRDefault="00127E15" w:rsidP="000C2921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0.</w:t>
                                </w:r>
                                <w:r w:rsidR="00CD5F23"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8</w:t>
                                </w:r>
                              </w:p>
                              <w:p w:rsidR="00D72A0C" w:rsidRPr="00B964C7" w:rsidRDefault="00D72A0C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695" y="1908815"/>
                              <a:ext cx="38048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CD5F23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0.1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8" name="Group 448"/>
                        <wpg:cNvGrpSpPr/>
                        <wpg:grpSpPr>
                          <a:xfrm>
                            <a:off x="1592432" y="86264"/>
                            <a:ext cx="2557080" cy="2089871"/>
                            <a:chOff x="1083474" y="0"/>
                            <a:chExt cx="2557080" cy="2089871"/>
                          </a:xfrm>
                        </wpg:grpSpPr>
                        <wps:wsp>
                          <wps:cNvPr id="57" name="Rectangle: Rounded Corners 57"/>
                          <wps:cNvSpPr/>
                          <wps:spPr>
                            <a:xfrm>
                              <a:off x="1086928" y="0"/>
                              <a:ext cx="255270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: Rounded Corners 58"/>
                          <wps:cNvSpPr/>
                          <wps:spPr>
                            <a:xfrm>
                              <a:off x="1086928" y="293298"/>
                              <a:ext cx="255270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: Rounded Corners 59"/>
                          <wps:cNvSpPr/>
                          <wps:spPr>
                            <a:xfrm>
                              <a:off x="1086928" y="586596"/>
                              <a:ext cx="255270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: Rounded Corners 60"/>
                          <wps:cNvSpPr/>
                          <wps:spPr>
                            <a:xfrm>
                              <a:off x="1086928" y="871268"/>
                              <a:ext cx="255270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: Rounded Corners 61"/>
                          <wps:cNvSpPr/>
                          <wps:spPr>
                            <a:xfrm>
                              <a:off x="1086928" y="1138687"/>
                              <a:ext cx="255270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: Rounded Corners 62"/>
                          <wps:cNvSpPr/>
                          <wps:spPr>
                            <a:xfrm>
                              <a:off x="1086928" y="1423358"/>
                              <a:ext cx="255270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Rectangle: Rounded Corners 479"/>
                          <wps:cNvSpPr/>
                          <wps:spPr>
                            <a:xfrm>
                              <a:off x="1086928" y="0"/>
                              <a:ext cx="569541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Rectangle: Rounded Corners 480"/>
                          <wps:cNvSpPr/>
                          <wps:spPr>
                            <a:xfrm>
                              <a:off x="1086928" y="293251"/>
                              <a:ext cx="525090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DCA8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Rectangle: Rounded Corners 481"/>
                          <wps:cNvSpPr/>
                          <wps:spPr>
                            <a:xfrm>
                              <a:off x="1087605" y="586518"/>
                              <a:ext cx="423043" cy="163107"/>
                            </a:xfrm>
                            <a:prstGeom prst="roundRect">
                              <a:avLst/>
                            </a:prstGeom>
                            <a:solidFill>
                              <a:srgbClr val="F0B7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Rectangle: Rounded Corners 482"/>
                          <wps:cNvSpPr/>
                          <wps:spPr>
                            <a:xfrm>
                              <a:off x="1086927" y="871268"/>
                              <a:ext cx="252442" cy="156846"/>
                            </a:xfrm>
                            <a:prstGeom prst="roundRect">
                              <a:avLst/>
                            </a:prstGeom>
                            <a:solidFill>
                              <a:srgbClr val="FFC305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Rectangle: Rounded Corners 483"/>
                          <wps:cNvSpPr/>
                          <wps:spPr>
                            <a:xfrm>
                              <a:off x="1086808" y="1138546"/>
                              <a:ext cx="169595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FFC819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Rectangle: Rounded Corners 484"/>
                          <wps:cNvSpPr/>
                          <wps:spPr>
                            <a:xfrm flipH="1">
                              <a:off x="1083474" y="1423356"/>
                              <a:ext cx="153878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FFD24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Rectangle: Rounded Corners 485"/>
                          <wps:cNvSpPr/>
                          <wps:spPr>
                            <a:xfrm>
                              <a:off x="1094863" y="1933026"/>
                              <a:ext cx="1071135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Rectangle: Rounded Corners 487"/>
                          <wps:cNvSpPr/>
                          <wps:spPr>
                            <a:xfrm>
                              <a:off x="1094731" y="1933776"/>
                              <a:ext cx="48772" cy="156076"/>
                            </a:xfrm>
                            <a:prstGeom prst="roundRect">
                              <a:avLst/>
                            </a:prstGeom>
                            <a:solidFill>
                              <a:srgbClr val="FFE59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Rectangle: Rounded Corners 502"/>
                          <wps:cNvSpPr/>
                          <wps:spPr>
                            <a:xfrm>
                              <a:off x="1087854" y="1676701"/>
                              <a:ext cx="255270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Rectangle: Rounded Corners 486"/>
                          <wps:cNvSpPr/>
                          <wps:spPr>
                            <a:xfrm flipH="1">
                              <a:off x="1087482" y="1677738"/>
                              <a:ext cx="124843" cy="155807"/>
                            </a:xfrm>
                            <a:prstGeom prst="roundRect">
                              <a:avLst/>
                            </a:prstGeom>
                            <a:solidFill>
                              <a:srgbClr val="FFDB69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5" o:spid="_x0000_s1056" style="position:absolute;margin-left:139.55pt;margin-top:7.3pt;width:344.35pt;height:178.8pt;z-index:252000768;mso-width-relative:margin;mso-height-relative:margin" coordorigin="2476,41" coordsize="43735,2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">
                <v:group id="Group 1299" o:spid="_x0000_s1057" style="position:absolute;left:2476;top:311;width:14050;height:19210" coordorigin="-272,-832" coordsize="14067,19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juYwwAAAN0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H0yk8vwknyMUDAAD//wMAUEsBAi0AFAAGAAgAAAAhANvh9svuAAAAhQEAABMAAAAAAAAAAAAA&#10;AAAAAAAAAFtDb250ZW50X1R5cGVzXS54bWxQSwECLQAUAAYACAAAACEAWvQsW78AAAAVAQAACwAA&#10;AAAAAAAAAAAAAAAfAQAAX3JlbHMvLnJlbHNQSwECLQAUAAYACAAAACEAu247mMMAAADdAAAADwAA&#10;AAAAAAAAAAAAAAAHAgAAZHJzL2Rvd25yZXYueG1sUEsFBgAAAAADAAMAtwAAAPcCAAAAAA==&#10;">
                  <v:shape id="_x0000_s1058" type="#_x0000_t202" style="position:absolute;left:5197;top:5130;width:810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:rsidR="00D72A0C" w:rsidRPr="00B964C7" w:rsidRDefault="004969BA" w:rsidP="00FB1B80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Trade</w:t>
                          </w:r>
                        </w:p>
                      </w:txbxContent>
                    </v:textbox>
                  </v:shape>
                  <v:shape id="_x0000_s1059" type="#_x0000_t202" style="position:absolute;left:2645;top:-832;width:1086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<v:textbox>
                      <w:txbxContent>
                        <w:p w:rsidR="00D72A0C" w:rsidRPr="00B964C7" w:rsidRDefault="004969BA" w:rsidP="00FB1B80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Real Estate</w:t>
                          </w:r>
                        </w:p>
                      </w:txbxContent>
                    </v:textbox>
                  </v:shape>
                  <v:shape id="_x0000_s1060" type="#_x0000_t202" style="position:absolute;left:1774;top:7881;width:11685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<v:textbox>
                      <w:txbxContent>
                        <w:p w:rsidR="00D72A0C" w:rsidRPr="00B964C7" w:rsidRDefault="004969BA" w:rsidP="00FB1B80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Private Services</w:t>
                          </w:r>
                        </w:p>
                      </w:txbxContent>
                    </v:textbox>
                  </v:shape>
                  <v:shape id="_x0000_s1061" type="#_x0000_t202" style="position:absolute;left:1948;top:1459;width:11847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<v:textbox>
                      <w:txbxContent>
                        <w:p w:rsidR="00D72A0C" w:rsidRPr="00B964C7" w:rsidRDefault="004969BA" w:rsidP="001E3516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Transportation &amp; Communications</w:t>
                          </w:r>
                        </w:p>
                      </w:txbxContent>
                    </v:textbox>
                  </v:shape>
                  <v:shape id="_x0000_s1062" type="#_x0000_t202" style="position:absolute;left:-272;top:10320;width:13831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<v:textbox>
                      <w:txbxContent>
                        <w:p w:rsidR="0061246E" w:rsidRPr="00B964C7" w:rsidRDefault="005B454A" w:rsidP="0061246E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Manufacturing</w:t>
                          </w:r>
                        </w:p>
                        <w:p w:rsidR="00D72A0C" w:rsidRPr="00B964C7" w:rsidRDefault="00D72A0C" w:rsidP="00FB1B80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</w:p>
                      </w:txbxContent>
                    </v:textbox>
                  </v:shape>
                  <v:shape id="_x0000_s1063" type="#_x0000_t202" style="position:absolute;left:934;top:13381;width:1256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<v:textbox>
                      <w:txbxContent>
                        <w:p w:rsidR="00D72A0C" w:rsidRPr="00B964C7" w:rsidRDefault="005B454A" w:rsidP="00FB1B80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Electricity &amp; Water</w:t>
                          </w:r>
                        </w:p>
                      </w:txbxContent>
                    </v:textbox>
                  </v:shape>
                  <v:shape id="_x0000_s1064" type="#_x0000_t202" style="position:absolute;left:935;top:15846;width:12657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  <v:textbox>
                      <w:txbxContent>
                        <w:p w:rsidR="00D72A0C" w:rsidRPr="00B964C7" w:rsidRDefault="00CD5F23" w:rsidP="00027CE7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Finance</w:t>
                          </w:r>
                        </w:p>
                      </w:txbxContent>
                    </v:textbox>
                  </v:shape>
                </v:group>
                <v:group id="Group 1300" o:spid="_x0000_s1065" style="position:absolute;left:40757;top:41;width:5455;height:22710" coordorigin="-156,-397" coordsize="5455,2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g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fDLNzKC3vwDAAD//wMAUEsBAi0AFAAGAAgAAAAhANvh9svuAAAAhQEAABMAAAAAAAAA&#10;AAAAAAAAAAAAAFtDb250ZW50X1R5cGVzXS54bWxQSwECLQAUAAYACAAAACEAWvQsW78AAAAVAQAA&#10;CwAAAAAAAAAAAAAAAAAfAQAAX3JlbHMvLnJlbHNQSwECLQAUAAYACAAAACEAtL8IH8YAAADdAAAA&#10;DwAAAAAAAAAAAAAAAAAHAgAAZHJzL2Rvd25yZXYueG1sUEsFBgAAAAADAAMAtwAAAPoCAAAAAA==&#10;">
                  <v:shape id="_x0000_s1066" type="#_x0000_t202" style="position:absolute;left:-156;top:-397;width:5187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" filled="f" stroked="f">
                    <v:textbox>
                      <w:txbxContent>
                        <w:p w:rsidR="00D72A0C" w:rsidRPr="00B964C7" w:rsidRDefault="004969BA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3.1</w:t>
                          </w:r>
                        </w:p>
                      </w:txbxContent>
                    </v:textbox>
                  </v:shape>
                  <v:shape id="_x0000_s1067" type="#_x0000_t202" style="position:absolute;left:288;top:2469;width:5011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" filled="f" stroked="f">
                    <v:textbox>
                      <w:txbxContent>
                        <w:p w:rsidR="000C2921" w:rsidRPr="00B964C7" w:rsidRDefault="004969BA" w:rsidP="000C2921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3.0</w:t>
                          </w:r>
                        </w:p>
                        <w:p w:rsidR="00D72A0C" w:rsidRPr="00B964C7" w:rsidRDefault="00D72A0C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</w:p>
                      </w:txbxContent>
                    </v:textbox>
                  </v:shape>
                  <v:shape id="_x0000_s1068" type="#_x0000_t202" style="position:absolute;left:262;top:5721;width:5011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" filled="f" stroked="f">
                    <v:textbox>
                      <w:txbxContent>
                        <w:p w:rsidR="00D72A0C" w:rsidRPr="00B964C7" w:rsidRDefault="004969BA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2.5</w:t>
                          </w:r>
                        </w:p>
                      </w:txbxContent>
                    </v:textbox>
                  </v:shape>
                  <v:shape id="_x0000_s1069" type="#_x0000_t202" style="position:absolute;left:54;top:8411;width:501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" filled="f" stroked="f">
                    <v:textbox>
                      <w:txbxContent>
                        <w:p w:rsidR="00D72A0C" w:rsidRPr="00B964C7" w:rsidRDefault="009D2A66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2.1</w:t>
                          </w:r>
                        </w:p>
                      </w:txbxContent>
                    </v:textbox>
                  </v:shape>
                  <v:shape id="_x0000_s1070" type="#_x0000_t202" style="position:absolute;left:49;top:11026;width:5010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" filled="f" stroked="f">
                    <v:textbox>
                      <w:txbxContent>
                        <w:p w:rsidR="00D72A0C" w:rsidRPr="00B964C7" w:rsidRDefault="009D2A66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1</w:t>
                          </w:r>
                          <w:r w:rsidR="005B454A"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.1</w:t>
                          </w:r>
                        </w:p>
                      </w:txbxContent>
                    </v:textbox>
                  </v:shape>
                  <v:shape id="_x0000_s1071" type="#_x0000_t202" style="position:absolute;left:269;top:13884;width:501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" filled="f" stroked="f">
                    <v:textbox>
                      <w:txbxContent>
                        <w:p w:rsidR="00D72A0C" w:rsidRPr="00B964C7" w:rsidRDefault="005B454A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1.0</w:t>
                          </w:r>
                        </w:p>
                      </w:txbxContent>
                    </v:textbox>
                  </v:shape>
                  <v:shape id="_x0000_s1072" type="#_x0000_t202" style="position:absolute;left:288;top:16555;width:5011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" filled="f" stroked="f">
                    <v:textbox>
                      <w:txbxContent>
                        <w:p w:rsidR="000C2921" w:rsidRPr="00B964C7" w:rsidRDefault="00127E15" w:rsidP="000C2921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0.</w:t>
                          </w:r>
                          <w:r w:rsidR="00CD5F23"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8</w:t>
                          </w:r>
                        </w:p>
                        <w:p w:rsidR="00D72A0C" w:rsidRPr="00B964C7" w:rsidRDefault="00D72A0C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</w:p>
                      </w:txbxContent>
                    </v:textbox>
                  </v:shape>
                  <v:shape id="_x0000_s1073" type="#_x0000_t202" style="position:absolute;left:1226;top:19088;width:3805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" filled="f" stroked="f">
                    <v:textbox>
                      <w:txbxContent>
                        <w:p w:rsidR="00D72A0C" w:rsidRPr="00B964C7" w:rsidRDefault="00CD5F23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0.1</w:t>
                          </w:r>
                        </w:p>
                      </w:txbxContent>
                    </v:textbox>
                  </v:shape>
                </v:group>
                <v:group id="Group 448" o:spid="_x0000_s1074" style="position:absolute;left:15924;top:862;width:25571;height:20899" coordorigin="10834" coordsize="25570,2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Rectangle: Rounded Corners 57" o:spid="_x0000_s1075" style="position:absolute;left:10869;width:25527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" fillcolor="#7b7b7b [2406]" stroked="f">
                    <v:fill opacity="29555f"/>
                  </v:roundrect>
                  <v:roundrect id="Rectangle: Rounded Corners 58" o:spid="_x0000_s1076" style="position:absolute;left:10869;top:2932;width:25527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" fillcolor="#7b7b7b [2406]" stroked="f">
                    <v:fill opacity="29555f"/>
                  </v:roundrect>
                  <v:roundrect id="Rectangle: Rounded Corners 59" o:spid="_x0000_s1077" style="position:absolute;left:10869;top:5865;width:25527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" fillcolor="#7b7b7b [2406]" stroked="f">
                    <v:fill opacity="29555f"/>
                  </v:roundrect>
                  <v:roundrect id="Rectangle: Rounded Corners 60" o:spid="_x0000_s1078" style="position:absolute;left:10869;top:8712;width:25527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" fillcolor="#7b7b7b [2406]" stroked="f">
                    <v:fill opacity="29555f"/>
                  </v:roundrect>
                  <v:roundrect id="Rectangle: Rounded Corners 61" o:spid="_x0000_s1079" style="position:absolute;left:10869;top:11386;width:25527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" fillcolor="#7b7b7b [2406]" stroked="f">
                    <v:fill opacity="29555f"/>
                  </v:roundrect>
                  <v:roundrect id="Rectangle: Rounded Corners 62" o:spid="_x0000_s1080" style="position:absolute;left:10869;top:14233;width:25527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" fillcolor="#7b7b7b [2406]" stroked="f">
                    <v:fill opacity="29555f"/>
                  </v:roundrect>
                  <v:roundrect id="Rectangle: Rounded Corners 479" o:spid="_x0000_s1081" style="position:absolute;left:10869;width:5695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" fillcolor="#bf8f00 [2407]" stroked="f"/>
                  <v:roundrect id="Rectangle: Rounded Corners 480" o:spid="_x0000_s1082" style="position:absolute;left:10869;top:2932;width:5251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" fillcolor="#dca800" stroked="f"/>
                  <v:roundrect id="Rectangle: Rounded Corners 481" o:spid="_x0000_s1083" style="position:absolute;left:10876;top:5865;width:4230;height:16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" fillcolor="#f0b700" stroked="f"/>
                  <v:roundrect id="Rectangle: Rounded Corners 482" o:spid="_x0000_s1084" style="position:absolute;left:10869;top:8712;width:2524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" fillcolor="#ffc305" stroked="f"/>
                  <v:roundrect id="Rectangle: Rounded Corners 483" o:spid="_x0000_s1085" style="position:absolute;left:10868;top:11385;width:1696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" fillcolor="#ffc819" stroked="f"/>
                  <v:roundrect id="Rectangle: Rounded Corners 484" o:spid="_x0000_s1086" style="position:absolute;left:10834;top:14233;width:1539;height:15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" fillcolor="#ffd241" stroked="f"/>
                  <v:roundrect id="Rectangle: Rounded Corners 485" o:spid="_x0000_s1087" style="position:absolute;left:10948;top:19330;width:10711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" fillcolor="#7b7b7b [2406]" stroked="f">
                    <v:fill opacity="29555f"/>
                  </v:roundrect>
                  <v:roundrect id="Rectangle: Rounded Corners 487" o:spid="_x0000_s1088" style="position:absolute;left:10947;top:19337;width:488;height:15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" fillcolor="#ffe591" stroked="f"/>
                  <v:roundrect id="Rectangle: Rounded Corners 502" o:spid="_x0000_s1089" style="position:absolute;left:10878;top:16767;width:25527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" fillcolor="#7b7b7b [2406]" stroked="f">
                    <v:fill opacity="29555f"/>
                  </v:roundrect>
                  <v:roundrect id="Rectangle: Rounded Corners 486" o:spid="_x0000_s1090" style="position:absolute;left:10874;top:16777;width:1249;height:1558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" fillcolor="#ffdb69" stroked="f"/>
                </v:group>
              </v:group>
            </w:pict>
          </mc:Fallback>
        </mc:AlternateContent>
      </w:r>
      <w:r w:rsidR="00D77377">
        <w:rPr>
          <w:noProof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7BB34022" wp14:editId="26B04201">
                <wp:simplePos x="0" y="0"/>
                <wp:positionH relativeFrom="column">
                  <wp:posOffset>111642</wp:posOffset>
                </wp:positionH>
                <wp:positionV relativeFrom="paragraph">
                  <wp:posOffset>41748</wp:posOffset>
                </wp:positionV>
                <wp:extent cx="6015783" cy="0"/>
                <wp:effectExtent l="0" t="0" r="2349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57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E2298" id="Straight Connector 40" o:spid="_x0000_s1026" style="position:absolute;z-index:25200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8pt,3.3pt" to="482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" strokecolor="#cfcdcd [2894]" strokeweight="1.5pt">
                <v:stroke joinstyle="miter"/>
              </v:line>
            </w:pict>
          </mc:Fallback>
        </mc:AlternateContent>
      </w:r>
    </w:p>
    <w:p w:rsidR="00FA73D1" w:rsidRPr="00FA73D1" w:rsidRDefault="00FA73D1" w:rsidP="00FA73D1"/>
    <w:p w:rsidR="00FA73D1" w:rsidRPr="00FA73D1" w:rsidRDefault="00FA73D1" w:rsidP="00FA73D1"/>
    <w:p w:rsidR="00FA73D1" w:rsidRPr="00FA73D1" w:rsidRDefault="007C5E3A" w:rsidP="00FA73D1">
      <w:r>
        <w:rPr>
          <w:noProof/>
        </w:rPr>
        <w:drawing>
          <wp:anchor distT="0" distB="0" distL="114300" distR="114300" simplePos="0" relativeHeight="25203558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18786</wp:posOffset>
            </wp:positionV>
            <wp:extent cx="914400" cy="1129030"/>
            <wp:effectExtent l="0" t="0" r="0" b="0"/>
            <wp:wrapThrough wrapText="bothSides">
              <wp:wrapPolygon edited="0">
                <wp:start x="0" y="0"/>
                <wp:lineTo x="0" y="21138"/>
                <wp:lineTo x="21150" y="21138"/>
                <wp:lineTo x="211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F4"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419986</wp:posOffset>
                </wp:positionH>
                <wp:positionV relativeFrom="paragraph">
                  <wp:posOffset>200006</wp:posOffset>
                </wp:positionV>
                <wp:extent cx="402031" cy="284560"/>
                <wp:effectExtent l="0" t="0" r="0" b="127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31" cy="28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0C" w:rsidRPr="001B57B6" w:rsidRDefault="00D72A0C" w:rsidP="00CE1792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4"/>
                                <w:lang w:val="en-PH"/>
                              </w:rPr>
                            </w:pPr>
                            <w:r w:rsidRPr="001B57B6"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4"/>
                                <w:lang w:val="en-PH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33.05pt;margin-top:15.75pt;width:31.65pt;height:22.4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" filled="f" stroked="f">
                <v:textbox>
                  <w:txbxContent>
                    <w:p w:rsidR="00D72A0C" w:rsidRPr="001B57B6" w:rsidRDefault="00D72A0C" w:rsidP="00CE1792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28"/>
                          <w:szCs w:val="24"/>
                          <w:lang w:val="en-PH"/>
                        </w:rPr>
                      </w:pPr>
                      <w:r w:rsidRPr="001B57B6">
                        <w:rPr>
                          <w:rFonts w:ascii="Impact" w:hAnsi="Impact"/>
                          <w:color w:val="FFFFFF" w:themeColor="background1"/>
                          <w:sz w:val="28"/>
                          <w:szCs w:val="24"/>
                          <w:lang w:val="en-PH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  <w:r w:rsidR="00780DF4"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866553</wp:posOffset>
                </wp:positionH>
                <wp:positionV relativeFrom="paragraph">
                  <wp:posOffset>200006</wp:posOffset>
                </wp:positionV>
                <wp:extent cx="402031" cy="284560"/>
                <wp:effectExtent l="0" t="0" r="0" b="1270"/>
                <wp:wrapNone/>
                <wp:docPr id="1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31" cy="28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0C" w:rsidRPr="001B57B6" w:rsidRDefault="00D72A0C" w:rsidP="003834F6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4"/>
                                <w:lang w:val="en-PH"/>
                              </w:rPr>
                            </w:pPr>
                            <w:r w:rsidRPr="001B57B6"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4"/>
                                <w:lang w:val="en-PH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68.25pt;margin-top:15.75pt;width:31.65pt;height:22.4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" filled="f" stroked="f">
                <v:textbox>
                  <w:txbxContent>
                    <w:p w:rsidR="00D72A0C" w:rsidRPr="001B57B6" w:rsidRDefault="00D72A0C" w:rsidP="003834F6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28"/>
                          <w:szCs w:val="24"/>
                          <w:lang w:val="en-PH"/>
                        </w:rPr>
                      </w:pPr>
                      <w:r w:rsidRPr="001B57B6">
                        <w:rPr>
                          <w:rFonts w:ascii="Impact" w:hAnsi="Impact"/>
                          <w:color w:val="FFFFFF" w:themeColor="background1"/>
                          <w:sz w:val="28"/>
                          <w:szCs w:val="24"/>
                          <w:lang w:val="en-PH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</w:p>
    <w:p w:rsidR="00FA73D1" w:rsidRPr="00FA73D1" w:rsidRDefault="00FA73D1" w:rsidP="00FA73D1"/>
    <w:p w:rsidR="00FA73D1" w:rsidRPr="00FA73D1" w:rsidRDefault="00FA73D1" w:rsidP="00FA73D1"/>
    <w:p w:rsidR="00FA73D1" w:rsidRPr="00FA73D1" w:rsidRDefault="00B17747" w:rsidP="00004607">
      <w:pPr>
        <w:tabs>
          <w:tab w:val="right" w:pos="97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-139890</wp:posOffset>
                </wp:positionH>
                <wp:positionV relativeFrom="paragraph">
                  <wp:posOffset>201146</wp:posOffset>
                </wp:positionV>
                <wp:extent cx="1921510" cy="398995"/>
                <wp:effectExtent l="0" t="0" r="0" b="127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398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0C" w:rsidRPr="0066348A" w:rsidRDefault="00D72A0C" w:rsidP="00425A9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BF8F00" w:themeColor="accent4" w:themeShade="BF"/>
                                <w:sz w:val="20"/>
                                <w:szCs w:val="24"/>
                                <w:lang w:val="en-PH"/>
                              </w:rPr>
                            </w:pPr>
                            <w:r w:rsidRPr="0066348A">
                              <w:rPr>
                                <w:rFonts w:asciiTheme="majorHAnsi" w:hAnsiTheme="majorHAnsi"/>
                                <w:b/>
                                <w:color w:val="BF8F00" w:themeColor="accent4" w:themeShade="BF"/>
                                <w:sz w:val="20"/>
                                <w:szCs w:val="24"/>
                                <w:lang w:val="en-PH"/>
                              </w:rPr>
                              <w:t>Quarterly Indices on</w:t>
                            </w:r>
                          </w:p>
                          <w:p w:rsidR="00D72A0C" w:rsidRPr="0066348A" w:rsidRDefault="00D72A0C" w:rsidP="00425A9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BF8F00" w:themeColor="accent4" w:themeShade="BF"/>
                                <w:sz w:val="20"/>
                                <w:szCs w:val="24"/>
                                <w:lang w:val="en-PH"/>
                              </w:rPr>
                            </w:pPr>
                            <w:r w:rsidRPr="0066348A">
                              <w:rPr>
                                <w:rFonts w:asciiTheme="majorHAnsi" w:hAnsiTheme="majorHAnsi"/>
                                <w:b/>
                                <w:color w:val="BF8F00" w:themeColor="accent4" w:themeShade="BF"/>
                                <w:sz w:val="20"/>
                                <w:szCs w:val="24"/>
                                <w:lang w:val="en-PH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-11pt;margin-top:15.85pt;width:151.3pt;height:31.4pt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" filled="f" stroked="f">
                <v:textbox>
                  <w:txbxContent>
                    <w:p w:rsidR="00D72A0C" w:rsidRPr="0066348A" w:rsidRDefault="00D72A0C" w:rsidP="00425A9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BF8F00" w:themeColor="accent4" w:themeShade="BF"/>
                          <w:sz w:val="20"/>
                          <w:szCs w:val="24"/>
                          <w:lang w:val="en-PH"/>
                        </w:rPr>
                      </w:pPr>
                      <w:r w:rsidRPr="0066348A">
                        <w:rPr>
                          <w:rFonts w:asciiTheme="majorHAnsi" w:hAnsiTheme="majorHAnsi"/>
                          <w:b/>
                          <w:color w:val="BF8F00" w:themeColor="accent4" w:themeShade="BF"/>
                          <w:sz w:val="20"/>
                          <w:szCs w:val="24"/>
                          <w:lang w:val="en-PH"/>
                        </w:rPr>
                        <w:t>Quarterly Indices on</w:t>
                      </w:r>
                    </w:p>
                    <w:p w:rsidR="00D72A0C" w:rsidRPr="0066348A" w:rsidRDefault="00D72A0C" w:rsidP="00425A9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BF8F00" w:themeColor="accent4" w:themeShade="BF"/>
                          <w:sz w:val="20"/>
                          <w:szCs w:val="24"/>
                          <w:lang w:val="en-PH"/>
                        </w:rPr>
                      </w:pPr>
                      <w:r w:rsidRPr="0066348A">
                        <w:rPr>
                          <w:rFonts w:asciiTheme="majorHAnsi" w:hAnsiTheme="majorHAnsi"/>
                          <w:b/>
                          <w:color w:val="BF8F00" w:themeColor="accent4" w:themeShade="BF"/>
                          <w:sz w:val="20"/>
                          <w:szCs w:val="24"/>
                          <w:lang w:val="en-PH"/>
                        </w:rPr>
                        <w:t xml:space="preserve"> Employment</w:t>
                      </w:r>
                    </w:p>
                  </w:txbxContent>
                </v:textbox>
              </v:shape>
            </w:pict>
          </mc:Fallback>
        </mc:AlternateContent>
      </w:r>
      <w:r w:rsidR="00004607">
        <w:tab/>
      </w:r>
    </w:p>
    <w:p w:rsidR="00FA73D1" w:rsidRDefault="00CD5F23" w:rsidP="00FA73D1">
      <w:r>
        <w:rPr>
          <w:noProof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0FC2352B" wp14:editId="287E7C47">
                <wp:simplePos x="0" y="0"/>
                <wp:positionH relativeFrom="column">
                  <wp:posOffset>1882876</wp:posOffset>
                </wp:positionH>
                <wp:positionV relativeFrom="paragraph">
                  <wp:posOffset>40479</wp:posOffset>
                </wp:positionV>
                <wp:extent cx="1263906" cy="253236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906" cy="253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23" w:rsidRPr="00B964C7" w:rsidRDefault="00CD5F23" w:rsidP="00CD5F23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  <w:t>Mining &amp; Quarrying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2352B" id="_x0000_s1094" type="#_x0000_t202" style="position:absolute;margin-left:148.25pt;margin-top:3.2pt;width:99.5pt;height:19.95pt;z-index:2520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" filled="f" stroked="f">
                <v:textbox>
                  <w:txbxContent>
                    <w:p w:rsidR="00CD5F23" w:rsidRPr="00B964C7" w:rsidRDefault="00CD5F23" w:rsidP="00CD5F23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color w:val="44546A" w:themeColor="text2"/>
                          <w:sz w:val="20"/>
                          <w:szCs w:val="24"/>
                          <w:lang w:val="en-PH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0"/>
                          <w:szCs w:val="24"/>
                          <w:lang w:val="en-PH"/>
                        </w:rPr>
                        <w:t>Mining &amp; Quarrying</w:t>
                      </w:r>
                    </w:p>
                  </w:txbxContent>
                </v:textbox>
              </v:shape>
            </w:pict>
          </mc:Fallback>
        </mc:AlternateContent>
      </w:r>
    </w:p>
    <w:p w:rsidR="004D321E" w:rsidRDefault="00CD5F23" w:rsidP="00FA73D1">
      <w:pPr>
        <w:tabs>
          <w:tab w:val="left" w:pos="606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5648" behindDoc="0" locked="0" layoutInCell="1" allowOverlap="1">
                <wp:simplePos x="0" y="0"/>
                <wp:positionH relativeFrom="column">
                  <wp:posOffset>1831769</wp:posOffset>
                </wp:positionH>
                <wp:positionV relativeFrom="paragraph">
                  <wp:posOffset>158412</wp:posOffset>
                </wp:positionV>
                <wp:extent cx="4314593" cy="231394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593" cy="2313940"/>
                          <a:chOff x="358752" y="0"/>
                          <a:chExt cx="4315691" cy="2314895"/>
                        </a:xfrm>
                      </wpg:grpSpPr>
                      <wpg:grpSp>
                        <wpg:cNvPr id="1307" name="Group 1307"/>
                        <wpg:cNvGrpSpPr/>
                        <wpg:grpSpPr>
                          <a:xfrm>
                            <a:off x="4162863" y="0"/>
                            <a:ext cx="511580" cy="1765955"/>
                            <a:chOff x="206099" y="19700"/>
                            <a:chExt cx="511678" cy="1766824"/>
                          </a:xfrm>
                        </wpg:grpSpPr>
                        <wps:wsp>
                          <wps:cNvPr id="12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48" y="318731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7B7F3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11.3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099" y="1164909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027CE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5.8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724" y="19700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F40178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1</w:t>
                                </w:r>
                                <w:r w:rsidR="00027CE7"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4</w:t>
                                </w: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.9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848" y="892502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027CE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6.5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762" y="1463309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027CE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4.3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715" y="608644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027CE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8.</w:t>
                                </w:r>
                                <w:r w:rsidR="007B7F37"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7" name="Group 457"/>
                        <wpg:cNvGrpSpPr/>
                        <wpg:grpSpPr>
                          <a:xfrm>
                            <a:off x="358752" y="36761"/>
                            <a:ext cx="2586195" cy="2278134"/>
                            <a:chOff x="72894" y="-51032"/>
                            <a:chExt cx="2588227" cy="2279281"/>
                          </a:xfrm>
                        </wpg:grpSpPr>
                        <wps:wsp>
                          <wps:cNvPr id="4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362" y="1635763"/>
                              <a:ext cx="1042141" cy="2320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043F" w:rsidRPr="00B964C7" w:rsidRDefault="00027CE7" w:rsidP="00A0043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Finance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859" y="463952"/>
                              <a:ext cx="1086485" cy="412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043F" w:rsidRPr="00B964C7" w:rsidRDefault="00A0043F" w:rsidP="009F5FB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 w:rsidRPr="00B964C7"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Transportation &amp; Communication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3090" y="1934708"/>
                              <a:ext cx="1358031" cy="2935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043F" w:rsidRPr="00B964C7" w:rsidRDefault="00027CE7" w:rsidP="00027CE7">
                                <w:pPr>
                                  <w:spacing w:after="0" w:line="240" w:lineRule="auto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Electricity &amp; Water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303" y="-51032"/>
                              <a:ext cx="1009650" cy="262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043F" w:rsidRPr="00B964C7" w:rsidRDefault="00014A3A" w:rsidP="00A0043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Real Estate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141" y="242480"/>
                              <a:ext cx="1006982" cy="2919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043F" w:rsidRPr="00B964C7" w:rsidRDefault="00027CE7" w:rsidP="00A0043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Manufacturing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913" y="1355739"/>
                              <a:ext cx="1176655" cy="2368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043F" w:rsidRPr="00B964C7" w:rsidRDefault="00027CE7" w:rsidP="00A0043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Trade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94" y="827665"/>
                              <a:ext cx="1242428" cy="2805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043F" w:rsidRPr="00B964C7" w:rsidRDefault="00027CE7" w:rsidP="00A0043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Mining &amp; Quarrying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290" y="1071529"/>
                              <a:ext cx="1026686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043F" w:rsidRPr="00B964C7" w:rsidRDefault="00027CE7" w:rsidP="00027CE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Private Services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1590675" y="95231"/>
                            <a:ext cx="2565400" cy="1576089"/>
                            <a:chOff x="1076325" y="-19"/>
                            <a:chExt cx="2565400" cy="1576089"/>
                          </a:xfrm>
                        </wpg:grpSpPr>
                        <wps:wsp>
                          <wps:cNvPr id="449" name="Rectangle: Rounded Corners 449"/>
                          <wps:cNvSpPr/>
                          <wps:spPr>
                            <a:xfrm>
                              <a:off x="1085850" y="0"/>
                              <a:ext cx="2555875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Rectangle: Rounded Corners 450"/>
                          <wps:cNvSpPr/>
                          <wps:spPr>
                            <a:xfrm>
                              <a:off x="1076325" y="295275"/>
                              <a:ext cx="2555875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Rectangle: Rounded Corners 451"/>
                          <wps:cNvSpPr/>
                          <wps:spPr>
                            <a:xfrm>
                              <a:off x="1085850" y="581025"/>
                              <a:ext cx="2555875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Rectangle: Rounded Corners 452"/>
                          <wps:cNvSpPr/>
                          <wps:spPr>
                            <a:xfrm>
                              <a:off x="1085850" y="866775"/>
                              <a:ext cx="2555875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Rectangle: Rounded Corners 453"/>
                          <wps:cNvSpPr/>
                          <wps:spPr>
                            <a:xfrm>
                              <a:off x="1085850" y="1133475"/>
                              <a:ext cx="2555875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Rectangle: Rounded Corners 454"/>
                          <wps:cNvSpPr/>
                          <wps:spPr>
                            <a:xfrm>
                              <a:off x="1085850" y="1419225"/>
                              <a:ext cx="2555875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Rectangle: Rounded Corners 470"/>
                          <wps:cNvSpPr/>
                          <wps:spPr>
                            <a:xfrm>
                              <a:off x="1078034" y="297406"/>
                              <a:ext cx="2015095" cy="154714"/>
                            </a:xfrm>
                            <a:prstGeom prst="roundRect">
                              <a:avLst/>
                            </a:prstGeom>
                            <a:solidFill>
                              <a:srgbClr val="5C8E3A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Rectangle: Rounded Corners 491"/>
                          <wps:cNvSpPr/>
                          <wps:spPr>
                            <a:xfrm>
                              <a:off x="1085576" y="580889"/>
                              <a:ext cx="1692661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659C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Rectangle: Rounded Corners 495"/>
                          <wps:cNvSpPr/>
                          <wps:spPr>
                            <a:xfrm>
                              <a:off x="1087717" y="1132981"/>
                              <a:ext cx="1072962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78B6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Rectangle: Rounded Corners 496"/>
                          <wps:cNvSpPr/>
                          <wps:spPr>
                            <a:xfrm>
                              <a:off x="1087756" y="1418920"/>
                              <a:ext cx="710634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83BC5C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Rectangle: Rounded Corners 477"/>
                          <wps:cNvSpPr/>
                          <wps:spPr>
                            <a:xfrm>
                              <a:off x="1088019" y="-19"/>
                              <a:ext cx="2544180" cy="1568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Rectangle: Rounded Corners 501"/>
                          <wps:cNvSpPr/>
                          <wps:spPr>
                            <a:xfrm>
                              <a:off x="1087816" y="866581"/>
                              <a:ext cx="1387639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6EAA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95" style="position:absolute;margin-left:144.25pt;margin-top:12.45pt;width:339.75pt;height:182.2pt;z-index:251995648;mso-width-relative:margin;mso-height-relative:margin" coordorigin="3587" coordsize="43156,2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">
                <v:group id="Group 1307" o:spid="_x0000_s1096" style="position:absolute;left:41628;width:5116;height:17659" coordorigin="2060,197" coordsize="5116,1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Br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NIW/b8IJcvkLAAD//wMAUEsBAi0AFAAGAAgAAAAhANvh9svuAAAAhQEAABMAAAAAAAAAAAAA&#10;AAAAAAAAAFtDb250ZW50X1R5cGVzXS54bWxQSwECLQAUAAYACAAAACEAWvQsW78AAAAVAQAACwAA&#10;AAAAAAAAAAAAAAAfAQAAX3JlbHMvLnJlbHNQSwECLQAUAAYACAAAACEAO1aQa8MAAADdAAAADwAA&#10;AAAAAAAAAAAAAAAHAgAAZHJzL2Rvd25yZXYueG1sUEsFBgAAAAADAAMAtwAAAPcCAAAAAA==&#10;">
                  <v:shape id="_x0000_s1097" type="#_x0000_t202" style="position:absolute;left:2162;top:3187;width:501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" filled="f" stroked="f">
                    <v:textbox>
                      <w:txbxContent>
                        <w:p w:rsidR="00D72A0C" w:rsidRPr="00B964C7" w:rsidRDefault="007B7F37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11.3</w:t>
                          </w:r>
                        </w:p>
                      </w:txbxContent>
                    </v:textbox>
                  </v:shape>
                  <v:shape id="_x0000_s1098" type="#_x0000_t202" style="position:absolute;left:2060;top:11649;width:5011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" filled="f" stroked="f">
                    <v:textbox>
                      <w:txbxContent>
                        <w:p w:rsidR="00D72A0C" w:rsidRPr="00B964C7" w:rsidRDefault="00027CE7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5.8</w:t>
                          </w:r>
                        </w:p>
                      </w:txbxContent>
                    </v:textbox>
                  </v:shape>
                  <v:shape id="_x0000_s1099" type="#_x0000_t202" style="position:absolute;left:2157;top:197;width:501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" filled="f" stroked="f">
                    <v:textbox>
                      <w:txbxContent>
                        <w:p w:rsidR="00D72A0C" w:rsidRPr="00B964C7" w:rsidRDefault="00F40178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1</w:t>
                          </w:r>
                          <w:r w:rsidR="00027CE7"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4</w:t>
                          </w: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.9</w:t>
                          </w:r>
                        </w:p>
                      </w:txbxContent>
                    </v:textbox>
                  </v:shape>
                  <v:shape id="_x0000_s1100" type="#_x0000_t202" style="position:absolute;left:2138;top:8925;width:501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" filled="f" stroked="f">
                    <v:textbox>
                      <w:txbxContent>
                        <w:p w:rsidR="00D72A0C" w:rsidRPr="00B964C7" w:rsidRDefault="00027CE7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6.5</w:t>
                          </w:r>
                        </w:p>
                      </w:txbxContent>
                    </v:textbox>
                  </v:shape>
                  <v:shape id="_x0000_s1101" type="#_x0000_t202" style="position:absolute;left:2167;top:14633;width:501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" filled="f" stroked="f">
                    <v:textbox>
                      <w:txbxContent>
                        <w:p w:rsidR="00D72A0C" w:rsidRPr="00B964C7" w:rsidRDefault="00027CE7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4.3</w:t>
                          </w:r>
                        </w:p>
                      </w:txbxContent>
                    </v:textbox>
                  </v:shape>
                  <v:shape id="_x0000_s1102" type="#_x0000_t202" style="position:absolute;left:2157;top:6086;width:501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" filled="f" stroked="f">
                    <v:textbox>
                      <w:txbxContent>
                        <w:p w:rsidR="00D72A0C" w:rsidRPr="00B964C7" w:rsidRDefault="00027CE7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8.</w:t>
                          </w:r>
                          <w:r w:rsidR="007B7F37"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457" o:spid="_x0000_s1103" style="position:absolute;left:3587;top:367;width:25862;height:22781" coordorigin="728,-510" coordsize="25882,2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_x0000_s1104" type="#_x0000_t202" style="position:absolute;left:3053;top:16357;width:10422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  <v:textbox>
                      <w:txbxContent>
                        <w:p w:rsidR="00A0043F" w:rsidRPr="00B964C7" w:rsidRDefault="00027CE7" w:rsidP="00A0043F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Finance</w:t>
                          </w:r>
                        </w:p>
                      </w:txbxContent>
                    </v:textbox>
                  </v:shape>
                  <v:shape id="_x0000_s1105" type="#_x0000_t202" style="position:absolute;left:2568;top:4639;width:10865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r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4Cq8z8QjIxR8AAAD//wMAUEsBAi0AFAAGAAgAAAAhANvh9svuAAAAhQEAABMAAAAAAAAAAAAA&#10;AAAAAAAAAFtDb250ZW50X1R5cGVzXS54bWxQSwECLQAUAAYACAAAACEAWvQsW78AAAAVAQAACwAA&#10;AAAAAAAAAAAAAAAfAQAAX3JlbHMvLnJlbHNQSwECLQAUAAYACAAAACEAA7c65MMAAADcAAAADwAA&#10;AAAAAAAAAAAAAAAHAgAAZHJzL2Rvd25yZXYueG1sUEsFBgAAAAADAAMAtwAAAPcCAAAAAA==&#10;" filled="f" stroked="f">
                    <v:textbox>
                      <w:txbxContent>
                        <w:p w:rsidR="00A0043F" w:rsidRPr="00B964C7" w:rsidRDefault="00A0043F" w:rsidP="009F5FBF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 w:rsidRPr="00B964C7"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Transportation &amp; Communication</w:t>
                          </w:r>
                        </w:p>
                      </w:txbxContent>
                    </v:textbox>
                  </v:shape>
                  <v:shape id="_x0000_s1106" type="#_x0000_t202" style="position:absolute;left:13030;top:19347;width:13581;height:2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E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" filled="f" stroked="f">
                    <v:textbox>
                      <w:txbxContent>
                        <w:p w:rsidR="00A0043F" w:rsidRPr="00B964C7" w:rsidRDefault="00027CE7" w:rsidP="00027CE7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Electricity &amp; Water</w:t>
                          </w:r>
                        </w:p>
                      </w:txbxContent>
                    </v:textbox>
                  </v:shape>
                  <v:shape id="_x0000_s1107" type="#_x0000_t202" style="position:absolute;left:2993;top:-510;width:10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xf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JJ3D9Uw8AnL5DwAA//8DAFBLAQItABQABgAIAAAAIQDb4fbL7gAAAIUBAAATAAAAAAAAAAAA&#10;AAAAAAAAAABbQ29udGVudF9UeXBlc10ueG1sUEsBAi0AFAAGAAgAAAAhAFr0LFu/AAAAFQEAAAsA&#10;AAAAAAAAAAAAAAAAHwEAAF9yZWxzLy5yZWxzUEsBAi0AFAAGAAgAAAAhADOt/F/EAAAA3AAAAA8A&#10;AAAAAAAAAAAAAAAABwIAAGRycy9kb3ducmV2LnhtbFBLBQYAAAAAAwADALcAAAD4AgAAAAA=&#10;" filled="f" stroked="f">
                    <v:textbox>
                      <w:txbxContent>
                        <w:p w:rsidR="00A0043F" w:rsidRPr="00B964C7" w:rsidRDefault="00014A3A" w:rsidP="00A0043F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Real Estate</w:t>
                          </w:r>
                        </w:p>
                      </w:txbxContent>
                    </v:textbox>
                  </v:shape>
                  <v:shape id="_x0000_s1108" type="#_x0000_t202" style="position:absolute;left:3291;top:2424;width:10070;height: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Io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JEJ5n4hGQswcAAAD//wMAUEsBAi0AFAAGAAgAAAAhANvh9svuAAAAhQEAABMAAAAAAAAAAAAA&#10;AAAAAAAAAFtDb250ZW50X1R5cGVzXS54bWxQSwECLQAUAAYACAAAACEAWvQsW78AAAAVAQAACwAA&#10;AAAAAAAAAAAAAAAfAQAAX3JlbHMvLnJlbHNQSwECLQAUAAYACAAAACEAw39iKMMAAADcAAAADwAA&#10;AAAAAAAAAAAAAAAHAgAAZHJzL2Rvd25yZXYueG1sUEsFBgAAAAADAAMAtwAAAPcCAAAAAA==&#10;" filled="f" stroked="f">
                    <v:textbox>
                      <w:txbxContent>
                        <w:p w:rsidR="00A0043F" w:rsidRPr="00B964C7" w:rsidRDefault="00027CE7" w:rsidP="00A0043F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Manufacturing</w:t>
                          </w:r>
                        </w:p>
                      </w:txbxContent>
                    </v:textbox>
                  </v:shape>
                  <v:shape id="_x0000_s1109" type="#_x0000_t202" style="position:absolute;left:1799;top:13557;width:1176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  <v:textbox>
                      <w:txbxContent>
                        <w:p w:rsidR="00A0043F" w:rsidRPr="00B964C7" w:rsidRDefault="00027CE7" w:rsidP="00A0043F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Trade</w:t>
                          </w:r>
                        </w:p>
                      </w:txbxContent>
                    </v:textbox>
                  </v:shape>
                  <v:shape id="_x0000_s1110" type="#_x0000_t202" style="position:absolute;left:728;top:8276;width:12425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/H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eQr3M/EIyOUNAAD//wMAUEsBAi0AFAAGAAgAAAAhANvh9svuAAAAhQEAABMAAAAAAAAAAAAA&#10;AAAAAAAAAFtDb250ZW50X1R5cGVzXS54bWxQSwECLQAUAAYACAAAACEAWvQsW78AAAAVAQAACwAA&#10;AAAAAAAAAAAAAAAfAQAAX3JlbHMvLnJlbHNQSwECLQAUAAYACAAAACEAI9pfx8MAAADcAAAADwAA&#10;AAAAAAAAAAAAAAAHAgAAZHJzL2Rvd25yZXYueG1sUEsFBgAAAAADAAMAtwAAAPcCAAAAAA==&#10;" filled="f" stroked="f">
                    <v:textbox>
                      <w:txbxContent>
                        <w:p w:rsidR="00A0043F" w:rsidRPr="00B964C7" w:rsidRDefault="00027CE7" w:rsidP="00A0043F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Mining &amp; Quarrying</w:t>
                          </w:r>
                        </w:p>
                      </w:txbxContent>
                    </v:textbox>
                  </v:shape>
                  <v:shape id="_x0000_s1111" type="#_x0000_t202" style="position:absolute;left:2942;top:10715;width:1026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c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zHI3idiUdALp4AAAD//wMAUEsBAi0AFAAGAAgAAAAhANvh9svuAAAAhQEAABMAAAAAAAAAAAAA&#10;AAAAAAAAAFtDb250ZW50X1R5cGVzXS54bWxQSwECLQAUAAYACAAAACEAWvQsW78AAAAVAQAACwAA&#10;AAAAAAAAAAAAAAAfAQAAX3JlbHMvLnJlbHNQSwECLQAUAAYACAAAACEATJb6XMMAAADcAAAADwAA&#10;AAAAAAAAAAAAAAAHAgAAZHJzL2Rvd25yZXYueG1sUEsFBgAAAAADAAMAtwAAAPcCAAAAAA==&#10;" filled="f" stroked="f">
                    <v:textbox>
                      <w:txbxContent>
                        <w:p w:rsidR="00A0043F" w:rsidRPr="00B964C7" w:rsidRDefault="00027CE7" w:rsidP="00027CE7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Private Services</w:t>
                          </w:r>
                        </w:p>
                      </w:txbxContent>
                    </v:textbox>
                  </v:shape>
                </v:group>
                <v:group id="Group 41" o:spid="_x0000_s1112" style="position:absolute;left:15906;top:952;width:25654;height:15761" coordorigin="10763" coordsize="25654,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oundrect id="Rectangle: Rounded Corners 449" o:spid="_x0000_s1113" style="position:absolute;left:10858;width:25559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" fillcolor="#7b7b7b [2406]" stroked="f">
                    <v:fill opacity="29555f"/>
                  </v:roundrect>
                  <v:roundrect id="Rectangle: Rounded Corners 450" o:spid="_x0000_s1114" style="position:absolute;left:10763;top:2952;width:25559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" fillcolor="#7b7b7b [2406]" stroked="f">
                    <v:fill opacity="29555f"/>
                  </v:roundrect>
                  <v:roundrect id="Rectangle: Rounded Corners 451" o:spid="_x0000_s1115" style="position:absolute;left:10858;top:5810;width:25559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" fillcolor="#7b7b7b [2406]" stroked="f">
                    <v:fill opacity="29555f"/>
                  </v:roundrect>
                  <v:roundrect id="Rectangle: Rounded Corners 452" o:spid="_x0000_s1116" style="position:absolute;left:10858;top:8667;width:25559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" fillcolor="#7b7b7b [2406]" stroked="f">
                    <v:fill opacity="29555f"/>
                  </v:roundrect>
                  <v:roundrect id="Rectangle: Rounded Corners 453" o:spid="_x0000_s1117" style="position:absolute;left:10858;top:11334;width:25559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" fillcolor="#7b7b7b [2406]" stroked="f">
                    <v:fill opacity="29555f"/>
                  </v:roundrect>
                  <v:roundrect id="Rectangle: Rounded Corners 454" o:spid="_x0000_s1118" style="position:absolute;left:10858;top:14192;width:25559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" fillcolor="#7b7b7b [2406]" stroked="f">
                    <v:fill opacity="29555f"/>
                  </v:roundrect>
                  <v:roundrect id="Rectangle: Rounded Corners 470" o:spid="_x0000_s1119" style="position:absolute;left:10780;top:2974;width:20151;height:1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" fillcolor="#5c8e3a" stroked="f"/>
                  <v:roundrect id="Rectangle: Rounded Corners 491" o:spid="_x0000_s1120" style="position:absolute;left:10855;top:5808;width:16927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" fillcolor="#659c40" stroked="f"/>
                  <v:roundrect id="Rectangle: Rounded Corners 495" o:spid="_x0000_s1121" style="position:absolute;left:10877;top:11329;width:10729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" fillcolor="#78b64e" stroked="f"/>
                  <v:roundrect id="Rectangle: Rounded Corners 496" o:spid="_x0000_s1122" style="position:absolute;left:10877;top:14189;width:7106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" fillcolor="#83bc5c" stroked="f"/>
                  <v:roundrect id="Rectangle: Rounded Corners 477" o:spid="_x0000_s1123" style="position:absolute;left:10880;width:25441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" fillcolor="#538135 [2409]" stroked="f"/>
                  <v:roundrect id="Rectangle: Rounded Corners 501" o:spid="_x0000_s1124" style="position:absolute;left:10878;top:8665;width:13876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" fillcolor="#6eaa46" stroked="f"/>
                </v:group>
              </v:group>
            </w:pict>
          </mc:Fallback>
        </mc:AlternateContent>
      </w:r>
      <w:r w:rsidR="007C5E3A">
        <w:rPr>
          <w:noProof/>
        </w:rPr>
        <w:drawing>
          <wp:anchor distT="0" distB="0" distL="114300" distR="114300" simplePos="0" relativeHeight="25203660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186954</wp:posOffset>
            </wp:positionV>
            <wp:extent cx="967740" cy="1955800"/>
            <wp:effectExtent l="0" t="0" r="3810" b="6350"/>
            <wp:wrapThrough wrapText="bothSides">
              <wp:wrapPolygon edited="0">
                <wp:start x="0" y="0"/>
                <wp:lineTo x="0" y="21460"/>
                <wp:lineTo x="21260" y="21460"/>
                <wp:lineTo x="2126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ens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169">
        <w:rPr>
          <w:noProof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6D462835" wp14:editId="37816813">
                <wp:simplePos x="0" y="0"/>
                <wp:positionH relativeFrom="column">
                  <wp:posOffset>111125</wp:posOffset>
                </wp:positionH>
                <wp:positionV relativeFrom="paragraph">
                  <wp:posOffset>116678</wp:posOffset>
                </wp:positionV>
                <wp:extent cx="6015355" cy="0"/>
                <wp:effectExtent l="0" t="0" r="2349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53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DAC78" id="Straight Connector 63" o:spid="_x0000_s1026" style="position:absolute;z-index:25200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5pt,9.2pt" to="482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" strokecolor="#cfcdcd [2894]" strokeweight="1.5pt">
                <v:stroke joinstyle="miter"/>
              </v:line>
            </w:pict>
          </mc:Fallback>
        </mc:AlternateContent>
      </w:r>
      <w:r w:rsidR="00FA73D1">
        <w:tab/>
      </w:r>
    </w:p>
    <w:p w:rsidR="00774AD3" w:rsidRDefault="00774AD3" w:rsidP="00FA73D1">
      <w:pPr>
        <w:tabs>
          <w:tab w:val="left" w:pos="6067"/>
        </w:tabs>
      </w:pPr>
    </w:p>
    <w:p w:rsidR="00774AD3" w:rsidRDefault="00774AD3" w:rsidP="00FA73D1">
      <w:pPr>
        <w:tabs>
          <w:tab w:val="left" w:pos="6067"/>
        </w:tabs>
      </w:pPr>
      <w:bookmarkStart w:id="0" w:name="_GoBack"/>
      <w:bookmarkEnd w:id="0"/>
    </w:p>
    <w:p w:rsidR="00774AD3" w:rsidRDefault="00774AD3" w:rsidP="00FA73D1">
      <w:pPr>
        <w:tabs>
          <w:tab w:val="left" w:pos="6067"/>
        </w:tabs>
      </w:pPr>
    </w:p>
    <w:p w:rsidR="00774AD3" w:rsidRDefault="00774AD3" w:rsidP="00FA73D1">
      <w:pPr>
        <w:tabs>
          <w:tab w:val="left" w:pos="6067"/>
        </w:tabs>
      </w:pPr>
    </w:p>
    <w:p w:rsidR="00774AD3" w:rsidRDefault="00B17747" w:rsidP="00FA73D1">
      <w:pPr>
        <w:tabs>
          <w:tab w:val="left" w:pos="606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8950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154305</wp:posOffset>
                </wp:positionV>
                <wp:extent cx="2017395" cy="947420"/>
                <wp:effectExtent l="0" t="0" r="0" b="508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947420"/>
                          <a:chOff x="0" y="1430547"/>
                          <a:chExt cx="2017395" cy="948163"/>
                        </a:xfrm>
                      </wpg:grpSpPr>
                      <wps:wsp>
                        <wps:cNvPr id="2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4525"/>
                            <a:ext cx="201739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2A0C" w:rsidRPr="0066348A" w:rsidRDefault="00D72A0C" w:rsidP="00425A9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538135" w:themeColor="accent6" w:themeShade="BF"/>
                                  <w:sz w:val="20"/>
                                  <w:szCs w:val="24"/>
                                  <w:lang w:val="en-PH"/>
                                </w:rPr>
                              </w:pPr>
                              <w:r w:rsidRPr="0066348A">
                                <w:rPr>
                                  <w:rFonts w:asciiTheme="majorHAnsi" w:hAnsiTheme="majorHAnsi"/>
                                  <w:b/>
                                  <w:color w:val="538135" w:themeColor="accent6" w:themeShade="BF"/>
                                  <w:sz w:val="20"/>
                                  <w:szCs w:val="24"/>
                                  <w:lang w:val="en-PH"/>
                                </w:rPr>
                                <w:t>Quarterly Indices on</w:t>
                              </w:r>
                            </w:p>
                            <w:p w:rsidR="00D72A0C" w:rsidRPr="0066348A" w:rsidRDefault="00D72A0C" w:rsidP="00425A9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538135" w:themeColor="accent6" w:themeShade="BF"/>
                                  <w:sz w:val="20"/>
                                  <w:szCs w:val="24"/>
                                  <w:lang w:val="en-PH"/>
                                </w:rPr>
                              </w:pPr>
                              <w:r w:rsidRPr="0066348A">
                                <w:rPr>
                                  <w:rFonts w:asciiTheme="majorHAnsi" w:hAnsiTheme="majorHAnsi"/>
                                  <w:b/>
                                  <w:color w:val="538135" w:themeColor="accent6" w:themeShade="BF"/>
                                  <w:sz w:val="20"/>
                                  <w:szCs w:val="24"/>
                                  <w:lang w:val="en-PH"/>
                                </w:rPr>
                                <w:t xml:space="preserve"> Compensation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7029" y="1430547"/>
                            <a:ext cx="459661" cy="4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2A0C" w:rsidRPr="003A3D25" w:rsidRDefault="005E4278" w:rsidP="00564689">
                              <w:pPr>
                                <w:jc w:val="center"/>
                                <w:rPr>
                                  <w:rFonts w:ascii="Impact" w:hAnsi="Impact"/>
                                  <w:color w:val="FFFFFF" w:themeColor="background1"/>
                                  <w:sz w:val="28"/>
                                  <w:szCs w:val="24"/>
                                  <w:lang w:val="en-PH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FFFF" w:themeColor="background1"/>
                                  <w:sz w:val="28"/>
                                  <w:szCs w:val="24"/>
                                  <w:lang w:val="en-PH"/>
                                </w:rPr>
                                <w:t>5.9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125" style="position:absolute;margin-left:-16.4pt;margin-top:12.15pt;width:158.85pt;height:74.6pt;z-index:251989504;mso-height-relative:margin" coordorigin=",14305" coordsize="20173,9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">
                <v:shape id="_x0000_s1126" type="#_x0000_t202" style="position:absolute;top:19145;width:20173;height:4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<v:textbox>
                    <w:txbxContent>
                      <w:p w:rsidR="00D72A0C" w:rsidRPr="0066348A" w:rsidRDefault="00D72A0C" w:rsidP="00425A9C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color w:val="538135" w:themeColor="accent6" w:themeShade="BF"/>
                            <w:sz w:val="20"/>
                            <w:szCs w:val="24"/>
                            <w:lang w:val="en-PH"/>
                          </w:rPr>
                        </w:pPr>
                        <w:r w:rsidRPr="0066348A">
                          <w:rPr>
                            <w:rFonts w:asciiTheme="majorHAnsi" w:hAnsiTheme="majorHAnsi"/>
                            <w:b/>
                            <w:color w:val="538135" w:themeColor="accent6" w:themeShade="BF"/>
                            <w:sz w:val="20"/>
                            <w:szCs w:val="24"/>
                            <w:lang w:val="en-PH"/>
                          </w:rPr>
                          <w:t>Quarterly Indices on</w:t>
                        </w:r>
                      </w:p>
                      <w:p w:rsidR="00D72A0C" w:rsidRPr="0066348A" w:rsidRDefault="00D72A0C" w:rsidP="00425A9C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color w:val="538135" w:themeColor="accent6" w:themeShade="BF"/>
                            <w:sz w:val="20"/>
                            <w:szCs w:val="24"/>
                            <w:lang w:val="en-PH"/>
                          </w:rPr>
                        </w:pPr>
                        <w:r w:rsidRPr="0066348A">
                          <w:rPr>
                            <w:rFonts w:asciiTheme="majorHAnsi" w:hAnsiTheme="majorHAnsi"/>
                            <w:b/>
                            <w:color w:val="538135" w:themeColor="accent6" w:themeShade="BF"/>
                            <w:sz w:val="20"/>
                            <w:szCs w:val="24"/>
                            <w:lang w:val="en-PH"/>
                          </w:rPr>
                          <w:t xml:space="preserve"> Compensation</w:t>
                        </w:r>
                      </w:p>
                    </w:txbxContent>
                  </v:textbox>
                </v:shape>
                <v:shape id="_x0000_s1127" type="#_x0000_t202" style="position:absolute;left:9970;top:14305;width:4596;height:4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D72A0C" w:rsidRPr="003A3D25" w:rsidRDefault="005E4278" w:rsidP="00564689">
                        <w:pPr>
                          <w:jc w:val="center"/>
                          <w:rPr>
                            <w:rFonts w:ascii="Impact" w:hAnsi="Impact"/>
                            <w:color w:val="FFFFFF" w:themeColor="background1"/>
                            <w:sz w:val="28"/>
                            <w:szCs w:val="24"/>
                            <w:lang w:val="en-PH"/>
                          </w:rPr>
                        </w:pPr>
                        <w:r>
                          <w:rPr>
                            <w:rFonts w:ascii="Impact" w:hAnsi="Impact"/>
                            <w:color w:val="FFFFFF" w:themeColor="background1"/>
                            <w:sz w:val="28"/>
                            <w:szCs w:val="24"/>
                            <w:lang w:val="en-PH"/>
                          </w:rPr>
                          <w:t>5.9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4AD3" w:rsidRDefault="00027CE7" w:rsidP="00FA73D1">
      <w:pPr>
        <w:tabs>
          <w:tab w:val="left" w:pos="60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7E39EDF8" wp14:editId="0F6B4446">
                <wp:simplePos x="0" y="0"/>
                <wp:positionH relativeFrom="column">
                  <wp:posOffset>5638596</wp:posOffset>
                </wp:positionH>
                <wp:positionV relativeFrom="paragraph">
                  <wp:posOffset>168762</wp:posOffset>
                </wp:positionV>
                <wp:extent cx="500380" cy="322580"/>
                <wp:effectExtent l="0" t="0" r="0" b="12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27" w:rsidRPr="00B964C7" w:rsidRDefault="00027CE7" w:rsidP="0020162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</w:pP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2.</w:t>
                            </w:r>
                            <w:r w:rsidR="00201627"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9EDF8" id="_x0000_s1128" type="#_x0000_t202" style="position:absolute;margin-left:444pt;margin-top:13.3pt;width:39.4pt;height:25.4pt;z-index:25201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" filled="f" stroked="f">
                <v:textbox>
                  <w:txbxContent>
                    <w:p w:rsidR="00201627" w:rsidRPr="00B964C7" w:rsidRDefault="00027CE7" w:rsidP="0020162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44546A" w:themeColor="text2"/>
                          <w:sz w:val="26"/>
                          <w:szCs w:val="26"/>
                          <w:lang w:val="en-PH"/>
                        </w:rPr>
                      </w:pPr>
                      <w:r>
                        <w:rPr>
                          <w:rFonts w:ascii="Impact" w:hAnsi="Impact"/>
                          <w:color w:val="44546A" w:themeColor="text2"/>
                          <w:sz w:val="26"/>
                          <w:szCs w:val="26"/>
                          <w:lang w:val="en-PH"/>
                        </w:rPr>
                        <w:t>2.</w:t>
                      </w:r>
                      <w:r w:rsidR="00201627">
                        <w:rPr>
                          <w:rFonts w:ascii="Impact" w:hAnsi="Impact"/>
                          <w:color w:val="44546A" w:themeColor="text2"/>
                          <w:sz w:val="26"/>
                          <w:szCs w:val="26"/>
                          <w:lang w:val="en-P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C5EE7">
        <w:rPr>
          <w:noProof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22E3DE4E" wp14:editId="1AD429F5">
                <wp:simplePos x="0" y="0"/>
                <wp:positionH relativeFrom="column">
                  <wp:posOffset>3078678</wp:posOffset>
                </wp:positionH>
                <wp:positionV relativeFrom="paragraph">
                  <wp:posOffset>243659</wp:posOffset>
                </wp:positionV>
                <wp:extent cx="374073" cy="159280"/>
                <wp:effectExtent l="0" t="0" r="6985" b="0"/>
                <wp:wrapNone/>
                <wp:docPr id="195" name="Rectangle: Rounded Corner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159280"/>
                        </a:xfrm>
                        <a:prstGeom prst="roundRect">
                          <a:avLst/>
                        </a:prstGeom>
                        <a:solidFill>
                          <a:srgbClr val="83BC5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4EDD9" id="Rectangle: Rounded Corners 195" o:spid="_x0000_s1026" style="position:absolute;margin-left:242.4pt;margin-top:19.2pt;width:29.45pt;height:12.55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" fillcolor="#83bc5c" stroked="f"/>
            </w:pict>
          </mc:Fallback>
        </mc:AlternateContent>
      </w:r>
      <w:r w:rsidR="00201627">
        <w:rPr>
          <w:noProof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5BC77706" wp14:editId="0E2E08BC">
                <wp:simplePos x="0" y="0"/>
                <wp:positionH relativeFrom="column">
                  <wp:posOffset>3076102</wp:posOffset>
                </wp:positionH>
                <wp:positionV relativeFrom="paragraph">
                  <wp:posOffset>247015</wp:posOffset>
                </wp:positionV>
                <wp:extent cx="2555625" cy="156845"/>
                <wp:effectExtent l="0" t="0" r="0" b="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625" cy="1568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F5C357" id="Rectangle: Rounded Corners 19" o:spid="_x0000_s1026" style="position:absolute;margin-left:242.2pt;margin-top:19.45pt;width:201.25pt;height:12.35pt;z-index:2520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" fillcolor="#7b7b7b [2406]" stroked="f">
                <v:fill opacity="29555f"/>
              </v:roundrect>
            </w:pict>
          </mc:Fallback>
        </mc:AlternateContent>
      </w:r>
    </w:p>
    <w:p w:rsidR="00FE25CC" w:rsidRDefault="00027CE7" w:rsidP="00FA73D1">
      <w:pPr>
        <w:tabs>
          <w:tab w:val="left" w:pos="60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5731ADCB" wp14:editId="27E5234F">
                <wp:simplePos x="0" y="0"/>
                <wp:positionH relativeFrom="margin">
                  <wp:posOffset>2934520</wp:posOffset>
                </wp:positionH>
                <wp:positionV relativeFrom="paragraph">
                  <wp:posOffset>245028</wp:posOffset>
                </wp:positionV>
                <wp:extent cx="153035" cy="156845"/>
                <wp:effectExtent l="0" t="0" r="0" b="0"/>
                <wp:wrapNone/>
                <wp:docPr id="498" name="Rectangle: Rounded Corners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6845"/>
                        </a:xfrm>
                        <a:prstGeom prst="roundRect">
                          <a:avLst/>
                        </a:prstGeom>
                        <a:solidFill>
                          <a:srgbClr val="A3CE8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522EDE" id="Rectangle: Rounded Corners 498" o:spid="_x0000_s1026" style="position:absolute;margin-left:231.05pt;margin-top:19.3pt;width:12.05pt;height:12.35pt;z-index:25202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" fillcolor="#a3ce86" stroked="f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5874614D" wp14:editId="03C59C05">
                <wp:simplePos x="0" y="0"/>
                <wp:positionH relativeFrom="column">
                  <wp:posOffset>1968335</wp:posOffset>
                </wp:positionH>
                <wp:positionV relativeFrom="paragraph">
                  <wp:posOffset>242916</wp:posOffset>
                </wp:positionV>
                <wp:extent cx="1116280" cy="156845"/>
                <wp:effectExtent l="0" t="0" r="8255" b="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80" cy="1568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BC860A" id="Rectangle: Rounded Corners 20" o:spid="_x0000_s1026" style="position:absolute;margin-left:155pt;margin-top:19.15pt;width:87.9pt;height:12.35pt;z-index:25201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" fillcolor="#7b7b7b [2406]" stroked="f">
                <v:fill opacity="29555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7E39EDF8" wp14:editId="0F6B4446">
                <wp:simplePos x="0" y="0"/>
                <wp:positionH relativeFrom="column">
                  <wp:posOffset>1512273</wp:posOffset>
                </wp:positionH>
                <wp:positionV relativeFrom="paragraph">
                  <wp:posOffset>167723</wp:posOffset>
                </wp:positionV>
                <wp:extent cx="500818" cy="32303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18" cy="323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27" w:rsidRPr="00B964C7" w:rsidRDefault="00027CE7" w:rsidP="0020162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</w:pP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(1.9)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9EDF8" id="_x0000_s1129" type="#_x0000_t202" style="position:absolute;margin-left:119.1pt;margin-top:13.2pt;width:39.45pt;height:25.45pt;z-index:25201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" filled="f" stroked="f">
                <v:textbox>
                  <w:txbxContent>
                    <w:p w:rsidR="00201627" w:rsidRPr="00B964C7" w:rsidRDefault="00027CE7" w:rsidP="0020162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44546A" w:themeColor="text2"/>
                          <w:sz w:val="26"/>
                          <w:szCs w:val="26"/>
                          <w:lang w:val="en-PH"/>
                        </w:rPr>
                      </w:pPr>
                      <w:r>
                        <w:rPr>
                          <w:rFonts w:ascii="Impact" w:hAnsi="Impact"/>
                          <w:color w:val="44546A" w:themeColor="text2"/>
                          <w:sz w:val="26"/>
                          <w:szCs w:val="26"/>
                          <w:lang w:val="en-PH"/>
                        </w:rPr>
                        <w:t>(1.9)</w:t>
                      </w:r>
                    </w:p>
                  </w:txbxContent>
                </v:textbox>
              </v:shape>
            </w:pict>
          </mc:Fallback>
        </mc:AlternateContent>
      </w:r>
    </w:p>
    <w:p w:rsidR="00072604" w:rsidRDefault="00072604" w:rsidP="00FA73D1">
      <w:pPr>
        <w:tabs>
          <w:tab w:val="left" w:pos="60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53FFB897" wp14:editId="14596A73">
                <wp:simplePos x="0" y="0"/>
                <wp:positionH relativeFrom="column">
                  <wp:posOffset>114139</wp:posOffset>
                </wp:positionH>
                <wp:positionV relativeFrom="paragraph">
                  <wp:posOffset>264795</wp:posOffset>
                </wp:positionV>
                <wp:extent cx="6005151" cy="0"/>
                <wp:effectExtent l="0" t="0" r="3429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1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EACB9" id="Straight Connector 56" o:spid="_x0000_s1026" style="position:absolute;z-index:25156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0.85pt" to="481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" strokecolor="#cfcdcd [2894]" strokeweight="1.5pt">
                <v:stroke joinstyle="miter"/>
              </v:line>
            </w:pict>
          </mc:Fallback>
        </mc:AlternateContent>
      </w:r>
    </w:p>
    <w:p w:rsidR="0022787B" w:rsidRDefault="0022787B" w:rsidP="00072604">
      <w:pPr>
        <w:tabs>
          <w:tab w:val="left" w:pos="6067"/>
        </w:tabs>
        <w:rPr>
          <w:sz w:val="10"/>
          <w:szCs w:val="10"/>
        </w:rPr>
      </w:pPr>
    </w:p>
    <w:p w:rsidR="00653FE5" w:rsidRPr="00653FE5" w:rsidRDefault="00D20832" w:rsidP="00072604">
      <w:pPr>
        <w:tabs>
          <w:tab w:val="left" w:pos="6067"/>
        </w:tabs>
        <w:rPr>
          <w:sz w:val="2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77166</wp:posOffset>
                </wp:positionV>
                <wp:extent cx="6086475" cy="628650"/>
                <wp:effectExtent l="0" t="0" r="9525" b="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286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75E18" id="Rectangle: Rounded Corners 30" o:spid="_x0000_s1026" style="position:absolute;margin-left:9pt;margin-top:6.1pt;width:479.25pt;height:49.5pt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" fillcolor="#a5a5a5 [3206]" stroked="f">
                <v:fill opacity="26214f"/>
              </v:roundrect>
            </w:pict>
          </mc:Fallback>
        </mc:AlternateContent>
      </w:r>
      <w:r w:rsidR="00653FE5">
        <w:rPr>
          <w:sz w:val="10"/>
          <w:szCs w:val="10"/>
        </w:rPr>
        <w:tab/>
      </w:r>
    </w:p>
    <w:p w:rsidR="00653FE5" w:rsidRDefault="00444545" w:rsidP="00653FE5">
      <w:pPr>
        <w:tabs>
          <w:tab w:val="left" w:pos="1536"/>
        </w:tabs>
        <w:spacing w:after="0" w:line="240" w:lineRule="auto"/>
        <w:ind w:left="1166"/>
      </w:pPr>
      <w:r>
        <w:rPr>
          <w:noProof/>
        </w:rPr>
        <w:drawing>
          <wp:anchor distT="0" distB="0" distL="114300" distR="114300" simplePos="0" relativeHeight="251552256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19685</wp:posOffset>
            </wp:positionV>
            <wp:extent cx="438150" cy="438150"/>
            <wp:effectExtent l="0" t="0" r="0" b="0"/>
            <wp:wrapNone/>
            <wp:docPr id="34" name="Picture 34" descr="C:\Users\user1\AppData\Local\Microsoft\Windows\INetCacheContent.Word\SEO Icons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1\AppData\Local\Microsoft\Windows\INetCacheContent.Word\SEO Icons (2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490" w:rsidRPr="00224B6E">
        <w:rPr>
          <w:sz w:val="23"/>
          <w:szCs w:val="23"/>
        </w:rPr>
        <w:t>The Quarterly Economic Indices (QEI) is a compilation of quarterly indices on production, gross revenue, employment, compensation, production per worker, compensation per employee, and average earnings.</w:t>
      </w:r>
      <w:r w:rsidR="00136D10">
        <w:tab/>
      </w:r>
      <w:r w:rsidR="00136D10">
        <w:tab/>
      </w:r>
    </w:p>
    <w:p w:rsidR="00653FE5" w:rsidRPr="00D20832" w:rsidRDefault="00653FE5" w:rsidP="00653FE5">
      <w:pPr>
        <w:tabs>
          <w:tab w:val="left" w:pos="1536"/>
        </w:tabs>
        <w:spacing w:after="0" w:line="240" w:lineRule="auto"/>
        <w:ind w:left="1166"/>
        <w:rPr>
          <w:sz w:val="18"/>
        </w:rPr>
      </w:pPr>
    </w:p>
    <w:p w:rsidR="00653FE5" w:rsidRDefault="00183849" w:rsidP="00653FE5">
      <w:pPr>
        <w:tabs>
          <w:tab w:val="left" w:pos="1536"/>
        </w:tabs>
        <w:spacing w:after="0" w:line="240" w:lineRule="auto"/>
        <w:ind w:left="1166"/>
        <w:rPr>
          <w:sz w:val="20"/>
        </w:rPr>
      </w:pPr>
      <w:r w:rsidRPr="006B08CD">
        <w:rPr>
          <w:sz w:val="20"/>
        </w:rPr>
        <w:t>Source:</w:t>
      </w:r>
      <w:r w:rsidR="00653FE5">
        <w:rPr>
          <w:sz w:val="20"/>
        </w:rPr>
        <w:t xml:space="preserve"> Macroeconomic Accounts Service</w:t>
      </w:r>
    </w:p>
    <w:p w:rsidR="00224B6E" w:rsidRPr="00653FE5" w:rsidRDefault="0060455F" w:rsidP="0022787B">
      <w:pPr>
        <w:tabs>
          <w:tab w:val="left" w:pos="1536"/>
        </w:tabs>
        <w:spacing w:after="0" w:line="240" w:lineRule="auto"/>
        <w:ind w:left="1166"/>
        <w:rPr>
          <w:sz w:val="16"/>
        </w:rPr>
      </w:pPr>
      <w:r>
        <w:rPr>
          <w:sz w:val="20"/>
        </w:rPr>
        <w:t xml:space="preserve">               </w:t>
      </w:r>
      <w:r w:rsidR="00F56E58" w:rsidRPr="006B08CD">
        <w:rPr>
          <w:sz w:val="20"/>
        </w:rPr>
        <w:t>Philippine Statistics Authority</w:t>
      </w:r>
    </w:p>
    <w:sectPr w:rsidR="00224B6E" w:rsidRPr="00653FE5" w:rsidSect="0022787B">
      <w:pgSz w:w="11906" w:h="16838" w:code="9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F1"/>
    <w:rsid w:val="00001A72"/>
    <w:rsid w:val="000045F4"/>
    <w:rsid w:val="00004607"/>
    <w:rsid w:val="00014A3A"/>
    <w:rsid w:val="0002320E"/>
    <w:rsid w:val="00027CE7"/>
    <w:rsid w:val="000330EC"/>
    <w:rsid w:val="000420AE"/>
    <w:rsid w:val="000471D2"/>
    <w:rsid w:val="00051C14"/>
    <w:rsid w:val="00064F9C"/>
    <w:rsid w:val="00072604"/>
    <w:rsid w:val="00080C9E"/>
    <w:rsid w:val="000B38F0"/>
    <w:rsid w:val="000C2921"/>
    <w:rsid w:val="000C306E"/>
    <w:rsid w:val="000D430B"/>
    <w:rsid w:val="000E6A02"/>
    <w:rsid w:val="000F4DB2"/>
    <w:rsid w:val="000F68D2"/>
    <w:rsid w:val="00107F57"/>
    <w:rsid w:val="001118A9"/>
    <w:rsid w:val="00112E44"/>
    <w:rsid w:val="00127E15"/>
    <w:rsid w:val="00133BC2"/>
    <w:rsid w:val="00136D10"/>
    <w:rsid w:val="00136E2B"/>
    <w:rsid w:val="00145E8A"/>
    <w:rsid w:val="0015526F"/>
    <w:rsid w:val="00164FF7"/>
    <w:rsid w:val="00170BE9"/>
    <w:rsid w:val="00174C21"/>
    <w:rsid w:val="00183849"/>
    <w:rsid w:val="0019217E"/>
    <w:rsid w:val="00193058"/>
    <w:rsid w:val="001A00E7"/>
    <w:rsid w:val="001A755E"/>
    <w:rsid w:val="001B16B8"/>
    <w:rsid w:val="001B2414"/>
    <w:rsid w:val="001B57B6"/>
    <w:rsid w:val="001C1691"/>
    <w:rsid w:val="001D02DA"/>
    <w:rsid w:val="001D5FE0"/>
    <w:rsid w:val="001E1BED"/>
    <w:rsid w:val="001E3516"/>
    <w:rsid w:val="001F677C"/>
    <w:rsid w:val="001F7E1E"/>
    <w:rsid w:val="00201627"/>
    <w:rsid w:val="0021420F"/>
    <w:rsid w:val="00214E7C"/>
    <w:rsid w:val="00224B6E"/>
    <w:rsid w:val="0022787B"/>
    <w:rsid w:val="0023073D"/>
    <w:rsid w:val="00247002"/>
    <w:rsid w:val="002550E3"/>
    <w:rsid w:val="00261FB9"/>
    <w:rsid w:val="00270049"/>
    <w:rsid w:val="00273E5E"/>
    <w:rsid w:val="00276266"/>
    <w:rsid w:val="0029075A"/>
    <w:rsid w:val="002A24BE"/>
    <w:rsid w:val="002A352F"/>
    <w:rsid w:val="002A7BCE"/>
    <w:rsid w:val="002B1072"/>
    <w:rsid w:val="002C16A3"/>
    <w:rsid w:val="002C3D0B"/>
    <w:rsid w:val="002C67E9"/>
    <w:rsid w:val="00305A49"/>
    <w:rsid w:val="00306E2B"/>
    <w:rsid w:val="003070FF"/>
    <w:rsid w:val="00313830"/>
    <w:rsid w:val="00336A67"/>
    <w:rsid w:val="00346984"/>
    <w:rsid w:val="00351E34"/>
    <w:rsid w:val="00352169"/>
    <w:rsid w:val="00352A3F"/>
    <w:rsid w:val="003536DE"/>
    <w:rsid w:val="00362B27"/>
    <w:rsid w:val="003732F5"/>
    <w:rsid w:val="00375A11"/>
    <w:rsid w:val="00380F1B"/>
    <w:rsid w:val="003834F6"/>
    <w:rsid w:val="00396CAE"/>
    <w:rsid w:val="003A0C4E"/>
    <w:rsid w:val="003B488A"/>
    <w:rsid w:val="003C355A"/>
    <w:rsid w:val="003D0482"/>
    <w:rsid w:val="003E7FC0"/>
    <w:rsid w:val="00416DDC"/>
    <w:rsid w:val="00425A9C"/>
    <w:rsid w:val="00427CEA"/>
    <w:rsid w:val="00430E88"/>
    <w:rsid w:val="004422AA"/>
    <w:rsid w:val="00443CB0"/>
    <w:rsid w:val="00444545"/>
    <w:rsid w:val="0044503F"/>
    <w:rsid w:val="00451AB4"/>
    <w:rsid w:val="0045330C"/>
    <w:rsid w:val="00455BC2"/>
    <w:rsid w:val="00457833"/>
    <w:rsid w:val="00472747"/>
    <w:rsid w:val="00474EAF"/>
    <w:rsid w:val="00484D92"/>
    <w:rsid w:val="004969BA"/>
    <w:rsid w:val="00496D9F"/>
    <w:rsid w:val="004B3E8D"/>
    <w:rsid w:val="004B6814"/>
    <w:rsid w:val="004C5EE7"/>
    <w:rsid w:val="004D321E"/>
    <w:rsid w:val="004F5AE8"/>
    <w:rsid w:val="005032EB"/>
    <w:rsid w:val="00503B30"/>
    <w:rsid w:val="005068F6"/>
    <w:rsid w:val="00515C0E"/>
    <w:rsid w:val="00524A57"/>
    <w:rsid w:val="005278B9"/>
    <w:rsid w:val="00531BDD"/>
    <w:rsid w:val="00537CF7"/>
    <w:rsid w:val="0054098B"/>
    <w:rsid w:val="00561A99"/>
    <w:rsid w:val="00564689"/>
    <w:rsid w:val="005854AC"/>
    <w:rsid w:val="00585DCC"/>
    <w:rsid w:val="005874AF"/>
    <w:rsid w:val="00596755"/>
    <w:rsid w:val="005A01D2"/>
    <w:rsid w:val="005B454A"/>
    <w:rsid w:val="005D47FC"/>
    <w:rsid w:val="005E160F"/>
    <w:rsid w:val="005E2685"/>
    <w:rsid w:val="005E4278"/>
    <w:rsid w:val="005E7DBE"/>
    <w:rsid w:val="005F2826"/>
    <w:rsid w:val="005F5A1C"/>
    <w:rsid w:val="0060455F"/>
    <w:rsid w:val="00607AB8"/>
    <w:rsid w:val="0061246E"/>
    <w:rsid w:val="006158A3"/>
    <w:rsid w:val="006163F7"/>
    <w:rsid w:val="00617089"/>
    <w:rsid w:val="00630794"/>
    <w:rsid w:val="00634D71"/>
    <w:rsid w:val="006374D7"/>
    <w:rsid w:val="00643254"/>
    <w:rsid w:val="00650ADA"/>
    <w:rsid w:val="00653FE5"/>
    <w:rsid w:val="0066348A"/>
    <w:rsid w:val="006638E5"/>
    <w:rsid w:val="00665B5F"/>
    <w:rsid w:val="00673B35"/>
    <w:rsid w:val="00691490"/>
    <w:rsid w:val="006A011A"/>
    <w:rsid w:val="006A5762"/>
    <w:rsid w:val="006A65BC"/>
    <w:rsid w:val="006A6650"/>
    <w:rsid w:val="006A7F29"/>
    <w:rsid w:val="006B08CD"/>
    <w:rsid w:val="006B3BCE"/>
    <w:rsid w:val="006C425D"/>
    <w:rsid w:val="006D676A"/>
    <w:rsid w:val="006E27FC"/>
    <w:rsid w:val="007029A2"/>
    <w:rsid w:val="00705F13"/>
    <w:rsid w:val="0071688D"/>
    <w:rsid w:val="00721B95"/>
    <w:rsid w:val="00723B43"/>
    <w:rsid w:val="00727265"/>
    <w:rsid w:val="007441DE"/>
    <w:rsid w:val="00756AA6"/>
    <w:rsid w:val="00757C3A"/>
    <w:rsid w:val="00766AF8"/>
    <w:rsid w:val="0077332B"/>
    <w:rsid w:val="00774AD3"/>
    <w:rsid w:val="00780DF4"/>
    <w:rsid w:val="00785F81"/>
    <w:rsid w:val="0078603D"/>
    <w:rsid w:val="007860D4"/>
    <w:rsid w:val="007919EB"/>
    <w:rsid w:val="007B4995"/>
    <w:rsid w:val="007B7F37"/>
    <w:rsid w:val="007C5E3A"/>
    <w:rsid w:val="007C7689"/>
    <w:rsid w:val="007D2F8F"/>
    <w:rsid w:val="007E0C7F"/>
    <w:rsid w:val="007E6A00"/>
    <w:rsid w:val="007E73A0"/>
    <w:rsid w:val="007E73F7"/>
    <w:rsid w:val="007F2B0B"/>
    <w:rsid w:val="008002BF"/>
    <w:rsid w:val="008227BD"/>
    <w:rsid w:val="00836C35"/>
    <w:rsid w:val="00840BBE"/>
    <w:rsid w:val="00843F72"/>
    <w:rsid w:val="00844503"/>
    <w:rsid w:val="00844CE4"/>
    <w:rsid w:val="00845551"/>
    <w:rsid w:val="0084605A"/>
    <w:rsid w:val="00850451"/>
    <w:rsid w:val="008635B4"/>
    <w:rsid w:val="00863DED"/>
    <w:rsid w:val="0086739B"/>
    <w:rsid w:val="00890664"/>
    <w:rsid w:val="00895F56"/>
    <w:rsid w:val="008A29F2"/>
    <w:rsid w:val="008A55EA"/>
    <w:rsid w:val="008C3D66"/>
    <w:rsid w:val="008C6280"/>
    <w:rsid w:val="008D006F"/>
    <w:rsid w:val="008D3FFB"/>
    <w:rsid w:val="008D47E9"/>
    <w:rsid w:val="008F193D"/>
    <w:rsid w:val="008F50E8"/>
    <w:rsid w:val="008F7005"/>
    <w:rsid w:val="008F7815"/>
    <w:rsid w:val="008F7925"/>
    <w:rsid w:val="00900917"/>
    <w:rsid w:val="0092716B"/>
    <w:rsid w:val="009418E0"/>
    <w:rsid w:val="00954B96"/>
    <w:rsid w:val="00966ADB"/>
    <w:rsid w:val="00966C51"/>
    <w:rsid w:val="00986783"/>
    <w:rsid w:val="0098742F"/>
    <w:rsid w:val="009A0733"/>
    <w:rsid w:val="009C177F"/>
    <w:rsid w:val="009D0782"/>
    <w:rsid w:val="009D2A66"/>
    <w:rsid w:val="009D3CA6"/>
    <w:rsid w:val="009E484E"/>
    <w:rsid w:val="009F1669"/>
    <w:rsid w:val="009F389B"/>
    <w:rsid w:val="009F5FBF"/>
    <w:rsid w:val="00A0043F"/>
    <w:rsid w:val="00A0194F"/>
    <w:rsid w:val="00A04B52"/>
    <w:rsid w:val="00A06018"/>
    <w:rsid w:val="00A1166D"/>
    <w:rsid w:val="00A119C6"/>
    <w:rsid w:val="00A226D5"/>
    <w:rsid w:val="00A36B4E"/>
    <w:rsid w:val="00A4119E"/>
    <w:rsid w:val="00A43618"/>
    <w:rsid w:val="00A44DAC"/>
    <w:rsid w:val="00A52886"/>
    <w:rsid w:val="00A54778"/>
    <w:rsid w:val="00A6235D"/>
    <w:rsid w:val="00A66075"/>
    <w:rsid w:val="00A713BC"/>
    <w:rsid w:val="00A823A1"/>
    <w:rsid w:val="00A8456D"/>
    <w:rsid w:val="00A86B48"/>
    <w:rsid w:val="00A92BD1"/>
    <w:rsid w:val="00A96944"/>
    <w:rsid w:val="00AA37AD"/>
    <w:rsid w:val="00AC1CC2"/>
    <w:rsid w:val="00AC28AD"/>
    <w:rsid w:val="00AC780E"/>
    <w:rsid w:val="00AD2F6F"/>
    <w:rsid w:val="00AE42ED"/>
    <w:rsid w:val="00AE4C69"/>
    <w:rsid w:val="00AE4CD5"/>
    <w:rsid w:val="00AE5631"/>
    <w:rsid w:val="00AF2AF1"/>
    <w:rsid w:val="00B104EE"/>
    <w:rsid w:val="00B14242"/>
    <w:rsid w:val="00B17355"/>
    <w:rsid w:val="00B17747"/>
    <w:rsid w:val="00B20D52"/>
    <w:rsid w:val="00B2169E"/>
    <w:rsid w:val="00B304F7"/>
    <w:rsid w:val="00B50DBE"/>
    <w:rsid w:val="00B62E54"/>
    <w:rsid w:val="00B8524D"/>
    <w:rsid w:val="00B90D9F"/>
    <w:rsid w:val="00B964C7"/>
    <w:rsid w:val="00BB0529"/>
    <w:rsid w:val="00BD0440"/>
    <w:rsid w:val="00BD2911"/>
    <w:rsid w:val="00BD2A83"/>
    <w:rsid w:val="00BF1993"/>
    <w:rsid w:val="00C1690E"/>
    <w:rsid w:val="00C227B0"/>
    <w:rsid w:val="00C332C8"/>
    <w:rsid w:val="00C347DC"/>
    <w:rsid w:val="00C36FE8"/>
    <w:rsid w:val="00C44461"/>
    <w:rsid w:val="00C526B0"/>
    <w:rsid w:val="00C56A7B"/>
    <w:rsid w:val="00C70236"/>
    <w:rsid w:val="00C70F40"/>
    <w:rsid w:val="00C82A82"/>
    <w:rsid w:val="00C84937"/>
    <w:rsid w:val="00C8516B"/>
    <w:rsid w:val="00CA4620"/>
    <w:rsid w:val="00CB1BE6"/>
    <w:rsid w:val="00CB6176"/>
    <w:rsid w:val="00CB795F"/>
    <w:rsid w:val="00CD5F23"/>
    <w:rsid w:val="00CE1792"/>
    <w:rsid w:val="00CF1FE2"/>
    <w:rsid w:val="00CF32E4"/>
    <w:rsid w:val="00D0026D"/>
    <w:rsid w:val="00D10DA3"/>
    <w:rsid w:val="00D20832"/>
    <w:rsid w:val="00D25E52"/>
    <w:rsid w:val="00D47EF1"/>
    <w:rsid w:val="00D507E9"/>
    <w:rsid w:val="00D57DBE"/>
    <w:rsid w:val="00D63157"/>
    <w:rsid w:val="00D63E53"/>
    <w:rsid w:val="00D643F6"/>
    <w:rsid w:val="00D72A0C"/>
    <w:rsid w:val="00D77377"/>
    <w:rsid w:val="00D90F5A"/>
    <w:rsid w:val="00DA0BDB"/>
    <w:rsid w:val="00DA6830"/>
    <w:rsid w:val="00DB2E3D"/>
    <w:rsid w:val="00DC70D1"/>
    <w:rsid w:val="00DC7843"/>
    <w:rsid w:val="00E001D2"/>
    <w:rsid w:val="00E240A4"/>
    <w:rsid w:val="00E24D99"/>
    <w:rsid w:val="00E34A03"/>
    <w:rsid w:val="00E35C7C"/>
    <w:rsid w:val="00E415CD"/>
    <w:rsid w:val="00E4595C"/>
    <w:rsid w:val="00E5453E"/>
    <w:rsid w:val="00E55F8A"/>
    <w:rsid w:val="00E72C6B"/>
    <w:rsid w:val="00E759F2"/>
    <w:rsid w:val="00E81F7A"/>
    <w:rsid w:val="00E964CB"/>
    <w:rsid w:val="00EB245E"/>
    <w:rsid w:val="00EB3295"/>
    <w:rsid w:val="00EF58C5"/>
    <w:rsid w:val="00F0094B"/>
    <w:rsid w:val="00F018FC"/>
    <w:rsid w:val="00F03E70"/>
    <w:rsid w:val="00F06F1F"/>
    <w:rsid w:val="00F1054D"/>
    <w:rsid w:val="00F12469"/>
    <w:rsid w:val="00F238A7"/>
    <w:rsid w:val="00F244D3"/>
    <w:rsid w:val="00F40178"/>
    <w:rsid w:val="00F40FF4"/>
    <w:rsid w:val="00F474E3"/>
    <w:rsid w:val="00F560E6"/>
    <w:rsid w:val="00F56E58"/>
    <w:rsid w:val="00F743C8"/>
    <w:rsid w:val="00FA60A5"/>
    <w:rsid w:val="00FA73D1"/>
    <w:rsid w:val="00FB1B80"/>
    <w:rsid w:val="00FB2A51"/>
    <w:rsid w:val="00FC0C10"/>
    <w:rsid w:val="00FE25CC"/>
    <w:rsid w:val="00FF687E"/>
    <w:rsid w:val="00FF74ED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EE06"/>
  <w15:chartTrackingRefBased/>
  <w15:docId w15:val="{EE2F7183-9CF6-4CA8-9AA5-6A4A6097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838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38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0D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</dc:creator>
  <cp:keywords/>
  <dc:description/>
  <cp:lastModifiedBy>Kristy Ann</cp:lastModifiedBy>
  <cp:revision>11</cp:revision>
  <cp:lastPrinted>2018-01-09T01:37:00Z</cp:lastPrinted>
  <dcterms:created xsi:type="dcterms:W3CDTF">2018-01-06T09:19:00Z</dcterms:created>
  <dcterms:modified xsi:type="dcterms:W3CDTF">2018-01-09T01:41:00Z</dcterms:modified>
</cp:coreProperties>
</file>