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92" w:rsidRPr="00CE1792" w:rsidRDefault="00CE1792" w:rsidP="00416DDC">
      <w:pPr>
        <w:spacing w:after="0" w:line="240" w:lineRule="auto"/>
        <w:ind w:left="270"/>
        <w:jc w:val="center"/>
        <w:rPr>
          <w:rFonts w:ascii="Arial Black" w:hAnsi="Arial Black"/>
          <w:b/>
        </w:rPr>
      </w:pPr>
      <w:r w:rsidRPr="00CE1792">
        <w:rPr>
          <w:rFonts w:ascii="Arial Black" w:hAnsi="Arial Black"/>
          <w:b/>
          <w:sz w:val="32"/>
        </w:rPr>
        <w:t>Q</w:t>
      </w:r>
      <w:r w:rsidRPr="00CE1792">
        <w:rPr>
          <w:rFonts w:ascii="Arial Black" w:hAnsi="Arial Black"/>
          <w:b/>
        </w:rPr>
        <w:t xml:space="preserve">UARTERLY </w:t>
      </w:r>
      <w:r w:rsidRPr="00CE1792">
        <w:rPr>
          <w:rFonts w:ascii="Arial Black" w:hAnsi="Arial Black"/>
          <w:b/>
          <w:sz w:val="32"/>
        </w:rPr>
        <w:t>E</w:t>
      </w:r>
      <w:r w:rsidRPr="00CE1792">
        <w:rPr>
          <w:rFonts w:ascii="Arial Black" w:hAnsi="Arial Black"/>
          <w:b/>
        </w:rPr>
        <w:t xml:space="preserve">CONOMIC </w:t>
      </w:r>
      <w:r w:rsidRPr="00CE1792">
        <w:rPr>
          <w:rFonts w:ascii="Arial Black" w:hAnsi="Arial Black"/>
          <w:b/>
          <w:sz w:val="32"/>
        </w:rPr>
        <w:t>I</w:t>
      </w:r>
      <w:r w:rsidRPr="00CE1792">
        <w:rPr>
          <w:rFonts w:ascii="Arial Black" w:hAnsi="Arial Black"/>
          <w:b/>
        </w:rPr>
        <w:t>NDICES</w:t>
      </w:r>
    </w:p>
    <w:p w:rsidR="00425A9C" w:rsidRDefault="00425A9C" w:rsidP="00CE1792">
      <w:pPr>
        <w:spacing w:after="0" w:line="240" w:lineRule="auto"/>
        <w:jc w:val="center"/>
        <w:rPr>
          <w:rFonts w:ascii="Arial Black" w:hAnsi="Arial Black"/>
          <w:sz w:val="18"/>
        </w:rPr>
      </w:pPr>
      <w:r w:rsidRPr="00425A9C">
        <w:rPr>
          <w:rFonts w:ascii="Arial Black" w:hAnsi="Arial Black"/>
          <w:sz w:val="18"/>
        </w:rPr>
        <w:t>(1978=100)</w:t>
      </w:r>
    </w:p>
    <w:p w:rsidR="0022787B" w:rsidRDefault="00691490" w:rsidP="00CE1792">
      <w:pPr>
        <w:spacing w:after="0" w:line="240" w:lineRule="auto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Growth Rates</w:t>
      </w:r>
      <w:r w:rsidR="00072604">
        <w:rPr>
          <w:rFonts w:ascii="Arial Black" w:hAnsi="Arial Black"/>
          <w:sz w:val="18"/>
        </w:rPr>
        <w:t xml:space="preserve"> </w:t>
      </w:r>
    </w:p>
    <w:p w:rsidR="00691490" w:rsidRDefault="00072604" w:rsidP="00CE1792">
      <w:pPr>
        <w:spacing w:after="0" w:line="240" w:lineRule="auto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(in percent)</w:t>
      </w:r>
    </w:p>
    <w:p w:rsidR="00CA4620" w:rsidRPr="0022787B" w:rsidRDefault="00CA4620" w:rsidP="00CE1792">
      <w:pPr>
        <w:spacing w:after="0" w:line="240" w:lineRule="auto"/>
        <w:jc w:val="center"/>
        <w:rPr>
          <w:rFonts w:ascii="Arial Black" w:hAnsi="Arial Black"/>
          <w:sz w:val="14"/>
        </w:rPr>
      </w:pPr>
    </w:p>
    <w:p w:rsidR="001B57B6" w:rsidRDefault="00352169" w:rsidP="00CE1792">
      <w:r>
        <w:rPr>
          <w:noProof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50697980" wp14:editId="7966F948">
                <wp:simplePos x="0" y="0"/>
                <wp:positionH relativeFrom="column">
                  <wp:posOffset>1509395</wp:posOffset>
                </wp:positionH>
                <wp:positionV relativeFrom="paragraph">
                  <wp:posOffset>288925</wp:posOffset>
                </wp:positionV>
                <wp:extent cx="0" cy="7393305"/>
                <wp:effectExtent l="0" t="0" r="19050" b="36195"/>
                <wp:wrapNone/>
                <wp:docPr id="494" name="Straight Connector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933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FDB6F" id="Straight Connector 494" o:spid="_x0000_s1026" style="position:absolute;z-index:25200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85pt,22.75pt" to="118.85pt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" strokecolor="#cfcdcd [289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4083D162" wp14:editId="1C048474">
                <wp:simplePos x="0" y="0"/>
                <wp:positionH relativeFrom="column">
                  <wp:posOffset>6110785</wp:posOffset>
                </wp:positionH>
                <wp:positionV relativeFrom="paragraph">
                  <wp:posOffset>260615</wp:posOffset>
                </wp:positionV>
                <wp:extent cx="0" cy="7431206"/>
                <wp:effectExtent l="0" t="0" r="19050" b="3683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120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CF429" id="Straight Connector 54" o:spid="_x0000_s1026" style="position:absolute;z-index:25156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1.15pt,20.5pt" to="481.15pt,6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" strokecolor="#cfcdcd [2894]" strokeweight="1.5pt">
                <v:stroke joinstyle="miter"/>
              </v:line>
            </w:pict>
          </mc:Fallback>
        </mc:AlternateContent>
      </w:r>
      <w:r w:rsidR="00D77377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 wp14:anchorId="21C0ED50" wp14:editId="015CD8AE">
                <wp:simplePos x="0" y="0"/>
                <wp:positionH relativeFrom="column">
                  <wp:posOffset>101009</wp:posOffset>
                </wp:positionH>
                <wp:positionV relativeFrom="paragraph">
                  <wp:posOffset>37819</wp:posOffset>
                </wp:positionV>
                <wp:extent cx="6022458" cy="344170"/>
                <wp:effectExtent l="0" t="0" r="0" b="0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458" cy="34417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A0C" w:rsidRPr="00362B27" w:rsidRDefault="00B17747" w:rsidP="00362B27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lang w:val="en-PH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lang w:val="en-PH"/>
                              </w:rPr>
                              <w:t>Q</w:t>
                            </w:r>
                            <w:r w:rsidR="00CE3619"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lang w:val="en-PH"/>
                              </w:rPr>
                              <w:t>4</w:t>
                            </w:r>
                            <w:r w:rsidR="00D72A0C" w:rsidRPr="00362B27"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lang w:val="en-PH"/>
                              </w:rPr>
                              <w:t xml:space="preserve"> 201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lang w:val="en-PH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0ED50" id="Rectangle: Rounded Corners 53" o:spid="_x0000_s1026" style="position:absolute;margin-left:7.95pt;margin-top:3pt;width:474.2pt;height:27.1pt;z-index:-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" fillcolor="#a5a5a5 [3206]" stroked="f">
                <v:fill opacity="32896f"/>
                <v:textbox>
                  <w:txbxContent>
                    <w:p w:rsidR="00D72A0C" w:rsidRPr="00362B27" w:rsidRDefault="00B17747" w:rsidP="00362B27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4"/>
                          <w:lang w:val="en-PH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4"/>
                          <w:lang w:val="en-PH"/>
                        </w:rPr>
                        <w:t>Q</w:t>
                      </w:r>
                      <w:r w:rsidR="00CE3619">
                        <w:rPr>
                          <w:rFonts w:ascii="Arial Black" w:hAnsi="Arial Black"/>
                          <w:color w:val="000000" w:themeColor="text1"/>
                          <w:sz w:val="24"/>
                          <w:lang w:val="en-PH"/>
                        </w:rPr>
                        <w:t>4</w:t>
                      </w:r>
                      <w:r w:rsidR="00D72A0C" w:rsidRPr="00362B27">
                        <w:rPr>
                          <w:rFonts w:ascii="Arial Black" w:hAnsi="Arial Black"/>
                          <w:color w:val="000000" w:themeColor="text1"/>
                          <w:sz w:val="24"/>
                          <w:lang w:val="en-PH"/>
                        </w:rPr>
                        <w:t xml:space="preserve"> 201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4"/>
                          <w:lang w:val="en-PH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57B6" w:rsidRDefault="00352169" w:rsidP="00CE1792"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119418</wp:posOffset>
                </wp:positionH>
                <wp:positionV relativeFrom="paragraph">
                  <wp:posOffset>36279</wp:posOffset>
                </wp:positionV>
                <wp:extent cx="0" cy="7366967"/>
                <wp:effectExtent l="0" t="0" r="19050" b="247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96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E6DF2" id="Straight Connector 16" o:spid="_x0000_s1026" style="position:absolute;z-index:25155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4pt,2.85pt" to="9.4pt,5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" strokecolor="#cfcdcd [2894]" strokeweight="1.5pt">
                <v:stroke joinstyle="miter"/>
              </v:line>
            </w:pict>
          </mc:Fallback>
        </mc:AlternateContent>
      </w:r>
    </w:p>
    <w:p w:rsidR="006C425D" w:rsidRDefault="00574257" w:rsidP="00CE1792">
      <w:r>
        <w:rPr>
          <w:noProof/>
        </w:rPr>
        <mc:AlternateContent>
          <mc:Choice Requires="wpg">
            <w:drawing>
              <wp:anchor distT="0" distB="0" distL="114300" distR="114300" simplePos="0" relativeHeight="251945472" behindDoc="0" locked="0" layoutInCell="1" allowOverlap="1">
                <wp:simplePos x="0" y="0"/>
                <wp:positionH relativeFrom="column">
                  <wp:posOffset>1651883</wp:posOffset>
                </wp:positionH>
                <wp:positionV relativeFrom="paragraph">
                  <wp:posOffset>163167</wp:posOffset>
                </wp:positionV>
                <wp:extent cx="4539035" cy="1943100"/>
                <wp:effectExtent l="0" t="0" r="0" b="0"/>
                <wp:wrapNone/>
                <wp:docPr id="490" name="Group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9035" cy="1943100"/>
                          <a:chOff x="-304187" y="30875"/>
                          <a:chExt cx="4540556" cy="1943562"/>
                        </a:xfrm>
                      </wpg:grpSpPr>
                      <wpg:grpSp>
                        <wpg:cNvPr id="1296" name="Group 1296"/>
                        <wpg:cNvGrpSpPr/>
                        <wpg:grpSpPr>
                          <a:xfrm>
                            <a:off x="-304187" y="30875"/>
                            <a:ext cx="4540556" cy="1943562"/>
                            <a:chOff x="-97582" y="18681"/>
                            <a:chExt cx="4542253" cy="1944799"/>
                          </a:xfrm>
                        </wpg:grpSpPr>
                        <wpg:grpSp>
                          <wpg:cNvPr id="1294" name="Group 1294"/>
                          <wpg:cNvGrpSpPr/>
                          <wpg:grpSpPr>
                            <a:xfrm>
                              <a:off x="-97582" y="309670"/>
                              <a:ext cx="1471905" cy="1653810"/>
                              <a:chOff x="-97582" y="290620"/>
                              <a:chExt cx="1471905" cy="1653810"/>
                            </a:xfrm>
                          </wpg:grpSpPr>
                          <wps:wsp>
                            <wps:cNvPr id="2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7386" y="290620"/>
                                <a:ext cx="1074066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0C" w:rsidRPr="00B964C7" w:rsidRDefault="004969BA" w:rsidP="0098678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color w:val="44546A" w:themeColor="text2"/>
                                      <w:sz w:val="20"/>
                                      <w:szCs w:val="24"/>
                                      <w:lang w:val="en-PH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44546A" w:themeColor="text2"/>
                                      <w:sz w:val="20"/>
                                      <w:szCs w:val="24"/>
                                      <w:lang w:val="en-PH"/>
                                    </w:rPr>
                                    <w:t>Private Services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4928" y="602197"/>
                                <a:ext cx="1097118" cy="262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0C" w:rsidRPr="00B964C7" w:rsidRDefault="00155748" w:rsidP="00D72A0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color w:val="44546A" w:themeColor="text2"/>
                                      <w:sz w:val="20"/>
                                      <w:szCs w:val="24"/>
                                      <w:lang w:val="en-PH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44546A" w:themeColor="text2"/>
                                      <w:sz w:val="20"/>
                                      <w:szCs w:val="24"/>
                                      <w:lang w:val="en-PH"/>
                                    </w:rPr>
                                    <w:t>Finance</w:t>
                                  </w:r>
                                </w:p>
                                <w:p w:rsidR="00D72A0C" w:rsidRPr="00B964C7" w:rsidRDefault="00D72A0C" w:rsidP="00D72A0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color w:val="44546A" w:themeColor="text2"/>
                                      <w:sz w:val="20"/>
                                      <w:szCs w:val="24"/>
                                      <w:lang w:val="en-P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2004" y="934977"/>
                                <a:ext cx="1134110" cy="30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0C" w:rsidRPr="00B964C7" w:rsidRDefault="00574257" w:rsidP="00D72A0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color w:val="44546A" w:themeColor="text2"/>
                                      <w:sz w:val="20"/>
                                      <w:szCs w:val="24"/>
                                      <w:lang w:val="en-PH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44546A" w:themeColor="text2"/>
                                      <w:sz w:val="20"/>
                                      <w:szCs w:val="24"/>
                                      <w:lang w:val="en-PH"/>
                                    </w:rPr>
                                    <w:t>Trade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7582" y="1540406"/>
                                <a:ext cx="1471905" cy="4040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0C" w:rsidRPr="00B964C7" w:rsidRDefault="004969BA" w:rsidP="00D72A0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color w:val="44546A" w:themeColor="text2"/>
                                      <w:sz w:val="20"/>
                                      <w:szCs w:val="24"/>
                                      <w:lang w:val="en-PH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44546A" w:themeColor="text2"/>
                                      <w:sz w:val="20"/>
                                      <w:szCs w:val="24"/>
                                      <w:lang w:val="en-PH"/>
                                    </w:rPr>
                                    <w:t>Transportation &amp; Communications</w:t>
                                  </w:r>
                                  <w:r w:rsidR="00585DCC">
                                    <w:rPr>
                                      <w:rFonts w:asciiTheme="majorHAnsi" w:hAnsiTheme="majorHAnsi"/>
                                      <w:color w:val="44546A" w:themeColor="text2"/>
                                      <w:sz w:val="20"/>
                                      <w:szCs w:val="24"/>
                                      <w:lang w:val="en-PH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524" y="1267429"/>
                                <a:ext cx="951453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0C" w:rsidRPr="00B964C7" w:rsidRDefault="005B454A" w:rsidP="00D72A0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color w:val="44546A" w:themeColor="text2"/>
                                      <w:sz w:val="20"/>
                                      <w:szCs w:val="24"/>
                                      <w:lang w:val="en-PH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44546A" w:themeColor="text2"/>
                                      <w:sz w:val="20"/>
                                      <w:szCs w:val="24"/>
                                      <w:lang w:val="en-PH"/>
                                    </w:rPr>
                                    <w:t>Manufacturing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295" name="Group 1295"/>
                          <wpg:cNvGrpSpPr/>
                          <wpg:grpSpPr>
                            <a:xfrm>
                              <a:off x="3925379" y="18681"/>
                              <a:ext cx="519292" cy="1867233"/>
                              <a:chOff x="239204" y="18681"/>
                              <a:chExt cx="519292" cy="1867233"/>
                            </a:xfrm>
                          </wpg:grpSpPr>
                          <wps:wsp>
                            <wps:cNvPr id="26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0666" y="18681"/>
                                <a:ext cx="517830" cy="323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0C" w:rsidRPr="00B964C7" w:rsidRDefault="00585DCC" w:rsidP="007E73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  <w:t>1</w:t>
                                  </w:r>
                                  <w:r w:rsidR="00155748"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  <w:t>1.0</w:t>
                                  </w:r>
                                  <w:r w:rsidR="00574257"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6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5758" y="607871"/>
                                <a:ext cx="461865" cy="323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0C" w:rsidRPr="00B964C7" w:rsidRDefault="00155748" w:rsidP="00111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  <w:t>10.2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6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9204" y="295575"/>
                                <a:ext cx="507136" cy="323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0C" w:rsidRPr="00B964C7" w:rsidRDefault="00155748" w:rsidP="002A7B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  <w:t>10.6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6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7680" y="931225"/>
                                <a:ext cx="403955" cy="323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0C" w:rsidRPr="00B964C7" w:rsidRDefault="00155748" w:rsidP="002A7B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  <w:t>9.5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7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7676" y="1255499"/>
                                <a:ext cx="407400" cy="323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0C" w:rsidRPr="00B964C7" w:rsidRDefault="00574257" w:rsidP="002A7B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  <w:t>7.7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7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2663" y="1562699"/>
                                <a:ext cx="474549" cy="323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0C" w:rsidRPr="00B964C7" w:rsidRDefault="00574257" w:rsidP="002A7B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  <w:t>5</w:t>
                                  </w:r>
                                  <w:r w:rsidR="005B454A">
                                    <w:rPr>
                                      <w:rFonts w:ascii="Impact" w:hAnsi="Impact"/>
                                      <w:color w:val="44546A" w:themeColor="text2"/>
                                      <w:sz w:val="26"/>
                                      <w:szCs w:val="26"/>
                                      <w:lang w:val="en-PH"/>
                                    </w:rPr>
                                    <w:t>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478" name="Group 478"/>
                        <wpg:cNvGrpSpPr/>
                        <wpg:grpSpPr>
                          <a:xfrm>
                            <a:off x="1105786" y="101600"/>
                            <a:ext cx="2569682" cy="1692659"/>
                            <a:chOff x="0" y="27172"/>
                            <a:chExt cx="2569682" cy="1692659"/>
                          </a:xfrm>
                        </wpg:grpSpPr>
                        <wps:wsp>
                          <wps:cNvPr id="493" name="Rectangle: Rounded Corners 493"/>
                          <wps:cNvSpPr/>
                          <wps:spPr>
                            <a:xfrm>
                              <a:off x="21265" y="308344"/>
                              <a:ext cx="2546350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angle: Rounded Corners 46"/>
                          <wps:cNvSpPr/>
                          <wps:spPr>
                            <a:xfrm>
                              <a:off x="0" y="627321"/>
                              <a:ext cx="2559050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: Rounded Corners 49"/>
                          <wps:cNvSpPr/>
                          <wps:spPr>
                            <a:xfrm>
                              <a:off x="0" y="956930"/>
                              <a:ext cx="2559050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: Rounded Corners 50"/>
                          <wps:cNvSpPr/>
                          <wps:spPr>
                            <a:xfrm>
                              <a:off x="0" y="1265275"/>
                              <a:ext cx="2559050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: Rounded Corners 55"/>
                          <wps:cNvSpPr/>
                          <wps:spPr>
                            <a:xfrm>
                              <a:off x="10632" y="1562986"/>
                              <a:ext cx="2559050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Rectangle: Rounded Corners 469"/>
                          <wps:cNvSpPr/>
                          <wps:spPr>
                            <a:xfrm>
                              <a:off x="758" y="963388"/>
                              <a:ext cx="1889528" cy="150387"/>
                            </a:xfrm>
                            <a:prstGeom prst="roundRect">
                              <a:avLst/>
                            </a:prstGeom>
                            <a:solidFill>
                              <a:srgbClr val="5899D4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Rectangle: Rounded Corners 466"/>
                          <wps:cNvSpPr/>
                          <wps:spPr>
                            <a:xfrm>
                              <a:off x="10396" y="27172"/>
                              <a:ext cx="2384809" cy="150938"/>
                            </a:xfrm>
                            <a:prstGeom prst="roundRect">
                              <a:avLst/>
                            </a:prstGeom>
                            <a:solidFill>
                              <a:srgbClr val="21527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Rectangle: Rounded Corners 468"/>
                          <wps:cNvSpPr/>
                          <wps:spPr>
                            <a:xfrm>
                              <a:off x="9408" y="312627"/>
                              <a:ext cx="2195539" cy="168790"/>
                            </a:xfrm>
                            <a:prstGeom prst="roundRect">
                              <a:avLst/>
                            </a:prstGeom>
                            <a:solidFill>
                              <a:srgbClr val="29679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Rectangle: Rounded Corners 471"/>
                          <wps:cNvSpPr/>
                          <wps:spPr>
                            <a:xfrm>
                              <a:off x="851" y="627321"/>
                              <a:ext cx="2123602" cy="156845"/>
                            </a:xfrm>
                            <a:prstGeom prst="roundRect">
                              <a:avLst/>
                            </a:prstGeom>
                            <a:solidFill>
                              <a:srgbClr val="317BB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Rectangle: Rounded Corners 472"/>
                          <wps:cNvSpPr/>
                          <wps:spPr>
                            <a:xfrm>
                              <a:off x="614" y="1265123"/>
                              <a:ext cx="1274990" cy="156996"/>
                            </a:xfrm>
                            <a:prstGeom prst="roundRect">
                              <a:avLst/>
                            </a:prstGeom>
                            <a:solidFill>
                              <a:srgbClr val="88B6E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Rectangle: Rounded Corners 473"/>
                          <wps:cNvSpPr/>
                          <wps:spPr>
                            <a:xfrm>
                              <a:off x="10259" y="1562801"/>
                              <a:ext cx="950687" cy="157028"/>
                            </a:xfrm>
                            <a:prstGeom prst="roundRect">
                              <a:avLst/>
                            </a:prstGeom>
                            <a:solidFill>
                              <a:srgbClr val="A8CAE8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0" o:spid="_x0000_s1027" style="position:absolute;margin-left:130.05pt;margin-top:12.85pt;width:357.4pt;height:153pt;z-index:251945472;mso-width-relative:margin;mso-height-relative:margin" coordorigin="-3041,308" coordsize="45405,1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">
                <v:group id="Group 1296" o:spid="_x0000_s1028" style="position:absolute;left:-3041;top:308;width:45404;height:19436" coordorigin="-975,186" coordsize="45422,1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/q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">
                  <v:group id="Group 1294" o:spid="_x0000_s1029" style="position:absolute;left:-975;top:3096;width:14718;height:16538" coordorigin="-975,2906" coordsize="14719,16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5QG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36fw/CacINd/AAAA//8DAFBLAQItABQABgAIAAAAIQDb4fbL7gAAAIUBAAATAAAAAAAAAAAA&#10;AAAAAAAAAABbQ29udGVudF9UeXBlc10ueG1sUEsBAi0AFAAGAAgAAAAhAFr0LFu/AAAAFQEAAAsA&#10;AAAAAAAAAAAAAAAAHwEAAF9yZWxzLy5yZWxzUEsBAi0AFAAGAAgAAAAhAFVvlAbEAAAA3Q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2673;top:2906;width:10741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    <v:textbox>
                        <w:txbxContent>
                          <w:p w:rsidR="00D72A0C" w:rsidRPr="00B964C7" w:rsidRDefault="004969BA" w:rsidP="00986783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  <w:t>Private Services</w:t>
                            </w:r>
                          </w:p>
                        </w:txbxContent>
                      </v:textbox>
                    </v:shape>
                    <v:shape id="_x0000_s1031" type="#_x0000_t202" style="position:absolute;left:2449;top:6021;width:10971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<v:textbox>
                        <w:txbxContent>
                          <w:p w:rsidR="00D72A0C" w:rsidRPr="00B964C7" w:rsidRDefault="00155748" w:rsidP="00D72A0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  <w:t>Finance</w:t>
                            </w:r>
                          </w:p>
                          <w:p w:rsidR="00D72A0C" w:rsidRPr="00B964C7" w:rsidRDefault="00D72A0C" w:rsidP="00D72A0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</w:pPr>
                          </w:p>
                        </w:txbxContent>
                      </v:textbox>
                    </v:shape>
                    <v:shape id="_x0000_s1032" type="#_x0000_t202" style="position:absolute;left:2220;top:9349;width:11341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<v:textbox>
                        <w:txbxContent>
                          <w:p w:rsidR="00D72A0C" w:rsidRPr="00B964C7" w:rsidRDefault="00574257" w:rsidP="00D72A0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  <w:t>Trade</w:t>
                            </w:r>
                          </w:p>
                        </w:txbxContent>
                      </v:textbox>
                    </v:shape>
                    <v:shape id="_x0000_s1033" type="#_x0000_t202" style="position:absolute;left:-975;top:15404;width:14718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<v:textbox>
                        <w:txbxContent>
                          <w:p w:rsidR="00D72A0C" w:rsidRPr="00B964C7" w:rsidRDefault="004969BA" w:rsidP="00D72A0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  <w:t>Transportation &amp; Communications</w:t>
                            </w:r>
                            <w:r w:rsidR="00585DCC"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_x0000_s1034" type="#_x0000_t202" style="position:absolute;left:4115;top:12674;width:9514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  <v:textbox>
                        <w:txbxContent>
                          <w:p w:rsidR="00D72A0C" w:rsidRPr="00B964C7" w:rsidRDefault="005B454A" w:rsidP="00D72A0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  <w:t>Manufacturing</w:t>
                            </w:r>
                          </w:p>
                        </w:txbxContent>
                      </v:textbox>
                    </v:shape>
                  </v:group>
                  <v:group id="Group 1295" o:spid="_x0000_s1035" style="position:absolute;left:39253;top:186;width:5193;height:18673" coordorigin="2392,186" coordsize="5192,18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  <v:shape id="_x0000_s1036" type="#_x0000_t202" style="position:absolute;left:2406;top:186;width:5178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Kh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ebKE65l4BGT2DwAA//8DAFBLAQItABQABgAIAAAAIQDb4fbL7gAAAIUBAAATAAAAAAAAAAAA&#10;AAAAAAAAAABbQ29udGVudF9UeXBlc10ueG1sUEsBAi0AFAAGAAgAAAAhAFr0LFu/AAAAFQEAAAsA&#10;AAAAAAAAAAAAAAAAHwEAAF9yZWxzLy5yZWxzUEsBAi0AFAAGAAgAAAAhAHuQMqHEAAAA3AAAAA8A&#10;AAAAAAAAAAAAAAAABwIAAGRycy9kb3ducmV2LnhtbFBLBQYAAAAAAwADALcAAAD4AgAAAAA=&#10;" filled="f" stroked="f">
                      <v:textbox>
                        <w:txbxContent>
                          <w:p w:rsidR="00D72A0C" w:rsidRPr="00B964C7" w:rsidRDefault="00585DCC" w:rsidP="007E73A0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</w:pPr>
                            <w:r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1</w:t>
                            </w:r>
                            <w:r w:rsidR="00155748"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1.0</w:t>
                            </w:r>
                            <w:r w:rsidR="00574257"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037" type="#_x0000_t202" style="position:absolute;left:2657;top:6078;width:4619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" filled="f" stroked="f">
                      <v:textbox>
                        <w:txbxContent>
                          <w:p w:rsidR="00D72A0C" w:rsidRPr="00B964C7" w:rsidRDefault="00155748" w:rsidP="001118A9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</w:pPr>
                            <w:r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10.2</w:t>
                            </w:r>
                          </w:p>
                        </w:txbxContent>
                      </v:textbox>
                    </v:shape>
                    <v:shape id="_x0000_s1038" type="#_x0000_t202" style="position:absolute;left:2392;top:2955;width:5071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" filled="f" stroked="f">
                      <v:textbox>
                        <w:txbxContent>
                          <w:p w:rsidR="00D72A0C" w:rsidRPr="00B964C7" w:rsidRDefault="00155748" w:rsidP="002A7BC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</w:pPr>
                            <w:r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10.6</w:t>
                            </w:r>
                          </w:p>
                        </w:txbxContent>
                      </v:textbox>
                    </v:shape>
                    <v:shape id="_x0000_s1039" type="#_x0000_t202" style="position:absolute;left:3076;top:9312;width:404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" filled="f" stroked="f">
                      <v:textbox>
                        <w:txbxContent>
                          <w:p w:rsidR="00D72A0C" w:rsidRPr="00B964C7" w:rsidRDefault="00155748" w:rsidP="002A7BC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</w:pPr>
                            <w:r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9.5</w:t>
                            </w:r>
                          </w:p>
                        </w:txbxContent>
                      </v:textbox>
                    </v:shape>
                    <v:shape id="_x0000_s1040" type="#_x0000_t202" style="position:absolute;left:3076;top:12554;width:4074;height: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" filled="f" stroked="f">
                      <v:textbox>
                        <w:txbxContent>
                          <w:p w:rsidR="00D72A0C" w:rsidRPr="00B964C7" w:rsidRDefault="00574257" w:rsidP="002A7BC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</w:pPr>
                            <w:r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7.7</w:t>
                            </w:r>
                          </w:p>
                        </w:txbxContent>
                      </v:textbox>
                    </v:shape>
                    <v:shape id="_x0000_s1041" type="#_x0000_t202" style="position:absolute;left:2626;top:15626;width:4746;height: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" filled="f" stroked="f">
                      <v:textbox>
                        <w:txbxContent>
                          <w:p w:rsidR="00D72A0C" w:rsidRPr="00B964C7" w:rsidRDefault="00574257" w:rsidP="002A7BC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</w:pPr>
                            <w:r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5</w:t>
                            </w:r>
                            <w:r w:rsidR="005B454A"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.1</w:t>
                            </w:r>
                          </w:p>
                        </w:txbxContent>
                      </v:textbox>
                    </v:shape>
                  </v:group>
                </v:group>
                <v:group id="Group 478" o:spid="_x0000_s1042" style="position:absolute;left:11057;top:1016;width:25697;height:16926" coordorigin=",271" coordsize="25696,16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roundrect id="Rectangle: Rounded Corners 493" o:spid="_x0000_s1043" style="position:absolute;left:212;top:3083;width:25464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" fillcolor="#7b7b7b [2406]" stroked="f">
                    <v:fill opacity="29555f"/>
                  </v:roundrect>
                  <v:roundrect id="Rectangle: Rounded Corners 46" o:spid="_x0000_s1044" style="position:absolute;top:6273;width:25590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" fillcolor="#7b7b7b [2406]" stroked="f">
                    <v:fill opacity="29555f"/>
                  </v:roundrect>
                  <v:roundrect id="Rectangle: Rounded Corners 49" o:spid="_x0000_s1045" style="position:absolute;top:9569;width:25590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" fillcolor="#7b7b7b [2406]" stroked="f">
                    <v:fill opacity="29555f"/>
                  </v:roundrect>
                  <v:roundrect id="Rectangle: Rounded Corners 50" o:spid="_x0000_s1046" style="position:absolute;top:12652;width:25590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" fillcolor="#7b7b7b [2406]" stroked="f">
                    <v:fill opacity="29555f"/>
                  </v:roundrect>
                  <v:roundrect id="Rectangle: Rounded Corners 55" o:spid="_x0000_s1047" style="position:absolute;left:106;top:15629;width:25590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" fillcolor="#7b7b7b [2406]" stroked="f">
                    <v:fill opacity="29555f"/>
                  </v:roundrect>
                  <v:roundrect id="Rectangle: Rounded Corners 469" o:spid="_x0000_s1048" style="position:absolute;left:7;top:9633;width:18895;height:15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" fillcolor="#5899d4" stroked="f"/>
                  <v:roundrect id="Rectangle: Rounded Corners 466" o:spid="_x0000_s1049" style="position:absolute;left:103;top:271;width:23849;height:1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" fillcolor="#21527f" stroked="f"/>
                  <v:roundrect id="Rectangle: Rounded Corners 468" o:spid="_x0000_s1050" style="position:absolute;left:94;top:3126;width:21955;height:16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" fillcolor="#29679f" stroked="f"/>
                  <v:roundrect id="Rectangle: Rounded Corners 471" o:spid="_x0000_s1051" style="position:absolute;left:8;top:6273;width:21236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" fillcolor="#317bbf" stroked="f"/>
                  <v:roundrect id="Rectangle: Rounded Corners 472" o:spid="_x0000_s1052" style="position:absolute;left:6;top:12651;width:12750;height:15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" fillcolor="#88b6e0" stroked="f"/>
                  <v:roundrect id="Rectangle: Rounded Corners 473" o:spid="_x0000_s1053" style="position:absolute;left:102;top:15628;width:9507;height:15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" fillcolor="#a8cae8" stroked="f"/>
                </v:group>
              </v:group>
            </w:pict>
          </mc:Fallback>
        </mc:AlternateContent>
      </w:r>
      <w:r w:rsidR="00CE3619" w:rsidRPr="00CE3619">
        <w:rPr>
          <w:noProof/>
        </w:rPr>
        <w:drawing>
          <wp:anchor distT="0" distB="0" distL="114300" distR="114300" simplePos="0" relativeHeight="252039680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250190</wp:posOffset>
            </wp:positionV>
            <wp:extent cx="1071245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0358" y="21355"/>
                <wp:lineTo x="21126" y="6382"/>
                <wp:lineTo x="18822" y="5400"/>
                <wp:lineTo x="9987" y="3927"/>
                <wp:lineTo x="9987" y="0"/>
                <wp:lineTo x="0" y="0"/>
              </wp:wrapPolygon>
            </wp:wrapThrough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801" b="16223"/>
                    <a:stretch/>
                  </pic:blipFill>
                  <pic:spPr bwMode="auto">
                    <a:xfrm>
                      <a:off x="0" y="0"/>
                      <a:ext cx="107124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9BA">
        <w:rPr>
          <w:noProof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0809E875" wp14:editId="7F27754A">
                <wp:simplePos x="0" y="0"/>
                <wp:positionH relativeFrom="column">
                  <wp:posOffset>2020287</wp:posOffset>
                </wp:positionH>
                <wp:positionV relativeFrom="paragraph">
                  <wp:posOffset>169666</wp:posOffset>
                </wp:positionV>
                <wp:extent cx="1036273" cy="26653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273" cy="266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9BA" w:rsidRPr="00B964C7" w:rsidRDefault="00155748" w:rsidP="004969BA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  <w:t>Real Estate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9E875" id="Text Box 2" o:spid="_x0000_s1054" type="#_x0000_t202" style="position:absolute;margin-left:159.1pt;margin-top:13.35pt;width:81.6pt;height:21pt;z-index:25203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" filled="f" stroked="f">
                <v:textbox>
                  <w:txbxContent>
                    <w:p w:rsidR="004969BA" w:rsidRPr="00B964C7" w:rsidRDefault="00155748" w:rsidP="004969BA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color w:val="44546A" w:themeColor="text2"/>
                          <w:sz w:val="20"/>
                          <w:szCs w:val="24"/>
                          <w:lang w:val="en-PH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20"/>
                          <w:szCs w:val="24"/>
                          <w:lang w:val="en-PH"/>
                        </w:rPr>
                        <w:t>Real Estate</w:t>
                      </w:r>
                    </w:p>
                  </w:txbxContent>
                </v:textbox>
              </v:shape>
            </w:pict>
          </mc:Fallback>
        </mc:AlternateContent>
      </w:r>
      <w:r w:rsidR="00757C3A">
        <w:rPr>
          <w:noProof/>
        </w:rPr>
        <mc:AlternateContent>
          <mc:Choice Requires="wps">
            <w:drawing>
              <wp:anchor distT="0" distB="0" distL="114300" distR="114300" simplePos="0" relativeHeight="251550207" behindDoc="0" locked="0" layoutInCell="1" allowOverlap="1" wp14:anchorId="04BE3B6B" wp14:editId="10FA3697">
                <wp:simplePos x="0" y="0"/>
                <wp:positionH relativeFrom="column">
                  <wp:posOffset>3094355</wp:posOffset>
                </wp:positionH>
                <wp:positionV relativeFrom="paragraph">
                  <wp:posOffset>235585</wp:posOffset>
                </wp:positionV>
                <wp:extent cx="2545991" cy="156845"/>
                <wp:effectExtent l="0" t="0" r="6985" b="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991" cy="15684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  <a:alpha val="4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447E53" id="Rectangle: Rounded Corners 4" o:spid="_x0000_s1026" style="position:absolute;margin-left:243.65pt;margin-top:18.55pt;width:200.45pt;height:12.35pt;z-index:251550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" fillcolor="#7b7b7b [2406]" stroked="f">
                <v:fill opacity="29555f"/>
              </v:roundrect>
            </w:pict>
          </mc:Fallback>
        </mc:AlternateContent>
      </w:r>
    </w:p>
    <w:p w:rsidR="006C425D" w:rsidRPr="006C425D" w:rsidRDefault="006C425D" w:rsidP="006C425D"/>
    <w:p w:rsidR="006C425D" w:rsidRPr="006C425D" w:rsidRDefault="00A52886" w:rsidP="00A52886">
      <w:pPr>
        <w:tabs>
          <w:tab w:val="left" w:pos="5453"/>
        </w:tabs>
      </w:pPr>
      <w:r>
        <w:tab/>
      </w:r>
    </w:p>
    <w:p w:rsidR="006C425D" w:rsidRPr="006C425D" w:rsidRDefault="006C425D" w:rsidP="006C425D">
      <w:pPr>
        <w:tabs>
          <w:tab w:val="left" w:pos="5606"/>
        </w:tabs>
      </w:pPr>
      <w:r>
        <w:tab/>
      </w:r>
    </w:p>
    <w:p w:rsidR="00FA73D1" w:rsidRDefault="00FA73D1" w:rsidP="006C425D"/>
    <w:p w:rsidR="00FA73D1" w:rsidRPr="00FA73D1" w:rsidRDefault="00FA73D1" w:rsidP="00FA73D1"/>
    <w:p w:rsidR="00FA73D1" w:rsidRPr="00FA73D1" w:rsidRDefault="00CE3619" w:rsidP="00FA73D1">
      <w:r>
        <w:rPr>
          <w:noProof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14690258" wp14:editId="1B8B9C9F">
                <wp:simplePos x="0" y="0"/>
                <wp:positionH relativeFrom="column">
                  <wp:posOffset>104775</wp:posOffset>
                </wp:positionH>
                <wp:positionV relativeFrom="paragraph">
                  <wp:posOffset>215900</wp:posOffset>
                </wp:positionV>
                <wp:extent cx="1400175" cy="398995"/>
                <wp:effectExtent l="0" t="0" r="0" b="1270"/>
                <wp:wrapNone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98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619" w:rsidRPr="00CE3619" w:rsidRDefault="00CE3619" w:rsidP="00CE361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0"/>
                                <w:szCs w:val="24"/>
                                <w:lang w:val="en-PH"/>
                              </w:rPr>
                            </w:pPr>
                            <w:r w:rsidRPr="00CE3619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0"/>
                                <w:szCs w:val="24"/>
                                <w:lang w:val="en-PH"/>
                              </w:rPr>
                              <w:t>Quarterly Indices on</w:t>
                            </w:r>
                          </w:p>
                          <w:p w:rsidR="00CE3619" w:rsidRPr="00CE3619" w:rsidRDefault="00CE3619" w:rsidP="00CE361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0"/>
                                <w:szCs w:val="24"/>
                                <w:lang w:val="en-PH"/>
                              </w:rPr>
                            </w:pPr>
                            <w:r w:rsidRPr="00CE3619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0"/>
                                <w:szCs w:val="24"/>
                                <w:lang w:val="en-PH"/>
                              </w:rPr>
                              <w:t>Gross Revenue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690258" id="_x0000_s1055" type="#_x0000_t202" style="position:absolute;margin-left:8.25pt;margin-top:17pt;width:110.25pt;height:31.4pt;z-index:25204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" filled="f" stroked="f">
                <v:textbox>
                  <w:txbxContent>
                    <w:p w:rsidR="00CE3619" w:rsidRPr="00CE3619" w:rsidRDefault="00CE3619" w:rsidP="00CE361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0"/>
                          <w:szCs w:val="24"/>
                          <w:lang w:val="en-PH"/>
                        </w:rPr>
                      </w:pPr>
                      <w:r w:rsidRPr="00CE3619">
                        <w:rPr>
                          <w:rFonts w:asciiTheme="majorHAnsi" w:hAnsiTheme="majorHAnsi"/>
                          <w:b/>
                          <w:color w:val="0070C0"/>
                          <w:sz w:val="20"/>
                          <w:szCs w:val="24"/>
                          <w:lang w:val="en-PH"/>
                        </w:rPr>
                        <w:t>Quarterly Indices on</w:t>
                      </w:r>
                    </w:p>
                    <w:p w:rsidR="00CE3619" w:rsidRPr="00CE3619" w:rsidRDefault="00CE3619" w:rsidP="00CE361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0"/>
                          <w:szCs w:val="24"/>
                          <w:lang w:val="en-PH"/>
                        </w:rPr>
                      </w:pPr>
                      <w:r w:rsidRPr="00CE3619">
                        <w:rPr>
                          <w:rFonts w:asciiTheme="majorHAnsi" w:hAnsiTheme="majorHAnsi"/>
                          <w:b/>
                          <w:color w:val="0070C0"/>
                          <w:sz w:val="20"/>
                          <w:szCs w:val="24"/>
                          <w:lang w:val="en-PH"/>
                        </w:rPr>
                        <w:t>Gross Revenue</w:t>
                      </w:r>
                    </w:p>
                  </w:txbxContent>
                </v:textbox>
              </v:shape>
            </w:pict>
          </mc:Fallback>
        </mc:AlternateContent>
      </w:r>
    </w:p>
    <w:p w:rsidR="00FA73D1" w:rsidRPr="00FA73D1" w:rsidRDefault="00650ADA" w:rsidP="00650ADA">
      <w:pPr>
        <w:tabs>
          <w:tab w:val="left" w:pos="8985"/>
        </w:tabs>
      </w:pPr>
      <w:r>
        <w:tab/>
      </w:r>
    </w:p>
    <w:p w:rsidR="00FA73D1" w:rsidRPr="00FA73D1" w:rsidRDefault="00004607" w:rsidP="00FA73D1">
      <w:r>
        <w:rPr>
          <w:noProof/>
        </w:rPr>
        <mc:AlternateContent>
          <mc:Choice Requires="wpg">
            <w:drawing>
              <wp:anchor distT="0" distB="0" distL="114300" distR="114300" simplePos="0" relativeHeight="252000768" behindDoc="0" locked="0" layoutInCell="1" allowOverlap="1">
                <wp:simplePos x="0" y="0"/>
                <wp:positionH relativeFrom="column">
                  <wp:posOffset>1771153</wp:posOffset>
                </wp:positionH>
                <wp:positionV relativeFrom="paragraph">
                  <wp:posOffset>88900</wp:posOffset>
                </wp:positionV>
                <wp:extent cx="4373420" cy="2270792"/>
                <wp:effectExtent l="0" t="0" r="0" b="0"/>
                <wp:wrapNone/>
                <wp:docPr id="455" name="Group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3420" cy="2270792"/>
                          <a:chOff x="247620" y="4138"/>
                          <a:chExt cx="4373579" cy="2270866"/>
                        </a:xfrm>
                      </wpg:grpSpPr>
                      <wpg:grpSp>
                        <wpg:cNvPr id="1299" name="Group 1299"/>
                        <wpg:cNvGrpSpPr/>
                        <wpg:grpSpPr>
                          <a:xfrm>
                            <a:off x="247620" y="31177"/>
                            <a:ext cx="1405041" cy="1920935"/>
                            <a:chOff x="-27270" y="-83230"/>
                            <a:chExt cx="1406781" cy="1921195"/>
                          </a:xfrm>
                        </wpg:grpSpPr>
                        <wps:wsp>
                          <wps:cNvPr id="1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669" y="512818"/>
                              <a:ext cx="967938" cy="2914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574257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Manufacturing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556" y="-83230"/>
                              <a:ext cx="1086485" cy="2696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4969BA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Real Estate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490" y="788115"/>
                              <a:ext cx="1168418" cy="2368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4257" w:rsidRPr="00B964C7" w:rsidRDefault="00574257" w:rsidP="0057425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Electricity &amp; Water</w:t>
                                </w:r>
                              </w:p>
                              <w:p w:rsidR="00D72A0C" w:rsidRPr="00B964C7" w:rsidRDefault="00D72A0C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807" y="145982"/>
                              <a:ext cx="1184704" cy="4124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4969BA" w:rsidP="001E3516">
                                <w:pPr>
                                  <w:spacing w:after="0" w:line="240" w:lineRule="auto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Transportation &amp; Communications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7270" y="1032026"/>
                              <a:ext cx="1383174" cy="263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4257" w:rsidRPr="00B964C7" w:rsidRDefault="00574257" w:rsidP="0057425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Mining &amp; Quarrying</w:t>
                                </w:r>
                              </w:p>
                              <w:p w:rsidR="00D72A0C" w:rsidRPr="00B964C7" w:rsidRDefault="00D72A0C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483" y="1338168"/>
                              <a:ext cx="1256848" cy="2368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574257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Private Services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511" y="1584685"/>
                              <a:ext cx="1265697" cy="253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CD5F23" w:rsidP="00027CE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Finance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300" name="Group 1300"/>
                        <wpg:cNvGrpSpPr/>
                        <wpg:grpSpPr>
                          <a:xfrm>
                            <a:off x="4075775" y="4138"/>
                            <a:ext cx="545424" cy="2270866"/>
                            <a:chOff x="-15670" y="-39763"/>
                            <a:chExt cx="545578" cy="2271598"/>
                          </a:xfrm>
                        </wpg:grpSpPr>
                        <wps:wsp>
                          <wps:cNvPr id="12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670" y="-39763"/>
                              <a:ext cx="518851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574257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2.9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87" y="246956"/>
                              <a:ext cx="501015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2921" w:rsidRPr="00B964C7" w:rsidRDefault="00574257" w:rsidP="000C2921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2.6</w:t>
                                </w:r>
                              </w:p>
                              <w:p w:rsidR="00D72A0C" w:rsidRPr="00B964C7" w:rsidRDefault="00D72A0C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95" y="572133"/>
                              <a:ext cx="501015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574257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2.2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4" y="841102"/>
                              <a:ext cx="501015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574257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1.6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5" y="1102692"/>
                              <a:ext cx="501015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574257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0.7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60" y="1388156"/>
                              <a:ext cx="443857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574257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0.7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93" y="1655511"/>
                              <a:ext cx="501015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2921" w:rsidRPr="00B964C7" w:rsidRDefault="00127E15" w:rsidP="000C2921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0.</w:t>
                                </w:r>
                                <w:r w:rsidR="00574257"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5</w:t>
                                </w:r>
                              </w:p>
                              <w:p w:rsidR="00D72A0C" w:rsidRPr="00B964C7" w:rsidRDefault="00D72A0C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946" y="1908620"/>
                              <a:ext cx="429920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CD5F23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0.</w:t>
                                </w:r>
                                <w:r w:rsidR="00574257"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48" name="Group 448"/>
                        <wpg:cNvGrpSpPr/>
                        <wpg:grpSpPr>
                          <a:xfrm>
                            <a:off x="1592268" y="86264"/>
                            <a:ext cx="2557244" cy="2089852"/>
                            <a:chOff x="1083310" y="0"/>
                            <a:chExt cx="2557244" cy="2089852"/>
                          </a:xfrm>
                        </wpg:grpSpPr>
                        <wps:wsp>
                          <wps:cNvPr id="57" name="Rectangle: Rounded Corners 57"/>
                          <wps:cNvSpPr/>
                          <wps:spPr>
                            <a:xfrm>
                              <a:off x="1086928" y="0"/>
                              <a:ext cx="2552700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: Rounded Corners 58"/>
                          <wps:cNvSpPr/>
                          <wps:spPr>
                            <a:xfrm>
                              <a:off x="1086928" y="293298"/>
                              <a:ext cx="2552700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: Rounded Corners 59"/>
                          <wps:cNvSpPr/>
                          <wps:spPr>
                            <a:xfrm>
                              <a:off x="1086928" y="586596"/>
                              <a:ext cx="2552700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: Rounded Corners 60"/>
                          <wps:cNvSpPr/>
                          <wps:spPr>
                            <a:xfrm>
                              <a:off x="1086928" y="871268"/>
                              <a:ext cx="2552700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: Rounded Corners 61"/>
                          <wps:cNvSpPr/>
                          <wps:spPr>
                            <a:xfrm>
                              <a:off x="1086928" y="1138687"/>
                              <a:ext cx="2552700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angle: Rounded Corners 62"/>
                          <wps:cNvSpPr/>
                          <wps:spPr>
                            <a:xfrm>
                              <a:off x="1086928" y="1423358"/>
                              <a:ext cx="2552700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Rectangle: Rounded Corners 479"/>
                          <wps:cNvSpPr/>
                          <wps:spPr>
                            <a:xfrm>
                              <a:off x="1086928" y="0"/>
                              <a:ext cx="569541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Rectangle: Rounded Corners 480"/>
                          <wps:cNvSpPr/>
                          <wps:spPr>
                            <a:xfrm>
                              <a:off x="1086928" y="293251"/>
                              <a:ext cx="525090" cy="156845"/>
                            </a:xfrm>
                            <a:prstGeom prst="roundRect">
                              <a:avLst/>
                            </a:prstGeom>
                            <a:solidFill>
                              <a:srgbClr val="DCA8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Rectangle: Rounded Corners 481"/>
                          <wps:cNvSpPr/>
                          <wps:spPr>
                            <a:xfrm>
                              <a:off x="1087605" y="586518"/>
                              <a:ext cx="423043" cy="163107"/>
                            </a:xfrm>
                            <a:prstGeom prst="roundRect">
                              <a:avLst/>
                            </a:prstGeom>
                            <a:solidFill>
                              <a:srgbClr val="F0B7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Rectangle: Rounded Corners 482"/>
                          <wps:cNvSpPr/>
                          <wps:spPr>
                            <a:xfrm>
                              <a:off x="1086927" y="871268"/>
                              <a:ext cx="252442" cy="156846"/>
                            </a:xfrm>
                            <a:prstGeom prst="roundRect">
                              <a:avLst/>
                            </a:prstGeom>
                            <a:solidFill>
                              <a:srgbClr val="FFC305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Rectangle: Rounded Corners 483"/>
                          <wps:cNvSpPr/>
                          <wps:spPr>
                            <a:xfrm>
                              <a:off x="1086808" y="1138546"/>
                              <a:ext cx="169595" cy="156845"/>
                            </a:xfrm>
                            <a:prstGeom prst="roundRect">
                              <a:avLst/>
                            </a:prstGeom>
                            <a:solidFill>
                              <a:srgbClr val="FFC819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Rectangle: Rounded Corners 484"/>
                          <wps:cNvSpPr/>
                          <wps:spPr>
                            <a:xfrm flipH="1">
                              <a:off x="1083310" y="1423293"/>
                              <a:ext cx="173031" cy="156845"/>
                            </a:xfrm>
                            <a:prstGeom prst="roundRect">
                              <a:avLst/>
                            </a:prstGeom>
                            <a:solidFill>
                              <a:srgbClr val="FFD24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Rectangle: Rounded Corners 485"/>
                          <wps:cNvSpPr/>
                          <wps:spPr>
                            <a:xfrm>
                              <a:off x="1094809" y="1932998"/>
                              <a:ext cx="2544663" cy="15682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Rectangle: Rounded Corners 487"/>
                          <wps:cNvSpPr/>
                          <wps:spPr>
                            <a:xfrm>
                              <a:off x="1094731" y="1933776"/>
                              <a:ext cx="48772" cy="156076"/>
                            </a:xfrm>
                            <a:prstGeom prst="roundRect">
                              <a:avLst/>
                            </a:prstGeom>
                            <a:solidFill>
                              <a:srgbClr val="FFE59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Rectangle: Rounded Corners 502"/>
                          <wps:cNvSpPr/>
                          <wps:spPr>
                            <a:xfrm>
                              <a:off x="1087854" y="1676701"/>
                              <a:ext cx="2552700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Rectangle: Rounded Corners 486"/>
                          <wps:cNvSpPr/>
                          <wps:spPr>
                            <a:xfrm flipH="1">
                              <a:off x="1087482" y="1677738"/>
                              <a:ext cx="124843" cy="155807"/>
                            </a:xfrm>
                            <a:prstGeom prst="roundRect">
                              <a:avLst/>
                            </a:prstGeom>
                            <a:solidFill>
                              <a:srgbClr val="FFDB69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5" o:spid="_x0000_s1056" style="position:absolute;margin-left:139.45pt;margin-top:7pt;width:344.35pt;height:178.8pt;z-index:252000768;mso-width-relative:margin;mso-height-relative:margin" coordorigin="2476,41" coordsize="43735,2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">
                <v:group id="Group 1299" o:spid="_x0000_s1057" style="position:absolute;left:2476;top:311;width:14050;height:19210" coordorigin="-272,-832" coordsize="14067,19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">
                  <v:shape id="_x0000_s1058" type="#_x0000_t202" style="position:absolute;left:3626;top:5128;width:9680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<v:textbox>
                      <w:txbxContent>
                        <w:p w:rsidR="00D72A0C" w:rsidRPr="00B964C7" w:rsidRDefault="00574257" w:rsidP="00FB1B80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Manufacturing</w:t>
                          </w:r>
                        </w:p>
                      </w:txbxContent>
                    </v:textbox>
                  </v:shape>
                  <v:shape id="_x0000_s1059" type="#_x0000_t202" style="position:absolute;left:2645;top:-832;width:10865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<v:textbox>
                      <w:txbxContent>
                        <w:p w:rsidR="00D72A0C" w:rsidRPr="00B964C7" w:rsidRDefault="004969BA" w:rsidP="00FB1B80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Real Estate</w:t>
                          </w:r>
                        </w:p>
                      </w:txbxContent>
                    </v:textbox>
                  </v:shape>
                  <v:shape id="_x0000_s1060" type="#_x0000_t202" style="position:absolute;left:1774;top:7881;width:11685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  <v:textbox>
                      <w:txbxContent>
                        <w:p w:rsidR="00574257" w:rsidRPr="00B964C7" w:rsidRDefault="00574257" w:rsidP="00574257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Electricity &amp; Water</w:t>
                          </w:r>
                        </w:p>
                        <w:p w:rsidR="00D72A0C" w:rsidRPr="00B964C7" w:rsidRDefault="00D72A0C" w:rsidP="00FB1B80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</w:p>
                      </w:txbxContent>
                    </v:textbox>
                  </v:shape>
                  <v:shape id="_x0000_s1061" type="#_x0000_t202" style="position:absolute;left:1948;top:1459;width:11847;height:4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  <v:textbox>
                      <w:txbxContent>
                        <w:p w:rsidR="00D72A0C" w:rsidRPr="00B964C7" w:rsidRDefault="004969BA" w:rsidP="001E3516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Transportation &amp; Communications</w:t>
                          </w:r>
                        </w:p>
                      </w:txbxContent>
                    </v:textbox>
                  </v:shape>
                  <v:shape id="_x0000_s1062" type="#_x0000_t202" style="position:absolute;left:-272;top:10320;width:13831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  <v:textbox>
                      <w:txbxContent>
                        <w:p w:rsidR="00574257" w:rsidRPr="00B964C7" w:rsidRDefault="00574257" w:rsidP="00574257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Mining &amp; Quarrying</w:t>
                          </w:r>
                        </w:p>
                        <w:p w:rsidR="00D72A0C" w:rsidRPr="00B964C7" w:rsidRDefault="00D72A0C" w:rsidP="00FB1B80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</w:p>
                      </w:txbxContent>
                    </v:textbox>
                  </v:shape>
                  <v:shape id="_x0000_s1063" type="#_x0000_t202" style="position:absolute;left:934;top:13381;width:1256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  <v:textbox>
                      <w:txbxContent>
                        <w:p w:rsidR="00D72A0C" w:rsidRPr="00B964C7" w:rsidRDefault="00574257" w:rsidP="00FB1B80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Private Services</w:t>
                          </w:r>
                        </w:p>
                      </w:txbxContent>
                    </v:textbox>
                  </v:shape>
                  <v:shape id="_x0000_s1064" type="#_x0000_t202" style="position:absolute;left:935;top:15846;width:12657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  <v:textbox>
                      <w:txbxContent>
                        <w:p w:rsidR="00D72A0C" w:rsidRPr="00B964C7" w:rsidRDefault="00CD5F23" w:rsidP="00027CE7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Finance</w:t>
                          </w:r>
                        </w:p>
                      </w:txbxContent>
                    </v:textbox>
                  </v:shape>
                </v:group>
                <v:group id="Group 1300" o:spid="_x0000_s1065" style="position:absolute;left:40757;top:41;width:5454;height:22709" coordorigin="-156,-397" coordsize="5455,2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wg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fDLNzKC3vwDAAD//wMAUEsBAi0AFAAGAAgAAAAhANvh9svuAAAAhQEAABMAAAAAAAAA&#10;AAAAAAAAAAAAAFtDb250ZW50X1R5cGVzXS54bWxQSwECLQAUAAYACAAAACEAWvQsW78AAAAVAQAA&#10;CwAAAAAAAAAAAAAAAAAfAQAAX3JlbHMvLnJlbHNQSwECLQAUAAYACAAAACEAtL8IH8YAAADdAAAA&#10;DwAAAAAAAAAAAAAAAAAHAgAAZHJzL2Rvd25yZXYueG1sUEsFBgAAAAADAAMAtwAAAPoCAAAAAA==&#10;">
                  <v:shape id="_x0000_s1066" type="#_x0000_t202" style="position:absolute;left:-156;top:-397;width:5187;height:3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" filled="f" stroked="f">
                    <v:textbox>
                      <w:txbxContent>
                        <w:p w:rsidR="00D72A0C" w:rsidRPr="00B964C7" w:rsidRDefault="00574257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2.9</w:t>
                          </w:r>
                        </w:p>
                      </w:txbxContent>
                    </v:textbox>
                  </v:shape>
                  <v:shape id="_x0000_s1067" type="#_x0000_t202" style="position:absolute;left:129;top:2469;width:5011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" filled="f" stroked="f">
                    <v:textbox>
                      <w:txbxContent>
                        <w:p w:rsidR="000C2921" w:rsidRPr="00B964C7" w:rsidRDefault="00574257" w:rsidP="000C2921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2.6</w:t>
                          </w:r>
                        </w:p>
                        <w:p w:rsidR="00D72A0C" w:rsidRPr="00B964C7" w:rsidRDefault="00D72A0C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</w:p>
                      </w:txbxContent>
                    </v:textbox>
                  </v:shape>
                  <v:shape id="_x0000_s1068" type="#_x0000_t202" style="position:absolute;left:262;top:5721;width:5011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" filled="f" stroked="f">
                    <v:textbox>
                      <w:txbxContent>
                        <w:p w:rsidR="00D72A0C" w:rsidRPr="00B964C7" w:rsidRDefault="00574257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2.2</w:t>
                          </w:r>
                        </w:p>
                      </w:txbxContent>
                    </v:textbox>
                  </v:shape>
                  <v:shape id="_x0000_s1069" type="#_x0000_t202" style="position:absolute;left:54;top:8411;width:501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" filled="f" stroked="f">
                    <v:textbox>
                      <w:txbxContent>
                        <w:p w:rsidR="00D72A0C" w:rsidRPr="00B964C7" w:rsidRDefault="00574257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1.6</w:t>
                          </w:r>
                        </w:p>
                      </w:txbxContent>
                    </v:textbox>
                  </v:shape>
                  <v:shape id="_x0000_s1070" type="#_x0000_t202" style="position:absolute;left:49;top:11026;width:5010;height: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" filled="f" stroked="f">
                    <v:textbox>
                      <w:txbxContent>
                        <w:p w:rsidR="00D72A0C" w:rsidRPr="00B964C7" w:rsidRDefault="00574257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0.7</w:t>
                          </w:r>
                        </w:p>
                      </w:txbxContent>
                    </v:textbox>
                  </v:shape>
                  <v:shape id="_x0000_s1071" type="#_x0000_t202" style="position:absolute;left:598;top:13881;width:4439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" filled="f" stroked="f">
                    <v:textbox>
                      <w:txbxContent>
                        <w:p w:rsidR="00D72A0C" w:rsidRPr="00B964C7" w:rsidRDefault="00574257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0.7</w:t>
                          </w:r>
                        </w:p>
                      </w:txbxContent>
                    </v:textbox>
                  </v:shape>
                  <v:shape id="_x0000_s1072" type="#_x0000_t202" style="position:absolute;left:288;top:16555;width:5011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" filled="f" stroked="f">
                    <v:textbox>
                      <w:txbxContent>
                        <w:p w:rsidR="000C2921" w:rsidRPr="00B964C7" w:rsidRDefault="00127E15" w:rsidP="000C2921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0.</w:t>
                          </w:r>
                          <w:r w:rsidR="00574257"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5</w:t>
                          </w:r>
                        </w:p>
                        <w:p w:rsidR="00D72A0C" w:rsidRPr="00B964C7" w:rsidRDefault="00D72A0C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</w:p>
                      </w:txbxContent>
                    </v:textbox>
                  </v:shape>
                  <v:shape id="_x0000_s1073" type="#_x0000_t202" style="position:absolute;left:969;top:19086;width:4299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" filled="f" stroked="f">
                    <v:textbox>
                      <w:txbxContent>
                        <w:p w:rsidR="00D72A0C" w:rsidRPr="00B964C7" w:rsidRDefault="00CD5F23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0.</w:t>
                          </w:r>
                          <w:r w:rsidR="00574257"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448" o:spid="_x0000_s1074" style="position:absolute;left:15922;top:862;width:25573;height:20899" coordorigin="10833" coordsize="25572,20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roundrect id="Rectangle: Rounded Corners 57" o:spid="_x0000_s1075" style="position:absolute;left:10869;width:25527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" fillcolor="#7b7b7b [2406]" stroked="f">
                    <v:fill opacity="29555f"/>
                  </v:roundrect>
                  <v:roundrect id="Rectangle: Rounded Corners 58" o:spid="_x0000_s1076" style="position:absolute;left:10869;top:2932;width:25527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" fillcolor="#7b7b7b [2406]" stroked="f">
                    <v:fill opacity="29555f"/>
                  </v:roundrect>
                  <v:roundrect id="Rectangle: Rounded Corners 59" o:spid="_x0000_s1077" style="position:absolute;left:10869;top:5865;width:25527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" fillcolor="#7b7b7b [2406]" stroked="f">
                    <v:fill opacity="29555f"/>
                  </v:roundrect>
                  <v:roundrect id="Rectangle: Rounded Corners 60" o:spid="_x0000_s1078" style="position:absolute;left:10869;top:8712;width:25527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" fillcolor="#7b7b7b [2406]" stroked="f">
                    <v:fill opacity="29555f"/>
                  </v:roundrect>
                  <v:roundrect id="Rectangle: Rounded Corners 61" o:spid="_x0000_s1079" style="position:absolute;left:10869;top:11386;width:25527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" fillcolor="#7b7b7b [2406]" stroked="f">
                    <v:fill opacity="29555f"/>
                  </v:roundrect>
                  <v:roundrect id="Rectangle: Rounded Corners 62" o:spid="_x0000_s1080" style="position:absolute;left:10869;top:14233;width:25527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" fillcolor="#7b7b7b [2406]" stroked="f">
                    <v:fill opacity="29555f"/>
                  </v:roundrect>
                  <v:roundrect id="Rectangle: Rounded Corners 479" o:spid="_x0000_s1081" style="position:absolute;left:10869;width:5695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" fillcolor="#bf8f00 [2407]" stroked="f"/>
                  <v:roundrect id="Rectangle: Rounded Corners 480" o:spid="_x0000_s1082" style="position:absolute;left:10869;top:2932;width:5251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" fillcolor="#dca800" stroked="f"/>
                  <v:roundrect id="Rectangle: Rounded Corners 481" o:spid="_x0000_s1083" style="position:absolute;left:10876;top:5865;width:4230;height:16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" fillcolor="#f0b700" stroked="f"/>
                  <v:roundrect id="Rectangle: Rounded Corners 482" o:spid="_x0000_s1084" style="position:absolute;left:10869;top:8712;width:2524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" fillcolor="#ffc305" stroked="f"/>
                  <v:roundrect id="Rectangle: Rounded Corners 483" o:spid="_x0000_s1085" style="position:absolute;left:10868;top:11385;width:1696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" fillcolor="#ffc819" stroked="f"/>
                  <v:roundrect id="Rectangle: Rounded Corners 484" o:spid="_x0000_s1086" style="position:absolute;left:10833;top:14232;width:1730;height:1569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" fillcolor="#ffd241" stroked="f"/>
                  <v:roundrect id="Rectangle: Rounded Corners 485" o:spid="_x0000_s1087" style="position:absolute;left:10948;top:19329;width:25446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" fillcolor="#7b7b7b [2406]" stroked="f">
                    <v:fill opacity="29555f"/>
                  </v:roundrect>
                  <v:roundrect id="Rectangle: Rounded Corners 487" o:spid="_x0000_s1088" style="position:absolute;left:10947;top:19337;width:488;height:15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" fillcolor="#ffe591" stroked="f"/>
                  <v:roundrect id="Rectangle: Rounded Corners 502" o:spid="_x0000_s1089" style="position:absolute;left:10878;top:16767;width:25527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" fillcolor="#7b7b7b [2406]" stroked="f">
                    <v:fill opacity="29555f"/>
                  </v:roundrect>
                  <v:roundrect id="Rectangle: Rounded Corners 486" o:spid="_x0000_s1090" style="position:absolute;left:10874;top:16777;width:1249;height:1558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" fillcolor="#ffdb69" stroked="f"/>
                </v:group>
              </v:group>
            </w:pict>
          </mc:Fallback>
        </mc:AlternateContent>
      </w:r>
      <w:r w:rsidR="00D77377">
        <w:rPr>
          <w:noProof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7BB34022" wp14:editId="26B04201">
                <wp:simplePos x="0" y="0"/>
                <wp:positionH relativeFrom="column">
                  <wp:posOffset>111642</wp:posOffset>
                </wp:positionH>
                <wp:positionV relativeFrom="paragraph">
                  <wp:posOffset>41748</wp:posOffset>
                </wp:positionV>
                <wp:extent cx="6015783" cy="0"/>
                <wp:effectExtent l="0" t="0" r="2349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57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3E2298" id="Straight Connector 40" o:spid="_x0000_s1026" style="position:absolute;z-index:25200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8pt,3.3pt" to="482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" strokecolor="#cfcdcd [2894]" strokeweight="1.5pt">
                <v:stroke joinstyle="miter"/>
              </v:line>
            </w:pict>
          </mc:Fallback>
        </mc:AlternateContent>
      </w:r>
    </w:p>
    <w:p w:rsidR="00FA73D1" w:rsidRPr="00FA73D1" w:rsidRDefault="00FA73D1" w:rsidP="00FA73D1"/>
    <w:p w:rsidR="00FA73D1" w:rsidRPr="00FA73D1" w:rsidRDefault="00FA73D1" w:rsidP="00FA73D1"/>
    <w:p w:rsidR="00FA73D1" w:rsidRPr="00FA73D1" w:rsidRDefault="00CE3619" w:rsidP="00FA73D1">
      <w:r w:rsidRPr="00CE3619">
        <w:rPr>
          <w:noProof/>
        </w:rPr>
        <w:drawing>
          <wp:anchor distT="0" distB="0" distL="114300" distR="114300" simplePos="0" relativeHeight="252042752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146314</wp:posOffset>
            </wp:positionV>
            <wp:extent cx="1102360" cy="906145"/>
            <wp:effectExtent l="0" t="0" r="0" b="8255"/>
            <wp:wrapThrough wrapText="bothSides">
              <wp:wrapPolygon edited="0">
                <wp:start x="747" y="1816"/>
                <wp:lineTo x="373" y="20889"/>
                <wp:lineTo x="1493" y="21343"/>
                <wp:lineTo x="7465" y="21343"/>
                <wp:lineTo x="9332" y="21343"/>
                <wp:lineTo x="18290" y="21343"/>
                <wp:lineTo x="20903" y="20434"/>
                <wp:lineTo x="20903" y="4541"/>
                <wp:lineTo x="19410" y="3633"/>
                <wp:lineTo x="10452" y="1816"/>
                <wp:lineTo x="747" y="1816"/>
              </wp:wrapPolygon>
            </wp:wrapThrough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18" t="46343" r="44161" b="21931"/>
                    <a:stretch/>
                  </pic:blipFill>
                  <pic:spPr bwMode="auto">
                    <a:xfrm>
                      <a:off x="0" y="0"/>
                      <a:ext cx="110236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DF4"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>
                <wp:simplePos x="0" y="0"/>
                <wp:positionH relativeFrom="column">
                  <wp:posOffset>419986</wp:posOffset>
                </wp:positionH>
                <wp:positionV relativeFrom="paragraph">
                  <wp:posOffset>200006</wp:posOffset>
                </wp:positionV>
                <wp:extent cx="402031" cy="284560"/>
                <wp:effectExtent l="0" t="0" r="0" b="127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31" cy="28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0C" w:rsidRPr="001B57B6" w:rsidRDefault="00D72A0C" w:rsidP="00CE1792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24"/>
                                <w:lang w:val="en-PH"/>
                              </w:rPr>
                            </w:pPr>
                            <w:r w:rsidRPr="001B57B6"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24"/>
                                <w:lang w:val="en-PH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33.05pt;margin-top:15.75pt;width:31.65pt;height:22.4pt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" filled="f" stroked="f">
                <v:textbox>
                  <w:txbxContent>
                    <w:p w:rsidR="00D72A0C" w:rsidRPr="001B57B6" w:rsidRDefault="00D72A0C" w:rsidP="00CE1792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28"/>
                          <w:szCs w:val="24"/>
                          <w:lang w:val="en-PH"/>
                        </w:rPr>
                      </w:pPr>
                      <w:r w:rsidRPr="001B57B6">
                        <w:rPr>
                          <w:rFonts w:ascii="Impact" w:hAnsi="Impact"/>
                          <w:color w:val="FFFFFF" w:themeColor="background1"/>
                          <w:sz w:val="28"/>
                          <w:szCs w:val="24"/>
                          <w:lang w:val="en-PH"/>
                        </w:rPr>
                        <w:t>1.1</w:t>
                      </w:r>
                    </w:p>
                  </w:txbxContent>
                </v:textbox>
              </v:shape>
            </w:pict>
          </mc:Fallback>
        </mc:AlternateContent>
      </w:r>
      <w:r w:rsidR="00780DF4"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column">
                  <wp:posOffset>866553</wp:posOffset>
                </wp:positionH>
                <wp:positionV relativeFrom="paragraph">
                  <wp:posOffset>200006</wp:posOffset>
                </wp:positionV>
                <wp:extent cx="402031" cy="284560"/>
                <wp:effectExtent l="0" t="0" r="0" b="1270"/>
                <wp:wrapNone/>
                <wp:docPr id="1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31" cy="28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0C" w:rsidRPr="001B57B6" w:rsidRDefault="00D72A0C" w:rsidP="003834F6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24"/>
                                <w:lang w:val="en-PH"/>
                              </w:rPr>
                            </w:pPr>
                            <w:r w:rsidRPr="001B57B6"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24"/>
                                <w:lang w:val="en-PH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margin-left:68.25pt;margin-top:15.75pt;width:31.65pt;height:22.4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" filled="f" stroked="f">
                <v:textbox>
                  <w:txbxContent>
                    <w:p w:rsidR="00D72A0C" w:rsidRPr="001B57B6" w:rsidRDefault="00D72A0C" w:rsidP="003834F6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28"/>
                          <w:szCs w:val="24"/>
                          <w:lang w:val="en-PH"/>
                        </w:rPr>
                      </w:pPr>
                      <w:r w:rsidRPr="001B57B6">
                        <w:rPr>
                          <w:rFonts w:ascii="Impact" w:hAnsi="Impact"/>
                          <w:color w:val="FFFFFF" w:themeColor="background1"/>
                          <w:sz w:val="28"/>
                          <w:szCs w:val="24"/>
                          <w:lang w:val="en-PH"/>
                        </w:rPr>
                        <w:t>1.1</w:t>
                      </w:r>
                    </w:p>
                  </w:txbxContent>
                </v:textbox>
              </v:shape>
            </w:pict>
          </mc:Fallback>
        </mc:AlternateContent>
      </w:r>
    </w:p>
    <w:p w:rsidR="00FA73D1" w:rsidRPr="00FA73D1" w:rsidRDefault="00FA73D1" w:rsidP="00FA73D1"/>
    <w:p w:rsidR="00FA73D1" w:rsidRPr="00FA73D1" w:rsidRDefault="00FA73D1" w:rsidP="00FA73D1"/>
    <w:p w:rsidR="00FA73D1" w:rsidRPr="00FA73D1" w:rsidRDefault="00B17747" w:rsidP="00004607">
      <w:pPr>
        <w:tabs>
          <w:tab w:val="right" w:pos="974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column">
                  <wp:posOffset>-139890</wp:posOffset>
                </wp:positionH>
                <wp:positionV relativeFrom="paragraph">
                  <wp:posOffset>201146</wp:posOffset>
                </wp:positionV>
                <wp:extent cx="1921510" cy="398995"/>
                <wp:effectExtent l="0" t="0" r="0" b="127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398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0C" w:rsidRPr="0066348A" w:rsidRDefault="00D72A0C" w:rsidP="00425A9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BF8F00" w:themeColor="accent4" w:themeShade="BF"/>
                                <w:sz w:val="20"/>
                                <w:szCs w:val="24"/>
                                <w:lang w:val="en-PH"/>
                              </w:rPr>
                            </w:pPr>
                            <w:r w:rsidRPr="0066348A">
                              <w:rPr>
                                <w:rFonts w:asciiTheme="majorHAnsi" w:hAnsiTheme="majorHAnsi"/>
                                <w:b/>
                                <w:color w:val="BF8F00" w:themeColor="accent4" w:themeShade="BF"/>
                                <w:sz w:val="20"/>
                                <w:szCs w:val="24"/>
                                <w:lang w:val="en-PH"/>
                              </w:rPr>
                              <w:t>Quarterly Indices on</w:t>
                            </w:r>
                          </w:p>
                          <w:p w:rsidR="00D72A0C" w:rsidRPr="0066348A" w:rsidRDefault="00D72A0C" w:rsidP="00425A9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BF8F00" w:themeColor="accent4" w:themeShade="BF"/>
                                <w:sz w:val="20"/>
                                <w:szCs w:val="24"/>
                                <w:lang w:val="en-PH"/>
                              </w:rPr>
                            </w:pPr>
                            <w:r w:rsidRPr="0066348A">
                              <w:rPr>
                                <w:rFonts w:asciiTheme="majorHAnsi" w:hAnsiTheme="majorHAnsi"/>
                                <w:b/>
                                <w:color w:val="BF8F00" w:themeColor="accent4" w:themeShade="BF"/>
                                <w:sz w:val="20"/>
                                <w:szCs w:val="24"/>
                                <w:lang w:val="en-PH"/>
                              </w:rPr>
                              <w:t xml:space="preserve">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-11pt;margin-top:15.85pt;width:151.3pt;height:31.4pt;z-index:25187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" filled="f" stroked="f">
                <v:textbox>
                  <w:txbxContent>
                    <w:p w:rsidR="00D72A0C" w:rsidRPr="0066348A" w:rsidRDefault="00D72A0C" w:rsidP="00425A9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BF8F00" w:themeColor="accent4" w:themeShade="BF"/>
                          <w:sz w:val="20"/>
                          <w:szCs w:val="24"/>
                          <w:lang w:val="en-PH"/>
                        </w:rPr>
                      </w:pPr>
                      <w:r w:rsidRPr="0066348A">
                        <w:rPr>
                          <w:rFonts w:asciiTheme="majorHAnsi" w:hAnsiTheme="majorHAnsi"/>
                          <w:b/>
                          <w:color w:val="BF8F00" w:themeColor="accent4" w:themeShade="BF"/>
                          <w:sz w:val="20"/>
                          <w:szCs w:val="24"/>
                          <w:lang w:val="en-PH"/>
                        </w:rPr>
                        <w:t>Quarterly Indices on</w:t>
                      </w:r>
                    </w:p>
                    <w:p w:rsidR="00D72A0C" w:rsidRPr="0066348A" w:rsidRDefault="00D72A0C" w:rsidP="00425A9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BF8F00" w:themeColor="accent4" w:themeShade="BF"/>
                          <w:sz w:val="20"/>
                          <w:szCs w:val="24"/>
                          <w:lang w:val="en-PH"/>
                        </w:rPr>
                      </w:pPr>
                      <w:r w:rsidRPr="0066348A">
                        <w:rPr>
                          <w:rFonts w:asciiTheme="majorHAnsi" w:hAnsiTheme="majorHAnsi"/>
                          <w:b/>
                          <w:color w:val="BF8F00" w:themeColor="accent4" w:themeShade="BF"/>
                          <w:sz w:val="20"/>
                          <w:szCs w:val="24"/>
                          <w:lang w:val="en-PH"/>
                        </w:rPr>
                        <w:t xml:space="preserve"> Employment</w:t>
                      </w:r>
                    </w:p>
                  </w:txbxContent>
                </v:textbox>
              </v:shape>
            </w:pict>
          </mc:Fallback>
        </mc:AlternateContent>
      </w:r>
      <w:r w:rsidR="00004607">
        <w:tab/>
      </w:r>
    </w:p>
    <w:p w:rsidR="00FA73D1" w:rsidRDefault="00CD5F23" w:rsidP="00FA73D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0FC2352B" wp14:editId="287E7C47">
                <wp:simplePos x="0" y="0"/>
                <wp:positionH relativeFrom="column">
                  <wp:posOffset>1882876</wp:posOffset>
                </wp:positionH>
                <wp:positionV relativeFrom="paragraph">
                  <wp:posOffset>40479</wp:posOffset>
                </wp:positionV>
                <wp:extent cx="1263906" cy="253236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906" cy="2532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23" w:rsidRPr="00B964C7" w:rsidRDefault="00574257" w:rsidP="00CD5F23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  <w:szCs w:val="24"/>
                                <w:lang w:val="en-PH"/>
                              </w:rPr>
                              <w:t>Trade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2352B" id="_x0000_s1094" type="#_x0000_t202" style="position:absolute;margin-left:148.25pt;margin-top:3.2pt;width:99.5pt;height:19.95pt;z-index:25203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" filled="f" stroked="f">
                <v:textbox>
                  <w:txbxContent>
                    <w:p w:rsidR="00CD5F23" w:rsidRPr="00B964C7" w:rsidRDefault="00574257" w:rsidP="00CD5F23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color w:val="44546A" w:themeColor="text2"/>
                          <w:sz w:val="20"/>
                          <w:szCs w:val="24"/>
                          <w:lang w:val="en-PH"/>
                        </w:rPr>
                      </w:pPr>
                      <w:r>
                        <w:rPr>
                          <w:rFonts w:asciiTheme="majorHAnsi" w:hAnsiTheme="majorHAnsi"/>
                          <w:color w:val="44546A" w:themeColor="text2"/>
                          <w:sz w:val="20"/>
                          <w:szCs w:val="24"/>
                          <w:lang w:val="en-PH"/>
                        </w:rPr>
                        <w:t>Trade</w:t>
                      </w:r>
                    </w:p>
                  </w:txbxContent>
                </v:textbox>
              </v:shape>
            </w:pict>
          </mc:Fallback>
        </mc:AlternateContent>
      </w:r>
    </w:p>
    <w:p w:rsidR="004D321E" w:rsidRDefault="00574257" w:rsidP="00FA73D1">
      <w:pPr>
        <w:tabs>
          <w:tab w:val="left" w:pos="606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95648" behindDoc="0" locked="0" layoutInCell="1" allowOverlap="1">
                <wp:simplePos x="0" y="0"/>
                <wp:positionH relativeFrom="column">
                  <wp:posOffset>1826812</wp:posOffset>
                </wp:positionH>
                <wp:positionV relativeFrom="paragraph">
                  <wp:posOffset>157121</wp:posOffset>
                </wp:positionV>
                <wp:extent cx="4314188" cy="2312670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188" cy="2312670"/>
                          <a:chOff x="358752" y="0"/>
                          <a:chExt cx="4315689" cy="2314895"/>
                        </a:xfrm>
                      </wpg:grpSpPr>
                      <wpg:grpSp>
                        <wpg:cNvPr id="1307" name="Group 1307"/>
                        <wpg:cNvGrpSpPr/>
                        <wpg:grpSpPr>
                          <a:xfrm>
                            <a:off x="4141195" y="0"/>
                            <a:ext cx="533246" cy="1765955"/>
                            <a:chOff x="184428" y="19700"/>
                            <a:chExt cx="533349" cy="1766824"/>
                          </a:xfrm>
                        </wpg:grpSpPr>
                        <wps:wsp>
                          <wps:cNvPr id="12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428" y="318731"/>
                              <a:ext cx="501015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574257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7.7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099" y="1164909"/>
                              <a:ext cx="501015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574257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4.3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724" y="19700"/>
                              <a:ext cx="501015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574257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9.5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893" y="892502"/>
                              <a:ext cx="501015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574257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4.3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762" y="1463309"/>
                              <a:ext cx="501015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027CE7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4.</w:t>
                                </w:r>
                                <w:r w:rsidR="00574257"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715" y="608644"/>
                              <a:ext cx="501015" cy="323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2A0C" w:rsidRPr="00B964C7" w:rsidRDefault="00574257" w:rsidP="00FB1B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44546A" w:themeColor="text2"/>
                                    <w:sz w:val="26"/>
                                    <w:szCs w:val="26"/>
                                    <w:lang w:val="en-PH"/>
                                  </w:rPr>
                                  <w:t>6.4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57" name="Group 457"/>
                        <wpg:cNvGrpSpPr/>
                        <wpg:grpSpPr>
                          <a:xfrm>
                            <a:off x="358752" y="36761"/>
                            <a:ext cx="2586195" cy="2278134"/>
                            <a:chOff x="72894" y="-51032"/>
                            <a:chExt cx="2588227" cy="2279281"/>
                          </a:xfrm>
                        </wpg:grpSpPr>
                        <wps:wsp>
                          <wps:cNvPr id="4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362" y="1635763"/>
                              <a:ext cx="1042141" cy="2320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043F" w:rsidRPr="00B964C7" w:rsidRDefault="00574257" w:rsidP="00A0043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Private Services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825" y="534442"/>
                              <a:ext cx="1086485" cy="2505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043F" w:rsidRPr="00B964C7" w:rsidRDefault="00574257" w:rsidP="009F5FB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Real Estate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3090" y="1934708"/>
                              <a:ext cx="1358031" cy="2935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043F" w:rsidRPr="00B964C7" w:rsidRDefault="00027CE7" w:rsidP="00027CE7">
                                <w:pPr>
                                  <w:spacing w:after="0" w:line="240" w:lineRule="auto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Electricity &amp; Water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303" y="-51032"/>
                              <a:ext cx="1009650" cy="2622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043F" w:rsidRPr="00B964C7" w:rsidRDefault="00574257" w:rsidP="00A0043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Manufacturing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015" y="164410"/>
                              <a:ext cx="1116966" cy="3700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4257" w:rsidRPr="00B964C7" w:rsidRDefault="00574257" w:rsidP="0057425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 w:rsidRPr="00B964C7"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Transportation &amp; Communication</w:t>
                                </w:r>
                              </w:p>
                              <w:p w:rsidR="00A0043F" w:rsidRPr="00B964C7" w:rsidRDefault="00A0043F" w:rsidP="00A0043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94" y="1355739"/>
                              <a:ext cx="1283554" cy="2368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043F" w:rsidRPr="00B964C7" w:rsidRDefault="00574257" w:rsidP="00A0043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Mining &amp; Quarrying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94" y="827665"/>
                              <a:ext cx="1242428" cy="2805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043F" w:rsidRPr="00B964C7" w:rsidRDefault="00574257" w:rsidP="00A0043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Finance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290" y="1071529"/>
                              <a:ext cx="1026686" cy="247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043F" w:rsidRPr="00B964C7" w:rsidRDefault="00574257" w:rsidP="00027CE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z w:val="20"/>
                                    <w:szCs w:val="24"/>
                                    <w:lang w:val="en-PH"/>
                                  </w:rPr>
                                  <w:t>Trade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/>
                        <wpg:grpSpPr>
                          <a:xfrm>
                            <a:off x="1585058" y="95250"/>
                            <a:ext cx="2571017" cy="1576070"/>
                            <a:chOff x="1070708" y="0"/>
                            <a:chExt cx="2571017" cy="1576070"/>
                          </a:xfrm>
                        </wpg:grpSpPr>
                        <wps:wsp>
                          <wps:cNvPr id="449" name="Rectangle: Rounded Corners 449"/>
                          <wps:cNvSpPr/>
                          <wps:spPr>
                            <a:xfrm>
                              <a:off x="1085850" y="0"/>
                              <a:ext cx="2555875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Rectangle: Rounded Corners 450"/>
                          <wps:cNvSpPr/>
                          <wps:spPr>
                            <a:xfrm>
                              <a:off x="1076325" y="295275"/>
                              <a:ext cx="2555875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Rectangle: Rounded Corners 451"/>
                          <wps:cNvSpPr/>
                          <wps:spPr>
                            <a:xfrm>
                              <a:off x="1085850" y="581025"/>
                              <a:ext cx="2555875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Rectangle: Rounded Corners 452"/>
                          <wps:cNvSpPr/>
                          <wps:spPr>
                            <a:xfrm>
                              <a:off x="1085850" y="866775"/>
                              <a:ext cx="2555875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Rectangle: Rounded Corners 453"/>
                          <wps:cNvSpPr/>
                          <wps:spPr>
                            <a:xfrm>
                              <a:off x="1085850" y="1133475"/>
                              <a:ext cx="2555875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Rectangle: Rounded Corners 454"/>
                          <wps:cNvSpPr/>
                          <wps:spPr>
                            <a:xfrm>
                              <a:off x="1085850" y="1419225"/>
                              <a:ext cx="2555875" cy="15684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  <a:alpha val="4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Rectangle: Rounded Corners 470"/>
                          <wps:cNvSpPr/>
                          <wps:spPr>
                            <a:xfrm>
                              <a:off x="1070708" y="297405"/>
                              <a:ext cx="1276354" cy="154714"/>
                            </a:xfrm>
                            <a:prstGeom prst="roundRect">
                              <a:avLst/>
                            </a:prstGeom>
                            <a:solidFill>
                              <a:srgbClr val="5C8E3A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Rectangle: Rounded Corners 491"/>
                          <wps:cNvSpPr/>
                          <wps:spPr>
                            <a:xfrm>
                              <a:off x="1085576" y="580888"/>
                              <a:ext cx="998056" cy="156980"/>
                            </a:xfrm>
                            <a:prstGeom prst="roundRect">
                              <a:avLst/>
                            </a:prstGeom>
                            <a:solidFill>
                              <a:srgbClr val="659C4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Rectangle: Rounded Corners 495"/>
                          <wps:cNvSpPr/>
                          <wps:spPr>
                            <a:xfrm>
                              <a:off x="1087717" y="1132981"/>
                              <a:ext cx="776383" cy="156845"/>
                            </a:xfrm>
                            <a:prstGeom prst="roundRect">
                              <a:avLst/>
                            </a:prstGeom>
                            <a:solidFill>
                              <a:srgbClr val="78B64E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Rectangle: Rounded Corners 496"/>
                          <wps:cNvSpPr/>
                          <wps:spPr>
                            <a:xfrm>
                              <a:off x="1087756" y="1418920"/>
                              <a:ext cx="741887" cy="156845"/>
                            </a:xfrm>
                            <a:prstGeom prst="roundRect">
                              <a:avLst/>
                            </a:prstGeom>
                            <a:solidFill>
                              <a:srgbClr val="83BC5C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Rectangle: Rounded Corners 477"/>
                          <wps:cNvSpPr/>
                          <wps:spPr>
                            <a:xfrm>
                              <a:off x="1079480" y="7320"/>
                              <a:ext cx="1889458" cy="15686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Rectangle: Rounded Corners 501"/>
                          <wps:cNvSpPr/>
                          <wps:spPr>
                            <a:xfrm>
                              <a:off x="1087816" y="866581"/>
                              <a:ext cx="776284" cy="156845"/>
                            </a:xfrm>
                            <a:prstGeom prst="roundRect">
                              <a:avLst/>
                            </a:prstGeom>
                            <a:solidFill>
                              <a:srgbClr val="6EAA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o:spid="_x0000_s1095" style="position:absolute;margin-left:143.85pt;margin-top:12.35pt;width:339.7pt;height:182.1pt;z-index:251995648;mso-width-relative:margin;mso-height-relative:margin" coordorigin="3587" coordsize="43156,2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">
                <v:group id="Group 1307" o:spid="_x0000_s1096" style="position:absolute;left:41411;width:5333;height:17659" coordorigin="1844,197" coordsize="5333,1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pBr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NIW/b8IJcvkLAAD//wMAUEsBAi0AFAAGAAgAAAAhANvh9svuAAAAhQEAABMAAAAAAAAAAAAA&#10;AAAAAAAAAFtDb250ZW50X1R5cGVzXS54bWxQSwECLQAUAAYACAAAACEAWvQsW78AAAAVAQAACwAA&#10;AAAAAAAAAAAAAAAfAQAAX3JlbHMvLnJlbHNQSwECLQAUAAYACAAAACEAO1aQa8MAAADdAAAADwAA&#10;AAAAAAAAAAAAAAAHAgAAZHJzL2Rvd25yZXYueG1sUEsFBgAAAAADAAMAtwAAAPcCAAAAAA==&#10;">
                  <v:shape id="_x0000_s1097" type="#_x0000_t202" style="position:absolute;left:1844;top:3187;width:501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" filled="f" stroked="f">
                    <v:textbox>
                      <w:txbxContent>
                        <w:p w:rsidR="00D72A0C" w:rsidRPr="00B964C7" w:rsidRDefault="00574257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7.7</w:t>
                          </w:r>
                        </w:p>
                      </w:txbxContent>
                    </v:textbox>
                  </v:shape>
                  <v:shape id="_x0000_s1098" type="#_x0000_t202" style="position:absolute;left:2060;top:11649;width:5011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" filled="f" stroked="f">
                    <v:textbox>
                      <w:txbxContent>
                        <w:p w:rsidR="00D72A0C" w:rsidRPr="00B964C7" w:rsidRDefault="00574257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4.3</w:t>
                          </w:r>
                        </w:p>
                      </w:txbxContent>
                    </v:textbox>
                  </v:shape>
                  <v:shape id="_x0000_s1099" type="#_x0000_t202" style="position:absolute;left:2157;top:197;width:501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" filled="f" stroked="f">
                    <v:textbox>
                      <w:txbxContent>
                        <w:p w:rsidR="00D72A0C" w:rsidRPr="00B964C7" w:rsidRDefault="00574257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9.5</w:t>
                          </w:r>
                        </w:p>
                      </w:txbxContent>
                    </v:textbox>
                  </v:shape>
                  <v:shape id="_x0000_s1100" type="#_x0000_t202" style="position:absolute;left:2058;top:8925;width:5011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" filled="f" stroked="f">
                    <v:textbox>
                      <w:txbxContent>
                        <w:p w:rsidR="00D72A0C" w:rsidRPr="00B964C7" w:rsidRDefault="00574257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4.3</w:t>
                          </w:r>
                        </w:p>
                      </w:txbxContent>
                    </v:textbox>
                  </v:shape>
                  <v:shape id="_x0000_s1101" type="#_x0000_t202" style="position:absolute;left:2167;top:14633;width:501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" filled="f" stroked="f">
                    <v:textbox>
                      <w:txbxContent>
                        <w:p w:rsidR="00D72A0C" w:rsidRPr="00B964C7" w:rsidRDefault="00027CE7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4.</w:t>
                          </w:r>
                          <w:r w:rsidR="00574257"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02" type="#_x0000_t202" style="position:absolute;left:2157;top:6086;width:501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" filled="f" stroked="f">
                    <v:textbox>
                      <w:txbxContent>
                        <w:p w:rsidR="00D72A0C" w:rsidRPr="00B964C7" w:rsidRDefault="00574257" w:rsidP="00FB1B80">
                          <w:pPr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</w:pPr>
                          <w:r>
                            <w:rPr>
                              <w:rFonts w:ascii="Impact" w:hAnsi="Impact"/>
                              <w:color w:val="44546A" w:themeColor="text2"/>
                              <w:sz w:val="26"/>
                              <w:szCs w:val="26"/>
                              <w:lang w:val="en-PH"/>
                            </w:rPr>
                            <w:t>6.4</w:t>
                          </w:r>
                        </w:p>
                      </w:txbxContent>
                    </v:textbox>
                  </v:shape>
                </v:group>
                <v:group id="Group 457" o:spid="_x0000_s1103" style="position:absolute;left:3587;top:367;width:25862;height:22781" coordorigin="728,-510" coordsize="25882,22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_x0000_s1104" type="#_x0000_t202" style="position:absolute;left:3053;top:16357;width:10422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59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" filled="f" stroked="f">
                    <v:textbox>
                      <w:txbxContent>
                        <w:p w:rsidR="00A0043F" w:rsidRPr="00B964C7" w:rsidRDefault="00574257" w:rsidP="00A0043F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Private Services</w:t>
                          </w:r>
                        </w:p>
                      </w:txbxContent>
                    </v:textbox>
                  </v:shape>
                  <v:shape id="_x0000_s1105" type="#_x0000_t202" style="position:absolute;left:2568;top:5344;width:10865;height:2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r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4Cq8z8QjIxR8AAAD//wMAUEsBAi0AFAAGAAgAAAAhANvh9svuAAAAhQEAABMAAAAAAAAAAAAA&#10;AAAAAAAAAFtDb250ZW50X1R5cGVzXS54bWxQSwECLQAUAAYACAAAACEAWvQsW78AAAAVAQAACwAA&#10;AAAAAAAAAAAAAAAfAQAAX3JlbHMvLnJlbHNQSwECLQAUAAYACAAAACEAA7c65MMAAADcAAAADwAA&#10;AAAAAAAAAAAAAAAHAgAAZHJzL2Rvd25yZXYueG1sUEsFBgAAAAADAAMAtwAAAPcCAAAAAA==&#10;" filled="f" stroked="f">
                    <v:textbox>
                      <w:txbxContent>
                        <w:p w:rsidR="00A0043F" w:rsidRPr="00B964C7" w:rsidRDefault="00574257" w:rsidP="009F5FBF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Real Estate</w:t>
                          </w:r>
                        </w:p>
                      </w:txbxContent>
                    </v:textbox>
                  </v:shape>
                  <v:shape id="_x0000_s1106" type="#_x0000_t202" style="position:absolute;left:13030;top:19347;width:13581;height:2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nE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" filled="f" stroked="f">
                    <v:textbox>
                      <w:txbxContent>
                        <w:p w:rsidR="00A0043F" w:rsidRPr="00B964C7" w:rsidRDefault="00027CE7" w:rsidP="00027CE7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Electricity &amp; Water</w:t>
                          </w:r>
                        </w:p>
                      </w:txbxContent>
                    </v:textbox>
                  </v:shape>
                  <v:shape id="_x0000_s1107" type="#_x0000_t202" style="position:absolute;left:2993;top:-510;width:1009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xf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JJ3D9Uw8AnL5DwAA//8DAFBLAQItABQABgAIAAAAIQDb4fbL7gAAAIUBAAATAAAAAAAAAAAA&#10;AAAAAAAAAABbQ29udGVudF9UeXBlc10ueG1sUEsBAi0AFAAGAAgAAAAhAFr0LFu/AAAAFQEAAAsA&#10;AAAAAAAAAAAAAAAAHwEAAF9yZWxzLy5yZWxzUEsBAi0AFAAGAAgAAAAhADOt/F/EAAAA3AAAAA8A&#10;AAAAAAAAAAAAAAAABwIAAGRycy9kb3ducmV2LnhtbFBLBQYAAAAAAwADALcAAAD4AgAAAAA=&#10;" filled="f" stroked="f">
                    <v:textbox>
                      <w:txbxContent>
                        <w:p w:rsidR="00A0043F" w:rsidRPr="00B964C7" w:rsidRDefault="00574257" w:rsidP="00A0043F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Manufacturing</w:t>
                          </w:r>
                        </w:p>
                      </w:txbxContent>
                    </v:textbox>
                  </v:shape>
                  <v:shape id="_x0000_s1108" type="#_x0000_t202" style="position:absolute;left:2190;top:1644;width:11169;height:3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Io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JEJ5n4hGQswcAAAD//wMAUEsBAi0AFAAGAAgAAAAhANvh9svuAAAAhQEAABMAAAAAAAAAAAAA&#10;AAAAAAAAAFtDb250ZW50X1R5cGVzXS54bWxQSwECLQAUAAYACAAAACEAWvQsW78AAAAVAQAACwAA&#10;AAAAAAAAAAAAAAAfAQAAX3JlbHMvLnJlbHNQSwECLQAUAAYACAAAACEAw39iKMMAAADcAAAADwAA&#10;AAAAAAAAAAAAAAAHAgAAZHJzL2Rvd25yZXYueG1sUEsFBgAAAAADAAMAtwAAAPcCAAAAAA==&#10;" filled="f" stroked="f">
                    <v:textbox>
                      <w:txbxContent>
                        <w:p w:rsidR="00574257" w:rsidRPr="00B964C7" w:rsidRDefault="00574257" w:rsidP="00574257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 w:rsidRPr="00B964C7"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Transportation &amp; Communication</w:t>
                          </w:r>
                        </w:p>
                        <w:p w:rsidR="00A0043F" w:rsidRPr="00B964C7" w:rsidRDefault="00A0043F" w:rsidP="00A0043F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</w:p>
                      </w:txbxContent>
                    </v:textbox>
                  </v:shape>
                  <v:shape id="_x0000_s1109" type="#_x0000_t202" style="position:absolute;left:728;top:13557;width:1283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ez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cvUI9zPxCMjsFwAA//8DAFBLAQItABQABgAIAAAAIQDb4fbL7gAAAIUBAAATAAAAAAAAAAAA&#10;AAAAAAAAAABbQ29udGVudF9UeXBlc10ueG1sUEsBAi0AFAAGAAgAAAAhAFr0LFu/AAAAFQEAAAsA&#10;AAAAAAAAAAAAAAAAHwEAAF9yZWxzLy5yZWxzUEsBAi0AFAAGAAgAAAAhAKwzx7PEAAAA3AAAAA8A&#10;AAAAAAAAAAAAAAAABwIAAGRycy9kb3ducmV2LnhtbFBLBQYAAAAAAwADALcAAAD4AgAAAAA=&#10;" filled="f" stroked="f">
                    <v:textbox>
                      <w:txbxContent>
                        <w:p w:rsidR="00A0043F" w:rsidRPr="00B964C7" w:rsidRDefault="00574257" w:rsidP="00A0043F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Mining &amp; Quarrying</w:t>
                          </w:r>
                        </w:p>
                      </w:txbxContent>
                    </v:textbox>
                  </v:shape>
                  <v:shape id="_x0000_s1110" type="#_x0000_t202" style="position:absolute;left:728;top:8276;width:12425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l/H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SeQr3M/EIyOUNAAD//wMAUEsBAi0AFAAGAAgAAAAhANvh9svuAAAAhQEAABMAAAAAAAAAAAAA&#10;AAAAAAAAAFtDb250ZW50X1R5cGVzXS54bWxQSwECLQAUAAYACAAAACEAWvQsW78AAAAVAQAACwAA&#10;AAAAAAAAAAAAAAAfAQAAX3JlbHMvLnJlbHNQSwECLQAUAAYACAAAACEAI9pfx8MAAADcAAAADwAA&#10;AAAAAAAAAAAAAAAHAgAAZHJzL2Rvd25yZXYueG1sUEsFBgAAAAADAAMAtwAAAPcCAAAAAA==&#10;" filled="f" stroked="f">
                    <v:textbox>
                      <w:txbxContent>
                        <w:p w:rsidR="00A0043F" w:rsidRPr="00B964C7" w:rsidRDefault="00574257" w:rsidP="00A0043F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Finance</w:t>
                          </w:r>
                        </w:p>
                      </w:txbxContent>
                    </v:textbox>
                  </v:shape>
                  <v:shape id="_x0000_s1111" type="#_x0000_t202" style="position:absolute;left:2942;top:10715;width:1026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pc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zHI3idiUdALp4AAAD//wMAUEsBAi0AFAAGAAgAAAAhANvh9svuAAAAhQEAABMAAAAAAAAAAAAA&#10;AAAAAAAAAFtDb250ZW50X1R5cGVzXS54bWxQSwECLQAUAAYACAAAACEAWvQsW78AAAAVAQAACwAA&#10;AAAAAAAAAAAAAAAfAQAAX3JlbHMvLnJlbHNQSwECLQAUAAYACAAAACEATJb6XMMAAADcAAAADwAA&#10;AAAAAAAAAAAAAAAHAgAAZHJzL2Rvd25yZXYueG1sUEsFBgAAAAADAAMAtwAAAPcCAAAAAA==&#10;" filled="f" stroked="f">
                    <v:textbox>
                      <w:txbxContent>
                        <w:p w:rsidR="00A0043F" w:rsidRPr="00B964C7" w:rsidRDefault="00574257" w:rsidP="00027CE7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4546A" w:themeColor="text2"/>
                              <w:sz w:val="20"/>
                              <w:szCs w:val="24"/>
                              <w:lang w:val="en-PH"/>
                            </w:rPr>
                            <w:t>Trade</w:t>
                          </w:r>
                        </w:p>
                      </w:txbxContent>
                    </v:textbox>
                  </v:shape>
                </v:group>
                <v:group id="Group 41" o:spid="_x0000_s1112" style="position:absolute;left:15850;top:952;width:25710;height:15761" coordorigin="10707" coordsize="25710,1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oundrect id="Rectangle: Rounded Corners 449" o:spid="_x0000_s1113" style="position:absolute;left:10858;width:25559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" fillcolor="#7b7b7b [2406]" stroked="f">
                    <v:fill opacity="29555f"/>
                  </v:roundrect>
                  <v:roundrect id="Rectangle: Rounded Corners 450" o:spid="_x0000_s1114" style="position:absolute;left:10763;top:2952;width:25559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" fillcolor="#7b7b7b [2406]" stroked="f">
                    <v:fill opacity="29555f"/>
                  </v:roundrect>
                  <v:roundrect id="Rectangle: Rounded Corners 451" o:spid="_x0000_s1115" style="position:absolute;left:10858;top:5810;width:25559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" fillcolor="#7b7b7b [2406]" stroked="f">
                    <v:fill opacity="29555f"/>
                  </v:roundrect>
                  <v:roundrect id="Rectangle: Rounded Corners 452" o:spid="_x0000_s1116" style="position:absolute;left:10858;top:8667;width:25559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" fillcolor="#7b7b7b [2406]" stroked="f">
                    <v:fill opacity="29555f"/>
                  </v:roundrect>
                  <v:roundrect id="Rectangle: Rounded Corners 453" o:spid="_x0000_s1117" style="position:absolute;left:10858;top:11334;width:25559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" fillcolor="#7b7b7b [2406]" stroked="f">
                    <v:fill opacity="29555f"/>
                  </v:roundrect>
                  <v:roundrect id="Rectangle: Rounded Corners 454" o:spid="_x0000_s1118" style="position:absolute;left:10858;top:14192;width:25559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" fillcolor="#7b7b7b [2406]" stroked="f">
                    <v:fill opacity="29555f"/>
                  </v:roundrect>
                  <v:roundrect id="Rectangle: Rounded Corners 470" o:spid="_x0000_s1119" style="position:absolute;left:10707;top:2974;width:12763;height:1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" fillcolor="#5c8e3a" stroked="f"/>
                  <v:roundrect id="Rectangle: Rounded Corners 491" o:spid="_x0000_s1120" style="position:absolute;left:10855;top:5808;width:9981;height:15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" fillcolor="#659c40" stroked="f"/>
                  <v:roundrect id="Rectangle: Rounded Corners 495" o:spid="_x0000_s1121" style="position:absolute;left:10877;top:11329;width:7764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" fillcolor="#78b64e" stroked="f"/>
                  <v:roundrect id="Rectangle: Rounded Corners 496" o:spid="_x0000_s1122" style="position:absolute;left:10877;top:14189;width:7419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" fillcolor="#83bc5c" stroked="f"/>
                  <v:roundrect id="Rectangle: Rounded Corners 477" o:spid="_x0000_s1123" style="position:absolute;left:10794;top:73;width:18895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" fillcolor="#538135 [2409]" stroked="f"/>
                  <v:roundrect id="Rectangle: Rounded Corners 501" o:spid="_x0000_s1124" style="position:absolute;left:10878;top:8665;width:7763;height:1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" fillcolor="#6eaa46" stroked="f"/>
                </v:group>
              </v:group>
            </w:pict>
          </mc:Fallback>
        </mc:AlternateContent>
      </w:r>
      <w:r w:rsidR="00352169">
        <w:rPr>
          <w:noProof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6D462835" wp14:editId="37816813">
                <wp:simplePos x="0" y="0"/>
                <wp:positionH relativeFrom="column">
                  <wp:posOffset>111125</wp:posOffset>
                </wp:positionH>
                <wp:positionV relativeFrom="paragraph">
                  <wp:posOffset>116678</wp:posOffset>
                </wp:positionV>
                <wp:extent cx="6015355" cy="0"/>
                <wp:effectExtent l="0" t="0" r="2349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53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627AB1" id="Straight Connector 63" o:spid="_x0000_s1026" style="position:absolute;z-index:25200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5pt,9.2pt" to="482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" strokecolor="#cfcdcd [2894]" strokeweight="1.5pt">
                <v:stroke joinstyle="miter"/>
              </v:line>
            </w:pict>
          </mc:Fallback>
        </mc:AlternateContent>
      </w:r>
      <w:r w:rsidR="00FA73D1">
        <w:tab/>
      </w:r>
    </w:p>
    <w:p w:rsidR="00774AD3" w:rsidRDefault="00CE3619" w:rsidP="00FA73D1">
      <w:pPr>
        <w:tabs>
          <w:tab w:val="left" w:pos="6067"/>
        </w:tabs>
      </w:pPr>
      <w:r w:rsidRPr="00CE3619">
        <w:rPr>
          <w:noProof/>
        </w:rPr>
        <w:drawing>
          <wp:anchor distT="0" distB="0" distL="114300" distR="114300" simplePos="0" relativeHeight="252043776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84826</wp:posOffset>
            </wp:positionV>
            <wp:extent cx="1103630" cy="1704975"/>
            <wp:effectExtent l="0" t="0" r="1270" b="9525"/>
            <wp:wrapThrough wrapText="bothSides">
              <wp:wrapPolygon edited="0">
                <wp:start x="746" y="1207"/>
                <wp:lineTo x="373" y="20997"/>
                <wp:lineTo x="1864" y="21479"/>
                <wp:lineTo x="17151" y="21479"/>
                <wp:lineTo x="17896" y="21479"/>
                <wp:lineTo x="20506" y="20997"/>
                <wp:lineTo x="21252" y="3379"/>
                <wp:lineTo x="19761" y="2896"/>
                <wp:lineTo x="10440" y="1207"/>
                <wp:lineTo x="746" y="1207"/>
              </wp:wrapPolygon>
            </wp:wrapThrough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5" t="18729" r="17706" b="21684"/>
                    <a:stretch/>
                  </pic:blipFill>
                  <pic:spPr bwMode="auto">
                    <a:xfrm>
                      <a:off x="0" y="0"/>
                      <a:ext cx="110363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AD3" w:rsidRDefault="00774AD3" w:rsidP="00FA73D1">
      <w:pPr>
        <w:tabs>
          <w:tab w:val="left" w:pos="6067"/>
        </w:tabs>
      </w:pPr>
    </w:p>
    <w:p w:rsidR="00774AD3" w:rsidRDefault="00774AD3" w:rsidP="00FA73D1">
      <w:pPr>
        <w:tabs>
          <w:tab w:val="left" w:pos="6067"/>
        </w:tabs>
      </w:pPr>
    </w:p>
    <w:p w:rsidR="00774AD3" w:rsidRDefault="00774AD3" w:rsidP="00FA73D1">
      <w:pPr>
        <w:tabs>
          <w:tab w:val="left" w:pos="6067"/>
        </w:tabs>
      </w:pPr>
    </w:p>
    <w:p w:rsidR="00774AD3" w:rsidRDefault="00B17747" w:rsidP="00FA73D1">
      <w:pPr>
        <w:tabs>
          <w:tab w:val="left" w:pos="606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89504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154305</wp:posOffset>
                </wp:positionV>
                <wp:extent cx="2017395" cy="947420"/>
                <wp:effectExtent l="0" t="0" r="0" b="508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395" cy="947420"/>
                          <a:chOff x="0" y="1430547"/>
                          <a:chExt cx="2017395" cy="948163"/>
                        </a:xfrm>
                      </wpg:grpSpPr>
                      <wps:wsp>
                        <wps:cNvPr id="2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14525"/>
                            <a:ext cx="201739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2A0C" w:rsidRPr="0066348A" w:rsidRDefault="00D72A0C" w:rsidP="00425A9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538135" w:themeColor="accent6" w:themeShade="BF"/>
                                  <w:sz w:val="20"/>
                                  <w:szCs w:val="24"/>
                                  <w:lang w:val="en-PH"/>
                                </w:rPr>
                              </w:pPr>
                              <w:r w:rsidRPr="0066348A">
                                <w:rPr>
                                  <w:rFonts w:asciiTheme="majorHAnsi" w:hAnsiTheme="majorHAnsi"/>
                                  <w:b/>
                                  <w:color w:val="538135" w:themeColor="accent6" w:themeShade="BF"/>
                                  <w:sz w:val="20"/>
                                  <w:szCs w:val="24"/>
                                  <w:lang w:val="en-PH"/>
                                </w:rPr>
                                <w:t>Quarterly Indices on</w:t>
                              </w:r>
                            </w:p>
                            <w:p w:rsidR="00D72A0C" w:rsidRPr="0066348A" w:rsidRDefault="00D72A0C" w:rsidP="00425A9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538135" w:themeColor="accent6" w:themeShade="BF"/>
                                  <w:sz w:val="20"/>
                                  <w:szCs w:val="24"/>
                                  <w:lang w:val="en-PH"/>
                                </w:rPr>
                              </w:pPr>
                              <w:r w:rsidRPr="0066348A">
                                <w:rPr>
                                  <w:rFonts w:asciiTheme="majorHAnsi" w:hAnsiTheme="majorHAnsi"/>
                                  <w:b/>
                                  <w:color w:val="538135" w:themeColor="accent6" w:themeShade="BF"/>
                                  <w:sz w:val="20"/>
                                  <w:szCs w:val="24"/>
                                  <w:lang w:val="en-PH"/>
                                </w:rPr>
                                <w:t xml:space="preserve"> Compensation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7029" y="1430547"/>
                            <a:ext cx="459661" cy="4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2A0C" w:rsidRPr="003A3D25" w:rsidRDefault="005E4278" w:rsidP="00564689">
                              <w:pPr>
                                <w:jc w:val="center"/>
                                <w:rPr>
                                  <w:rFonts w:ascii="Impact" w:hAnsi="Impact"/>
                                  <w:color w:val="FFFFFF" w:themeColor="background1"/>
                                  <w:sz w:val="28"/>
                                  <w:szCs w:val="24"/>
                                  <w:lang w:val="en-PH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FFFF" w:themeColor="background1"/>
                                  <w:sz w:val="28"/>
                                  <w:szCs w:val="24"/>
                                  <w:lang w:val="en-PH"/>
                                </w:rPr>
                                <w:t>5.9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" o:spid="_x0000_s1125" style="position:absolute;margin-left:-16.4pt;margin-top:12.15pt;width:158.85pt;height:74.6pt;z-index:251989504;mso-height-relative:margin" coordorigin=",14305" coordsize="20173,9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">
                <v:shape id="_x0000_s1126" type="#_x0000_t202" style="position:absolute;top:19145;width:20173;height:4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<v:textbox>
                    <w:txbxContent>
                      <w:p w:rsidR="00D72A0C" w:rsidRPr="0066348A" w:rsidRDefault="00D72A0C" w:rsidP="00425A9C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color w:val="538135" w:themeColor="accent6" w:themeShade="BF"/>
                            <w:sz w:val="20"/>
                            <w:szCs w:val="24"/>
                            <w:lang w:val="en-PH"/>
                          </w:rPr>
                        </w:pPr>
                        <w:r w:rsidRPr="0066348A">
                          <w:rPr>
                            <w:rFonts w:asciiTheme="majorHAnsi" w:hAnsiTheme="majorHAnsi"/>
                            <w:b/>
                            <w:color w:val="538135" w:themeColor="accent6" w:themeShade="BF"/>
                            <w:sz w:val="20"/>
                            <w:szCs w:val="24"/>
                            <w:lang w:val="en-PH"/>
                          </w:rPr>
                          <w:t>Quarterly Indices on</w:t>
                        </w:r>
                      </w:p>
                      <w:p w:rsidR="00D72A0C" w:rsidRPr="0066348A" w:rsidRDefault="00D72A0C" w:rsidP="00425A9C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color w:val="538135" w:themeColor="accent6" w:themeShade="BF"/>
                            <w:sz w:val="20"/>
                            <w:szCs w:val="24"/>
                            <w:lang w:val="en-PH"/>
                          </w:rPr>
                        </w:pPr>
                        <w:r w:rsidRPr="0066348A">
                          <w:rPr>
                            <w:rFonts w:asciiTheme="majorHAnsi" w:hAnsiTheme="majorHAnsi"/>
                            <w:b/>
                            <w:color w:val="538135" w:themeColor="accent6" w:themeShade="BF"/>
                            <w:sz w:val="20"/>
                            <w:szCs w:val="24"/>
                            <w:lang w:val="en-PH"/>
                          </w:rPr>
                          <w:t xml:space="preserve"> Compensation</w:t>
                        </w:r>
                      </w:p>
                    </w:txbxContent>
                  </v:textbox>
                </v:shape>
                <v:shape id="_x0000_s1127" type="#_x0000_t202" style="position:absolute;left:9970;top:14305;width:4596;height:4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D72A0C" w:rsidRPr="003A3D25" w:rsidRDefault="005E4278" w:rsidP="00564689">
                        <w:pPr>
                          <w:jc w:val="center"/>
                          <w:rPr>
                            <w:rFonts w:ascii="Impact" w:hAnsi="Impact"/>
                            <w:color w:val="FFFFFF" w:themeColor="background1"/>
                            <w:sz w:val="28"/>
                            <w:szCs w:val="24"/>
                            <w:lang w:val="en-PH"/>
                          </w:rPr>
                        </w:pPr>
                        <w:r>
                          <w:rPr>
                            <w:rFonts w:ascii="Impact" w:hAnsi="Impact"/>
                            <w:color w:val="FFFFFF" w:themeColor="background1"/>
                            <w:sz w:val="28"/>
                            <w:szCs w:val="24"/>
                            <w:lang w:val="en-PH"/>
                          </w:rPr>
                          <w:t>5.9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4AD3" w:rsidRDefault="00381675" w:rsidP="00FA73D1">
      <w:pPr>
        <w:tabs>
          <w:tab w:val="left" w:pos="60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7152" behindDoc="0" locked="0" layoutInCell="1" allowOverlap="1" wp14:anchorId="7E39EDF8" wp14:editId="0F6B4446">
                <wp:simplePos x="0" y="0"/>
                <wp:positionH relativeFrom="column">
                  <wp:posOffset>5629910</wp:posOffset>
                </wp:positionH>
                <wp:positionV relativeFrom="paragraph">
                  <wp:posOffset>168275</wp:posOffset>
                </wp:positionV>
                <wp:extent cx="500380" cy="322580"/>
                <wp:effectExtent l="0" t="0" r="0" b="12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627" w:rsidRPr="00B964C7" w:rsidRDefault="00574257" w:rsidP="0020162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</w:pPr>
                            <w:r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3.7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9EDF8" id="_x0000_s1128" type="#_x0000_t202" style="position:absolute;margin-left:443.3pt;margin-top:13.25pt;width:39.4pt;height:25.4pt;z-index:25201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" filled="f" stroked="f">
                <v:textbox>
                  <w:txbxContent>
                    <w:p w:rsidR="00201627" w:rsidRPr="00B964C7" w:rsidRDefault="00574257" w:rsidP="0020162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44546A" w:themeColor="text2"/>
                          <w:sz w:val="26"/>
                          <w:szCs w:val="26"/>
                          <w:lang w:val="en-PH"/>
                        </w:rPr>
                      </w:pPr>
                      <w:r>
                        <w:rPr>
                          <w:rFonts w:ascii="Impact" w:hAnsi="Impact"/>
                          <w:color w:val="44546A" w:themeColor="text2"/>
                          <w:sz w:val="26"/>
                          <w:szCs w:val="26"/>
                          <w:lang w:val="en-PH"/>
                        </w:rPr>
                        <w:t>3.7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22E3DE4E" wp14:editId="1AD429F5">
                <wp:simplePos x="0" y="0"/>
                <wp:positionH relativeFrom="column">
                  <wp:posOffset>3077308</wp:posOffset>
                </wp:positionH>
                <wp:positionV relativeFrom="paragraph">
                  <wp:posOffset>243659</wp:posOffset>
                </wp:positionV>
                <wp:extent cx="566927" cy="158750"/>
                <wp:effectExtent l="0" t="0" r="5080" b="0"/>
                <wp:wrapNone/>
                <wp:docPr id="195" name="Rectangle: Rounded Corner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7" cy="158750"/>
                        </a:xfrm>
                        <a:prstGeom prst="roundRect">
                          <a:avLst/>
                        </a:prstGeom>
                        <a:solidFill>
                          <a:srgbClr val="83BC5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99470" id="Rectangle: Rounded Corners 195" o:spid="_x0000_s1026" style="position:absolute;margin-left:242.3pt;margin-top:19.2pt;width:44.65pt;height:12.5pt;z-index:2520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" fillcolor="#83bc5c" stroked="f"/>
            </w:pict>
          </mc:Fallback>
        </mc:AlternateContent>
      </w:r>
      <w:r w:rsidR="00201627">
        <w:rPr>
          <w:noProof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5BC77706" wp14:editId="0E2E08BC">
                <wp:simplePos x="0" y="0"/>
                <wp:positionH relativeFrom="column">
                  <wp:posOffset>3076102</wp:posOffset>
                </wp:positionH>
                <wp:positionV relativeFrom="paragraph">
                  <wp:posOffset>247015</wp:posOffset>
                </wp:positionV>
                <wp:extent cx="2555625" cy="156845"/>
                <wp:effectExtent l="0" t="0" r="0" b="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625" cy="15684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  <a:alpha val="4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F5C357" id="Rectangle: Rounded Corners 19" o:spid="_x0000_s1026" style="position:absolute;margin-left:242.2pt;margin-top:19.45pt;width:201.25pt;height:12.35pt;z-index:25201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" fillcolor="#7b7b7b [2406]" stroked="f">
                <v:fill opacity="29555f"/>
              </v:roundrect>
            </w:pict>
          </mc:Fallback>
        </mc:AlternateContent>
      </w:r>
    </w:p>
    <w:p w:rsidR="00FE25CC" w:rsidRDefault="00027CE7" w:rsidP="00FA73D1">
      <w:pPr>
        <w:tabs>
          <w:tab w:val="left" w:pos="60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5731ADCB" wp14:editId="27E5234F">
                <wp:simplePos x="0" y="0"/>
                <wp:positionH relativeFrom="margin">
                  <wp:posOffset>2934520</wp:posOffset>
                </wp:positionH>
                <wp:positionV relativeFrom="paragraph">
                  <wp:posOffset>245028</wp:posOffset>
                </wp:positionV>
                <wp:extent cx="153035" cy="156845"/>
                <wp:effectExtent l="0" t="0" r="0" b="0"/>
                <wp:wrapNone/>
                <wp:docPr id="498" name="Rectangle: Rounded Corners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6845"/>
                        </a:xfrm>
                        <a:prstGeom prst="roundRect">
                          <a:avLst/>
                        </a:prstGeom>
                        <a:solidFill>
                          <a:srgbClr val="A3CE8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522EDE" id="Rectangle: Rounded Corners 498" o:spid="_x0000_s1026" style="position:absolute;margin-left:231.05pt;margin-top:19.3pt;width:12.05pt;height:12.35pt;z-index:25202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" fillcolor="#a3ce86" stroked="f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 wp14:anchorId="5874614D" wp14:editId="03C59C05">
                <wp:simplePos x="0" y="0"/>
                <wp:positionH relativeFrom="column">
                  <wp:posOffset>1968335</wp:posOffset>
                </wp:positionH>
                <wp:positionV relativeFrom="paragraph">
                  <wp:posOffset>242916</wp:posOffset>
                </wp:positionV>
                <wp:extent cx="1116280" cy="156845"/>
                <wp:effectExtent l="0" t="0" r="8255" b="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280" cy="15684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  <a:alpha val="4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BC860A" id="Rectangle: Rounded Corners 20" o:spid="_x0000_s1026" style="position:absolute;margin-left:155pt;margin-top:19.15pt;width:87.9pt;height:12.35pt;z-index:25201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" fillcolor="#7b7b7b [2406]" stroked="f">
                <v:fill opacity="29555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7E39EDF8" wp14:editId="0F6B4446">
                <wp:simplePos x="0" y="0"/>
                <wp:positionH relativeFrom="column">
                  <wp:posOffset>1512273</wp:posOffset>
                </wp:positionH>
                <wp:positionV relativeFrom="paragraph">
                  <wp:posOffset>167723</wp:posOffset>
                </wp:positionV>
                <wp:extent cx="500818" cy="32303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18" cy="323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627" w:rsidRPr="00B964C7" w:rsidRDefault="00027CE7" w:rsidP="0020162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</w:pPr>
                            <w:r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(1.</w:t>
                            </w:r>
                            <w:r w:rsidR="00574257"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8</w:t>
                            </w:r>
                            <w:r>
                              <w:rPr>
                                <w:rFonts w:ascii="Impact" w:hAnsi="Impact"/>
                                <w:color w:val="44546A" w:themeColor="text2"/>
                                <w:sz w:val="26"/>
                                <w:szCs w:val="26"/>
                                <w:lang w:val="en-P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9EDF8" id="_x0000_s1129" type="#_x0000_t202" style="position:absolute;margin-left:119.1pt;margin-top:13.2pt;width:39.45pt;height:25.45pt;z-index:25201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" filled="f" stroked="f">
                <v:textbox>
                  <w:txbxContent>
                    <w:p w:rsidR="00201627" w:rsidRPr="00B964C7" w:rsidRDefault="00027CE7" w:rsidP="0020162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44546A" w:themeColor="text2"/>
                          <w:sz w:val="26"/>
                          <w:szCs w:val="26"/>
                          <w:lang w:val="en-PH"/>
                        </w:rPr>
                      </w:pPr>
                      <w:r>
                        <w:rPr>
                          <w:rFonts w:ascii="Impact" w:hAnsi="Impact"/>
                          <w:color w:val="44546A" w:themeColor="text2"/>
                          <w:sz w:val="26"/>
                          <w:szCs w:val="26"/>
                          <w:lang w:val="en-PH"/>
                        </w:rPr>
                        <w:t>(1.</w:t>
                      </w:r>
                      <w:r w:rsidR="00574257">
                        <w:rPr>
                          <w:rFonts w:ascii="Impact" w:hAnsi="Impact"/>
                          <w:color w:val="44546A" w:themeColor="text2"/>
                          <w:sz w:val="26"/>
                          <w:szCs w:val="26"/>
                          <w:lang w:val="en-PH"/>
                        </w:rPr>
                        <w:t>8</w:t>
                      </w:r>
                      <w:r>
                        <w:rPr>
                          <w:rFonts w:ascii="Impact" w:hAnsi="Impact"/>
                          <w:color w:val="44546A" w:themeColor="text2"/>
                          <w:sz w:val="26"/>
                          <w:szCs w:val="26"/>
                          <w:lang w:val="en-PH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72604" w:rsidRDefault="00072604" w:rsidP="00FA73D1">
      <w:pPr>
        <w:tabs>
          <w:tab w:val="left" w:pos="60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53FFB897" wp14:editId="14596A73">
                <wp:simplePos x="0" y="0"/>
                <wp:positionH relativeFrom="column">
                  <wp:posOffset>114139</wp:posOffset>
                </wp:positionH>
                <wp:positionV relativeFrom="paragraph">
                  <wp:posOffset>264795</wp:posOffset>
                </wp:positionV>
                <wp:extent cx="6005151" cy="0"/>
                <wp:effectExtent l="0" t="0" r="3429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51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5EACB9" id="Straight Connector 56" o:spid="_x0000_s1026" style="position:absolute;z-index:25156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20.85pt" to="481.8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" strokecolor="#cfcdcd [2894]" strokeweight="1.5pt">
                <v:stroke joinstyle="miter"/>
              </v:line>
            </w:pict>
          </mc:Fallback>
        </mc:AlternateContent>
      </w:r>
    </w:p>
    <w:p w:rsidR="0022787B" w:rsidRDefault="0022787B" w:rsidP="00072604">
      <w:pPr>
        <w:tabs>
          <w:tab w:val="left" w:pos="6067"/>
        </w:tabs>
        <w:rPr>
          <w:sz w:val="10"/>
          <w:szCs w:val="10"/>
        </w:rPr>
      </w:pPr>
    </w:p>
    <w:p w:rsidR="00653FE5" w:rsidRPr="00653FE5" w:rsidRDefault="00D20832" w:rsidP="00072604">
      <w:pPr>
        <w:tabs>
          <w:tab w:val="left" w:pos="6067"/>
        </w:tabs>
        <w:rPr>
          <w:sz w:val="2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77166</wp:posOffset>
                </wp:positionV>
                <wp:extent cx="6086475" cy="628650"/>
                <wp:effectExtent l="0" t="0" r="9525" b="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286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75E18" id="Rectangle: Rounded Corners 30" o:spid="_x0000_s1026" style="position:absolute;margin-left:9pt;margin-top:6.1pt;width:479.25pt;height:49.5pt;z-index:-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" fillcolor="#a5a5a5 [3206]" stroked="f">
                <v:fill opacity="26214f"/>
              </v:roundrect>
            </w:pict>
          </mc:Fallback>
        </mc:AlternateContent>
      </w:r>
      <w:r w:rsidR="00653FE5">
        <w:rPr>
          <w:sz w:val="10"/>
          <w:szCs w:val="10"/>
        </w:rPr>
        <w:tab/>
      </w:r>
    </w:p>
    <w:p w:rsidR="00653FE5" w:rsidRDefault="00444545" w:rsidP="00653FE5">
      <w:pPr>
        <w:tabs>
          <w:tab w:val="left" w:pos="1536"/>
        </w:tabs>
        <w:spacing w:after="0" w:line="240" w:lineRule="auto"/>
        <w:ind w:left="1166"/>
      </w:pPr>
      <w:r>
        <w:rPr>
          <w:noProof/>
        </w:rPr>
        <w:drawing>
          <wp:anchor distT="0" distB="0" distL="114300" distR="114300" simplePos="0" relativeHeight="251552256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19685</wp:posOffset>
            </wp:positionV>
            <wp:extent cx="438150" cy="438150"/>
            <wp:effectExtent l="0" t="0" r="0" b="0"/>
            <wp:wrapNone/>
            <wp:docPr id="34" name="Picture 34" descr="C:\Users\user1\AppData\Local\Microsoft\Windows\INetCacheContent.Word\SEO Icons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1\AppData\Local\Microsoft\Windows\INetCacheContent.Word\SEO Icons (2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490" w:rsidRPr="00224B6E">
        <w:rPr>
          <w:sz w:val="23"/>
          <w:szCs w:val="23"/>
        </w:rPr>
        <w:t>The Quarterly Economic Indices (QEI) is a compilation of quarterly indices on production, gross revenue, employment, compensation, production per worker, compensation per employee, and average earnings.</w:t>
      </w:r>
      <w:r w:rsidR="00136D10">
        <w:tab/>
      </w:r>
      <w:r w:rsidR="00136D10">
        <w:tab/>
      </w:r>
    </w:p>
    <w:p w:rsidR="00653FE5" w:rsidRPr="00D20832" w:rsidRDefault="00653FE5" w:rsidP="00653FE5">
      <w:pPr>
        <w:tabs>
          <w:tab w:val="left" w:pos="1536"/>
        </w:tabs>
        <w:spacing w:after="0" w:line="240" w:lineRule="auto"/>
        <w:ind w:left="1166"/>
        <w:rPr>
          <w:sz w:val="18"/>
        </w:rPr>
      </w:pPr>
    </w:p>
    <w:p w:rsidR="00653FE5" w:rsidRDefault="00183849" w:rsidP="00653FE5">
      <w:pPr>
        <w:tabs>
          <w:tab w:val="left" w:pos="1536"/>
        </w:tabs>
        <w:spacing w:after="0" w:line="240" w:lineRule="auto"/>
        <w:ind w:left="1166"/>
        <w:rPr>
          <w:sz w:val="20"/>
        </w:rPr>
      </w:pPr>
      <w:r w:rsidRPr="006B08CD">
        <w:rPr>
          <w:sz w:val="20"/>
        </w:rPr>
        <w:t>Source:</w:t>
      </w:r>
      <w:r w:rsidR="00653FE5">
        <w:rPr>
          <w:sz w:val="20"/>
        </w:rPr>
        <w:t xml:space="preserve"> Macroeconomic Accounts Service</w:t>
      </w:r>
    </w:p>
    <w:p w:rsidR="00CE3619" w:rsidRPr="00381675" w:rsidRDefault="0060455F" w:rsidP="00381675">
      <w:pPr>
        <w:tabs>
          <w:tab w:val="left" w:pos="1536"/>
        </w:tabs>
        <w:spacing w:after="0" w:line="240" w:lineRule="auto"/>
        <w:ind w:left="1166"/>
        <w:rPr>
          <w:sz w:val="20"/>
        </w:rPr>
      </w:pPr>
      <w:r>
        <w:rPr>
          <w:sz w:val="20"/>
        </w:rPr>
        <w:t xml:space="preserve">               </w:t>
      </w:r>
      <w:r w:rsidR="00F56E58" w:rsidRPr="006B08CD">
        <w:rPr>
          <w:sz w:val="20"/>
        </w:rPr>
        <w:t>Philippine Statistics Authority</w:t>
      </w:r>
    </w:p>
    <w:sectPr w:rsidR="00CE3619" w:rsidRPr="00381675" w:rsidSect="0022787B">
      <w:pgSz w:w="11906" w:h="16838" w:code="9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F1"/>
    <w:rsid w:val="00001A72"/>
    <w:rsid w:val="000045F4"/>
    <w:rsid w:val="00004607"/>
    <w:rsid w:val="00014A3A"/>
    <w:rsid w:val="0002320E"/>
    <w:rsid w:val="00027CE7"/>
    <w:rsid w:val="000330EC"/>
    <w:rsid w:val="000420AE"/>
    <w:rsid w:val="000471D2"/>
    <w:rsid w:val="00051C14"/>
    <w:rsid w:val="00064F9C"/>
    <w:rsid w:val="00072604"/>
    <w:rsid w:val="00080C9E"/>
    <w:rsid w:val="000B38F0"/>
    <w:rsid w:val="000C2921"/>
    <w:rsid w:val="000C306E"/>
    <w:rsid w:val="000D430B"/>
    <w:rsid w:val="000E6A02"/>
    <w:rsid w:val="000F4DB2"/>
    <w:rsid w:val="000F68D2"/>
    <w:rsid w:val="00107F57"/>
    <w:rsid w:val="001118A9"/>
    <w:rsid w:val="00112E44"/>
    <w:rsid w:val="00127E15"/>
    <w:rsid w:val="00133BC2"/>
    <w:rsid w:val="00136D10"/>
    <w:rsid w:val="00136E2B"/>
    <w:rsid w:val="00145E8A"/>
    <w:rsid w:val="0015526F"/>
    <w:rsid w:val="00155748"/>
    <w:rsid w:val="00164FF7"/>
    <w:rsid w:val="00170BE9"/>
    <w:rsid w:val="00174C21"/>
    <w:rsid w:val="00183849"/>
    <w:rsid w:val="0019217E"/>
    <w:rsid w:val="00193058"/>
    <w:rsid w:val="001A00E7"/>
    <w:rsid w:val="001A755E"/>
    <w:rsid w:val="001B16B8"/>
    <w:rsid w:val="001B2414"/>
    <w:rsid w:val="001B57B6"/>
    <w:rsid w:val="001C1691"/>
    <w:rsid w:val="001D02DA"/>
    <w:rsid w:val="001D5FE0"/>
    <w:rsid w:val="001E1BED"/>
    <w:rsid w:val="001E3516"/>
    <w:rsid w:val="001F677C"/>
    <w:rsid w:val="001F7E1E"/>
    <w:rsid w:val="00201627"/>
    <w:rsid w:val="0021420F"/>
    <w:rsid w:val="00214E7C"/>
    <w:rsid w:val="00224B6E"/>
    <w:rsid w:val="0022787B"/>
    <w:rsid w:val="0023073D"/>
    <w:rsid w:val="00247002"/>
    <w:rsid w:val="002550E3"/>
    <w:rsid w:val="00261FB9"/>
    <w:rsid w:val="00270049"/>
    <w:rsid w:val="00273E5E"/>
    <w:rsid w:val="00276266"/>
    <w:rsid w:val="0029075A"/>
    <w:rsid w:val="002A24BE"/>
    <w:rsid w:val="002A352F"/>
    <w:rsid w:val="002A7BCE"/>
    <w:rsid w:val="002B1072"/>
    <w:rsid w:val="002C16A3"/>
    <w:rsid w:val="002C3D0B"/>
    <w:rsid w:val="002C67E9"/>
    <w:rsid w:val="00305A49"/>
    <w:rsid w:val="00306E2B"/>
    <w:rsid w:val="003070FF"/>
    <w:rsid w:val="00313830"/>
    <w:rsid w:val="00336A67"/>
    <w:rsid w:val="00346984"/>
    <w:rsid w:val="00351E34"/>
    <w:rsid w:val="00352169"/>
    <w:rsid w:val="00352A3F"/>
    <w:rsid w:val="003536DE"/>
    <w:rsid w:val="00362B27"/>
    <w:rsid w:val="003732F5"/>
    <w:rsid w:val="00375A11"/>
    <w:rsid w:val="00380F1B"/>
    <w:rsid w:val="00381675"/>
    <w:rsid w:val="003834F6"/>
    <w:rsid w:val="00396CAE"/>
    <w:rsid w:val="003A0C4E"/>
    <w:rsid w:val="003B488A"/>
    <w:rsid w:val="003C355A"/>
    <w:rsid w:val="003D0482"/>
    <w:rsid w:val="003E7FC0"/>
    <w:rsid w:val="00416DDC"/>
    <w:rsid w:val="00425A9C"/>
    <w:rsid w:val="00427CEA"/>
    <w:rsid w:val="00430E88"/>
    <w:rsid w:val="004422AA"/>
    <w:rsid w:val="00443CB0"/>
    <w:rsid w:val="00444545"/>
    <w:rsid w:val="0044503F"/>
    <w:rsid w:val="00451AB4"/>
    <w:rsid w:val="0045330C"/>
    <w:rsid w:val="00455BC2"/>
    <w:rsid w:val="00457833"/>
    <w:rsid w:val="00472747"/>
    <w:rsid w:val="00474EAF"/>
    <w:rsid w:val="00484D92"/>
    <w:rsid w:val="004969BA"/>
    <w:rsid w:val="00496D9F"/>
    <w:rsid w:val="004B3E8D"/>
    <w:rsid w:val="004B6814"/>
    <w:rsid w:val="004C5EE7"/>
    <w:rsid w:val="004D321E"/>
    <w:rsid w:val="004F5AE8"/>
    <w:rsid w:val="005032EB"/>
    <w:rsid w:val="00503B30"/>
    <w:rsid w:val="005068F6"/>
    <w:rsid w:val="00515C0E"/>
    <w:rsid w:val="00524A57"/>
    <w:rsid w:val="005278B9"/>
    <w:rsid w:val="00531BDD"/>
    <w:rsid w:val="00537CF7"/>
    <w:rsid w:val="0054098B"/>
    <w:rsid w:val="00561A99"/>
    <w:rsid w:val="00564689"/>
    <w:rsid w:val="00574257"/>
    <w:rsid w:val="005854AC"/>
    <w:rsid w:val="00585DCC"/>
    <w:rsid w:val="005874AF"/>
    <w:rsid w:val="00596755"/>
    <w:rsid w:val="005A01D2"/>
    <w:rsid w:val="005B454A"/>
    <w:rsid w:val="005D47FC"/>
    <w:rsid w:val="005E160F"/>
    <w:rsid w:val="005E2685"/>
    <w:rsid w:val="005E4278"/>
    <w:rsid w:val="005E7DBE"/>
    <w:rsid w:val="005F2826"/>
    <w:rsid w:val="005F5A1C"/>
    <w:rsid w:val="0060455F"/>
    <w:rsid w:val="00607AB8"/>
    <w:rsid w:val="0061246E"/>
    <w:rsid w:val="006158A3"/>
    <w:rsid w:val="006163F7"/>
    <w:rsid w:val="00617089"/>
    <w:rsid w:val="00630794"/>
    <w:rsid w:val="00634D71"/>
    <w:rsid w:val="006374D7"/>
    <w:rsid w:val="00643254"/>
    <w:rsid w:val="00650ADA"/>
    <w:rsid w:val="00653FE5"/>
    <w:rsid w:val="0066348A"/>
    <w:rsid w:val="006638E5"/>
    <w:rsid w:val="00665B5F"/>
    <w:rsid w:val="00673B35"/>
    <w:rsid w:val="00691490"/>
    <w:rsid w:val="006A011A"/>
    <w:rsid w:val="006A5762"/>
    <w:rsid w:val="006A65BC"/>
    <w:rsid w:val="006A6650"/>
    <w:rsid w:val="006A7F29"/>
    <w:rsid w:val="006B08CD"/>
    <w:rsid w:val="006B3BCE"/>
    <w:rsid w:val="006C425D"/>
    <w:rsid w:val="006D676A"/>
    <w:rsid w:val="006E27FC"/>
    <w:rsid w:val="00701BE1"/>
    <w:rsid w:val="007029A2"/>
    <w:rsid w:val="00705F13"/>
    <w:rsid w:val="0071688D"/>
    <w:rsid w:val="00721B95"/>
    <w:rsid w:val="00723B43"/>
    <w:rsid w:val="00727265"/>
    <w:rsid w:val="007441DE"/>
    <w:rsid w:val="00756AA6"/>
    <w:rsid w:val="00757C3A"/>
    <w:rsid w:val="00766AF8"/>
    <w:rsid w:val="0077332B"/>
    <w:rsid w:val="00774AD3"/>
    <w:rsid w:val="00780DF4"/>
    <w:rsid w:val="00785F81"/>
    <w:rsid w:val="0078603D"/>
    <w:rsid w:val="007860D4"/>
    <w:rsid w:val="007919EB"/>
    <w:rsid w:val="007B4995"/>
    <w:rsid w:val="007B7F37"/>
    <w:rsid w:val="007C5E3A"/>
    <w:rsid w:val="007C7689"/>
    <w:rsid w:val="007D2F8F"/>
    <w:rsid w:val="007E0C7F"/>
    <w:rsid w:val="007E6A00"/>
    <w:rsid w:val="007E73A0"/>
    <w:rsid w:val="007E73F7"/>
    <w:rsid w:val="007F2B0B"/>
    <w:rsid w:val="008002BF"/>
    <w:rsid w:val="008227BD"/>
    <w:rsid w:val="00836C35"/>
    <w:rsid w:val="00840BBE"/>
    <w:rsid w:val="00843F72"/>
    <w:rsid w:val="00844503"/>
    <w:rsid w:val="00844CE4"/>
    <w:rsid w:val="00845551"/>
    <w:rsid w:val="0084605A"/>
    <w:rsid w:val="00850451"/>
    <w:rsid w:val="008635B4"/>
    <w:rsid w:val="00863DED"/>
    <w:rsid w:val="0086739B"/>
    <w:rsid w:val="00890664"/>
    <w:rsid w:val="00895F56"/>
    <w:rsid w:val="008A29F2"/>
    <w:rsid w:val="008A55EA"/>
    <w:rsid w:val="008C3D66"/>
    <w:rsid w:val="008C6280"/>
    <w:rsid w:val="008D006F"/>
    <w:rsid w:val="008D3FFB"/>
    <w:rsid w:val="008D47E9"/>
    <w:rsid w:val="008F193D"/>
    <w:rsid w:val="008F50E8"/>
    <w:rsid w:val="008F7005"/>
    <w:rsid w:val="008F7815"/>
    <w:rsid w:val="008F7925"/>
    <w:rsid w:val="00900917"/>
    <w:rsid w:val="0092716B"/>
    <w:rsid w:val="009418E0"/>
    <w:rsid w:val="00954B96"/>
    <w:rsid w:val="00966ADB"/>
    <w:rsid w:val="00966C51"/>
    <w:rsid w:val="00986783"/>
    <w:rsid w:val="0098742F"/>
    <w:rsid w:val="009A0733"/>
    <w:rsid w:val="009C177F"/>
    <w:rsid w:val="009D0782"/>
    <w:rsid w:val="009D2A66"/>
    <w:rsid w:val="009D3CA6"/>
    <w:rsid w:val="009E484E"/>
    <w:rsid w:val="009F1669"/>
    <w:rsid w:val="009F389B"/>
    <w:rsid w:val="009F5FBF"/>
    <w:rsid w:val="00A0043F"/>
    <w:rsid w:val="00A0194F"/>
    <w:rsid w:val="00A04B52"/>
    <w:rsid w:val="00A06018"/>
    <w:rsid w:val="00A1166D"/>
    <w:rsid w:val="00A119C6"/>
    <w:rsid w:val="00A226D5"/>
    <w:rsid w:val="00A36B4E"/>
    <w:rsid w:val="00A4119E"/>
    <w:rsid w:val="00A43618"/>
    <w:rsid w:val="00A44DAC"/>
    <w:rsid w:val="00A52886"/>
    <w:rsid w:val="00A54778"/>
    <w:rsid w:val="00A6235D"/>
    <w:rsid w:val="00A66075"/>
    <w:rsid w:val="00A713BC"/>
    <w:rsid w:val="00A823A1"/>
    <w:rsid w:val="00A8456D"/>
    <w:rsid w:val="00A86B48"/>
    <w:rsid w:val="00A92BD1"/>
    <w:rsid w:val="00A96944"/>
    <w:rsid w:val="00AA37AD"/>
    <w:rsid w:val="00AC1CC2"/>
    <w:rsid w:val="00AC28AD"/>
    <w:rsid w:val="00AC780E"/>
    <w:rsid w:val="00AD2F6F"/>
    <w:rsid w:val="00AE42ED"/>
    <w:rsid w:val="00AE4C69"/>
    <w:rsid w:val="00AE4CD5"/>
    <w:rsid w:val="00AE5631"/>
    <w:rsid w:val="00AF2AF1"/>
    <w:rsid w:val="00B104EE"/>
    <w:rsid w:val="00B14242"/>
    <w:rsid w:val="00B17355"/>
    <w:rsid w:val="00B17747"/>
    <w:rsid w:val="00B20D52"/>
    <w:rsid w:val="00B2169E"/>
    <w:rsid w:val="00B304F7"/>
    <w:rsid w:val="00B50DBE"/>
    <w:rsid w:val="00B62E54"/>
    <w:rsid w:val="00B8524D"/>
    <w:rsid w:val="00B90D9F"/>
    <w:rsid w:val="00B964C7"/>
    <w:rsid w:val="00BB0529"/>
    <w:rsid w:val="00BD0440"/>
    <w:rsid w:val="00BD2911"/>
    <w:rsid w:val="00BD2A83"/>
    <w:rsid w:val="00BF1993"/>
    <w:rsid w:val="00C1690E"/>
    <w:rsid w:val="00C227B0"/>
    <w:rsid w:val="00C332C8"/>
    <w:rsid w:val="00C347DC"/>
    <w:rsid w:val="00C36FE8"/>
    <w:rsid w:val="00C44461"/>
    <w:rsid w:val="00C526B0"/>
    <w:rsid w:val="00C56A7B"/>
    <w:rsid w:val="00C70236"/>
    <w:rsid w:val="00C70F40"/>
    <w:rsid w:val="00C82A82"/>
    <w:rsid w:val="00C84937"/>
    <w:rsid w:val="00C8516B"/>
    <w:rsid w:val="00CA4620"/>
    <w:rsid w:val="00CB1BE6"/>
    <w:rsid w:val="00CB6176"/>
    <w:rsid w:val="00CB795F"/>
    <w:rsid w:val="00CD5F23"/>
    <w:rsid w:val="00CE1792"/>
    <w:rsid w:val="00CE3619"/>
    <w:rsid w:val="00CF1FE2"/>
    <w:rsid w:val="00CF32E4"/>
    <w:rsid w:val="00D0026D"/>
    <w:rsid w:val="00D10DA3"/>
    <w:rsid w:val="00D20832"/>
    <w:rsid w:val="00D25E52"/>
    <w:rsid w:val="00D47EF1"/>
    <w:rsid w:val="00D507E9"/>
    <w:rsid w:val="00D57DBE"/>
    <w:rsid w:val="00D63157"/>
    <w:rsid w:val="00D63E53"/>
    <w:rsid w:val="00D643F6"/>
    <w:rsid w:val="00D72A0C"/>
    <w:rsid w:val="00D77377"/>
    <w:rsid w:val="00D90F5A"/>
    <w:rsid w:val="00DA0BDB"/>
    <w:rsid w:val="00DA6830"/>
    <w:rsid w:val="00DB2E3D"/>
    <w:rsid w:val="00DC70D1"/>
    <w:rsid w:val="00DC7843"/>
    <w:rsid w:val="00E001D2"/>
    <w:rsid w:val="00E240A4"/>
    <w:rsid w:val="00E24D99"/>
    <w:rsid w:val="00E34A03"/>
    <w:rsid w:val="00E35C7C"/>
    <w:rsid w:val="00E415CD"/>
    <w:rsid w:val="00E4595C"/>
    <w:rsid w:val="00E5453E"/>
    <w:rsid w:val="00E55F8A"/>
    <w:rsid w:val="00E72C6B"/>
    <w:rsid w:val="00E759F2"/>
    <w:rsid w:val="00E81F7A"/>
    <w:rsid w:val="00E964CB"/>
    <w:rsid w:val="00EB245E"/>
    <w:rsid w:val="00EB3295"/>
    <w:rsid w:val="00EF58C5"/>
    <w:rsid w:val="00F0094B"/>
    <w:rsid w:val="00F018FC"/>
    <w:rsid w:val="00F03E70"/>
    <w:rsid w:val="00F06F1F"/>
    <w:rsid w:val="00F1054D"/>
    <w:rsid w:val="00F12469"/>
    <w:rsid w:val="00F238A7"/>
    <w:rsid w:val="00F244D3"/>
    <w:rsid w:val="00F40178"/>
    <w:rsid w:val="00F40FF4"/>
    <w:rsid w:val="00F474E3"/>
    <w:rsid w:val="00F560E6"/>
    <w:rsid w:val="00F56E58"/>
    <w:rsid w:val="00F743C8"/>
    <w:rsid w:val="00FA60A5"/>
    <w:rsid w:val="00FA73D1"/>
    <w:rsid w:val="00FB1B80"/>
    <w:rsid w:val="00FB2A51"/>
    <w:rsid w:val="00FC0C10"/>
    <w:rsid w:val="00FE25CC"/>
    <w:rsid w:val="00FF687E"/>
    <w:rsid w:val="00FF74ED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F7183-9CF6-4CA8-9AA5-6A4A6097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838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838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80D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Haidee</dc:creator>
  <cp:keywords/>
  <dc:description/>
  <cp:lastModifiedBy>Kristy Meguiso</cp:lastModifiedBy>
  <cp:revision>14</cp:revision>
  <cp:lastPrinted>2018-01-09T01:37:00Z</cp:lastPrinted>
  <dcterms:created xsi:type="dcterms:W3CDTF">2018-01-06T09:19:00Z</dcterms:created>
  <dcterms:modified xsi:type="dcterms:W3CDTF">2018-04-13T01:45:00Z</dcterms:modified>
</cp:coreProperties>
</file>