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0F4A4CD8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4368A9">
        <w:rPr>
          <w:rFonts w:ascii="Arial" w:hAnsi="Arial" w:cs="Arial"/>
          <w:sz w:val="28"/>
          <w:szCs w:val="28"/>
        </w:rPr>
        <w:t>Novem</w:t>
      </w:r>
      <w:r w:rsidR="00E87763">
        <w:rPr>
          <w:rFonts w:ascii="Arial" w:hAnsi="Arial" w:cs="Arial"/>
          <w:sz w:val="28"/>
          <w:szCs w:val="28"/>
        </w:rPr>
        <w:t>ber</w:t>
      </w:r>
      <w:r w:rsidRPr="004A2424">
        <w:rPr>
          <w:rFonts w:ascii="Arial" w:hAnsi="Arial" w:cs="Arial"/>
          <w:sz w:val="28"/>
          <w:szCs w:val="28"/>
        </w:rPr>
        <w:t xml:space="preserve"> 2020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3C84B7B2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</w:t>
            </w:r>
            <w:r w:rsidR="004368A9">
              <w:rPr>
                <w:rFonts w:ascii="Arial" w:hAnsi="Arial" w:cs="Arial"/>
                <w:sz w:val="28"/>
                <w:szCs w:val="28"/>
              </w:rPr>
              <w:t>0</w:t>
            </w:r>
            <w:r w:rsidRPr="005F0427">
              <w:rPr>
                <w:rFonts w:ascii="Arial" w:hAnsi="Arial" w:cs="Arial"/>
                <w:sz w:val="28"/>
                <w:szCs w:val="28"/>
              </w:rPr>
              <w:t>,1,2)(0,1,1)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25D5D6BE" w:rsidR="005F0427" w:rsidRPr="005F0427" w:rsidRDefault="004368A9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2.608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35EA95D0" w:rsidR="005F0427" w:rsidRPr="005F0427" w:rsidRDefault="00DB0652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0.91</w:t>
            </w:r>
          </w:p>
          <w:p w14:paraId="76855E52" w14:textId="2F451A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DB0652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031B1C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6BF597D0" w14:textId="02385D6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7A7B88">
              <w:rPr>
                <w:rFonts w:ascii="Arial" w:hAnsi="Arial" w:cs="Arial"/>
                <w:sz w:val="28"/>
                <w:szCs w:val="28"/>
              </w:rPr>
              <w:t>(0</w:t>
            </w:r>
            <w:r w:rsidR="00DB0652">
              <w:rPr>
                <w:rFonts w:ascii="Arial" w:hAnsi="Arial" w:cs="Arial"/>
                <w:sz w:val="28"/>
                <w:szCs w:val="28"/>
              </w:rPr>
              <w:t>,1,2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5E0A5120" w:rsidR="005F0427" w:rsidRPr="005F0427" w:rsidRDefault="00DB0652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7A7B88">
              <w:rPr>
                <w:rFonts w:ascii="Arial" w:hAnsi="Arial" w:cs="Arial"/>
                <w:sz w:val="28"/>
                <w:szCs w:val="28"/>
              </w:rPr>
              <w:t>2.661</w:t>
            </w:r>
          </w:p>
          <w:p w14:paraId="1712FAC4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1589D5AB" w:rsidR="005F0427" w:rsidRPr="005F0427" w:rsidRDefault="007A7B88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0.95</w:t>
            </w:r>
          </w:p>
          <w:p w14:paraId="38CD5CBC" w14:textId="3F98DAB8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7A7B88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5F0427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22DDC0A8" w:rsidR="005F0427" w:rsidRPr="005F0427" w:rsidRDefault="004368A9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(0,1,2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F191F2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711F0FB1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368A9">
              <w:rPr>
                <w:rFonts w:ascii="Arial" w:hAnsi="Arial" w:cs="Arial"/>
                <w:sz w:val="28"/>
                <w:szCs w:val="28"/>
              </w:rPr>
              <w:t>8.966</w:t>
            </w:r>
          </w:p>
          <w:p w14:paraId="5759E6A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5C216D4F" w:rsidR="005F0427" w:rsidRPr="005F0427" w:rsidRDefault="004368A9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0.55</w:t>
            </w:r>
          </w:p>
          <w:p w14:paraId="070D3E4E" w14:textId="388DEE88" w:rsidR="005F0427" w:rsidRPr="005F0427" w:rsidRDefault="0027649D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4368A9">
              <w:rPr>
                <w:rFonts w:ascii="Arial" w:hAnsi="Arial" w:cs="Arial"/>
                <w:sz w:val="28"/>
                <w:szCs w:val="28"/>
              </w:rPr>
              <w:t>M8</w:t>
            </w:r>
            <w:r w:rsidR="00214A32">
              <w:rPr>
                <w:rFonts w:ascii="Arial" w:hAnsi="Arial" w:cs="Arial"/>
                <w:sz w:val="28"/>
                <w:szCs w:val="28"/>
              </w:rPr>
              <w:t>,</w:t>
            </w:r>
            <w:r w:rsidR="004368A9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="00214A3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5F0427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5F94BA68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</w:t>
            </w:r>
            <w:r w:rsidR="001C3DE4">
              <w:rPr>
                <w:rFonts w:ascii="Arial" w:hAnsi="Arial" w:cs="Arial"/>
                <w:sz w:val="28"/>
                <w:szCs w:val="28"/>
              </w:rPr>
              <w:t>2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4CD9F91F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1C3DE4">
              <w:rPr>
                <w:rFonts w:ascii="Arial" w:hAnsi="Arial" w:cs="Arial"/>
                <w:sz w:val="28"/>
                <w:szCs w:val="28"/>
              </w:rPr>
              <w:t>7.703</w:t>
            </w:r>
          </w:p>
          <w:p w14:paraId="657C686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C3AF16F" w14:textId="70BDCC9F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15B50A4F" w:rsidR="005F0427" w:rsidRPr="005F0427" w:rsidRDefault="00214A32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1C3DE4">
              <w:rPr>
                <w:rFonts w:ascii="Arial" w:hAnsi="Arial" w:cs="Arial"/>
                <w:sz w:val="28"/>
                <w:szCs w:val="28"/>
              </w:rPr>
              <w:t>70</w:t>
            </w:r>
          </w:p>
          <w:p w14:paraId="5EC4EBB3" w14:textId="0FC95154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M8, </w:t>
            </w:r>
            <w:r w:rsidR="00E8776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5F0427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96BD724" w14:textId="73D2C9E1" w:rsidR="005F0427" w:rsidRPr="005F0427" w:rsidRDefault="007A7B88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(0,1,2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6E2D12D5" w:rsidR="005F0427" w:rsidRPr="005F0427" w:rsidRDefault="001A63E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7A7B88">
              <w:rPr>
                <w:rFonts w:ascii="Arial" w:hAnsi="Arial" w:cs="Arial"/>
                <w:sz w:val="28"/>
                <w:szCs w:val="28"/>
              </w:rPr>
              <w:t>7.008</w:t>
            </w:r>
          </w:p>
          <w:p w14:paraId="084F838C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0B170343" w:rsidR="005F0427" w:rsidRPr="005F0427" w:rsidRDefault="007A7B88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0.6</w:t>
            </w:r>
            <w:r w:rsidR="00214A32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4F77A9C9" w14:textId="682C40C5" w:rsidR="005F0427" w:rsidRPr="005F0427" w:rsidRDefault="00E87763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7A7B88">
              <w:rPr>
                <w:rFonts w:ascii="Arial" w:hAnsi="Arial" w:cs="Arial"/>
                <w:sz w:val="28"/>
                <w:szCs w:val="28"/>
              </w:rPr>
              <w:t xml:space="preserve">M8, 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5F0427" w:rsidRPr="005F0427" w:rsidRDefault="005F0427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5F0427" w:rsidRPr="004A2424" w:rsidRDefault="005F0427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1C7349FD" w:rsidR="005F0427" w:rsidRPr="005F0427" w:rsidRDefault="001A63ED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38138F1A" w:rsidR="005F0427" w:rsidRPr="005F0427" w:rsidRDefault="004368A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12.944</w:t>
            </w:r>
          </w:p>
          <w:p w14:paraId="67270FB0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5F0427" w:rsidRPr="005F0427" w:rsidRDefault="005F0427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6845CA41" w:rsidR="005F0427" w:rsidRPr="005F0427" w:rsidRDefault="004368A9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0.45</w:t>
            </w:r>
          </w:p>
          <w:p w14:paraId="378FBFEC" w14:textId="47F93A44" w:rsidR="005F0427" w:rsidRPr="005F0427" w:rsidRDefault="004368A9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14A32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4AB62E48" w14:textId="77777777" w:rsidR="005F0427" w:rsidRPr="005F0427" w:rsidRDefault="005F0427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5F0427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0E924444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2D177C8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62C33F49" w:rsidR="005F0427" w:rsidRPr="005F0427" w:rsidRDefault="00DA6485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1A63ED">
              <w:rPr>
                <w:rFonts w:ascii="Arial" w:hAnsi="Arial" w:cs="Arial"/>
                <w:sz w:val="28"/>
                <w:szCs w:val="28"/>
              </w:rPr>
              <w:t>1</w:t>
            </w:r>
            <w:r w:rsidR="001C3DE4">
              <w:rPr>
                <w:rFonts w:ascii="Arial" w:hAnsi="Arial" w:cs="Arial"/>
                <w:sz w:val="28"/>
                <w:szCs w:val="28"/>
              </w:rPr>
              <w:t>3.8</w:t>
            </w:r>
            <w:r w:rsidR="009663A2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05B35AC6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5F0427" w:rsidRPr="005F0427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5A9192DD" w:rsidR="005F0427" w:rsidRPr="005F0427" w:rsidRDefault="001C3DE4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0.44</w:t>
            </w:r>
          </w:p>
          <w:p w14:paraId="5AA2FB6F" w14:textId="48213942" w:rsidR="005F0427" w:rsidRPr="005F0427" w:rsidRDefault="001C3DE4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M8, M10</w:t>
            </w:r>
          </w:p>
          <w:p w14:paraId="3994C623" w14:textId="77777777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5F0427" w:rsidRPr="004A2424" w:rsidRDefault="005F0427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2285B1EF" w:rsidR="005F0427" w:rsidRPr="005F0427" w:rsidRDefault="007A7B88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1FDCE21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0E4E3921" w:rsidR="005F0427" w:rsidRPr="005F0427" w:rsidRDefault="00214A32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11.</w:t>
            </w:r>
            <w:r w:rsidR="007A7B88">
              <w:rPr>
                <w:rFonts w:ascii="Arial" w:hAnsi="Arial"/>
                <w:sz w:val="28"/>
                <w:szCs w:val="28"/>
              </w:rPr>
              <w:t>394</w:t>
            </w:r>
          </w:p>
          <w:p w14:paraId="31E89DB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29FDF1A0" w:rsidR="005F0427" w:rsidRPr="005F0427" w:rsidRDefault="007A7B88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0.49</w:t>
            </w:r>
          </w:p>
          <w:p w14:paraId="0164EB88" w14:textId="55D0B04E" w:rsidR="005F0427" w:rsidRPr="005F0427" w:rsidRDefault="00214A32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="007A7B88">
              <w:rPr>
                <w:rFonts w:ascii="Arial" w:hAnsi="Arial"/>
                <w:sz w:val="28"/>
                <w:szCs w:val="28"/>
              </w:rPr>
              <w:t xml:space="preserve"> M8,</w:t>
            </w:r>
            <w:r>
              <w:rPr>
                <w:rFonts w:ascii="Arial" w:hAnsi="Arial"/>
                <w:sz w:val="28"/>
                <w:szCs w:val="28"/>
              </w:rPr>
              <w:t xml:space="preserve"> M10, M11</w:t>
            </w:r>
          </w:p>
          <w:p w14:paraId="17AC6F2A" w14:textId="77777777" w:rsidR="005F0427" w:rsidRPr="005F0427" w:rsidRDefault="005F0427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77EC3A00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6209BD40" w:rsidR="005F0427" w:rsidRPr="005F0427" w:rsidRDefault="008358EA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2.031</w:t>
            </w:r>
          </w:p>
          <w:p w14:paraId="2E1F946C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45552A77" w:rsidR="005F0427" w:rsidRPr="005F0427" w:rsidRDefault="00214A3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0.76</w:t>
            </w:r>
          </w:p>
          <w:p w14:paraId="25FDD6EB" w14:textId="36F4CDF4" w:rsidR="005F0427" w:rsidRPr="005F0427" w:rsidRDefault="008108A1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5F0427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06D4B588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1C3DE4">
              <w:rPr>
                <w:rFonts w:ascii="Arial" w:hAnsi="Arial"/>
                <w:sz w:val="28"/>
                <w:szCs w:val="28"/>
              </w:rPr>
              <w:t>,1,1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5399DC12" w:rsidR="005F0427" w:rsidRPr="005F0427" w:rsidRDefault="00214A3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1C3DE4">
              <w:rPr>
                <w:rFonts w:ascii="Arial" w:hAnsi="Arial"/>
                <w:sz w:val="28"/>
                <w:szCs w:val="28"/>
              </w:rPr>
              <w:t>706</w:t>
            </w:r>
          </w:p>
          <w:p w14:paraId="4102FED2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75F9253D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0.58</w:t>
            </w:r>
          </w:p>
          <w:p w14:paraId="73FE63E0" w14:textId="1E8F55BA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M7</w:t>
            </w:r>
          </w:p>
          <w:p w14:paraId="77A58D7D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E0071D5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DB739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EDAF0F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1DAF91DA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51F23A5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6A752E0" w14:textId="7494C844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5C231E5C" w14:textId="77777777" w:rsidR="005F0427" w:rsidRPr="005F0427" w:rsidRDefault="005F0427" w:rsidP="00DF359A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509819" w14:textId="5B07BEC0" w:rsidR="005F0427" w:rsidRPr="005F0427" w:rsidRDefault="007A7B8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1.335</w:t>
            </w:r>
          </w:p>
          <w:p w14:paraId="10E7C769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7B2272" w14:textId="26D9AFD5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9BB22B" w14:textId="5450D00C" w:rsidR="005F0427" w:rsidRPr="005F0427" w:rsidRDefault="007A7B8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0.96</w:t>
            </w:r>
          </w:p>
          <w:p w14:paraId="0A0EF726" w14:textId="04B24039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 w:rsidR="00DA6485">
              <w:rPr>
                <w:rFonts w:ascii="Arial" w:hAnsi="Arial"/>
                <w:sz w:val="28"/>
                <w:szCs w:val="28"/>
              </w:rPr>
              <w:t xml:space="preserve">M9,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55E56FD7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44B8E5A" w14:textId="77777777" w:rsidTr="004A24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4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5F0427" w:rsidRPr="004A2424" w:rsidRDefault="005F0427" w:rsidP="004A2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E178ED8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0D4B243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71145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25BB6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4930C9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856390B" w14:textId="0319BA2B" w:rsidR="005F0427" w:rsidRPr="00916E59" w:rsidRDefault="008358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4.305</w:t>
            </w:r>
          </w:p>
          <w:p w14:paraId="4ED74C70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20938631" w14:textId="349C3EAD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A1C739" w14:textId="405CB3F6" w:rsidR="005F0427" w:rsidRPr="00916E59" w:rsidRDefault="008358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0.81</w:t>
            </w:r>
          </w:p>
          <w:p w14:paraId="642DDA2B" w14:textId="6C64947F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215679AF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86DCE">
              <w:rPr>
                <w:rFonts w:ascii="Arial" w:hAnsi="Arial"/>
                <w:sz w:val="28"/>
                <w:szCs w:val="28"/>
              </w:rPr>
              <w:t>2.9</w:t>
            </w:r>
            <w:r w:rsidR="001C3DE4">
              <w:rPr>
                <w:rFonts w:ascii="Arial" w:hAnsi="Arial"/>
                <w:sz w:val="28"/>
                <w:szCs w:val="28"/>
              </w:rPr>
              <w:t>14</w:t>
            </w:r>
          </w:p>
          <w:p w14:paraId="2B91910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7EECB5BD" w14:textId="0A75D12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3B558478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0.65</w:t>
            </w:r>
          </w:p>
          <w:p w14:paraId="108CEEF6" w14:textId="5923DB5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2F366245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7BF7A7B7" w:rsidR="005F0427" w:rsidRPr="00916E59" w:rsidRDefault="008358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7.285</w:t>
            </w:r>
          </w:p>
          <w:p w14:paraId="017108DB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510A7970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0.52</w:t>
            </w:r>
          </w:p>
          <w:p w14:paraId="61A1BBCA" w14:textId="4807F178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M10, M11</w:t>
            </w:r>
          </w:p>
        </w:tc>
      </w:tr>
      <w:tr w:rsidR="005F0427" w:rsidRPr="004A2424" w14:paraId="1BF9AAA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3F5EB3EC" w:rsidR="005F0427" w:rsidRPr="00916E59" w:rsidRDefault="007A7B8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631784DA" w:rsidR="005F0427" w:rsidRPr="00916E59" w:rsidRDefault="007A7B8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6.140</w:t>
            </w:r>
          </w:p>
          <w:p w14:paraId="0632D11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7AF6D1D2" w:rsidR="005F0427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0.68</w:t>
            </w:r>
          </w:p>
          <w:p w14:paraId="6E06F533" w14:textId="721D18C1" w:rsidR="005F0427" w:rsidRPr="00916E59" w:rsidRDefault="00177743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5F0427" w:rsidRPr="004A2424" w14:paraId="25303862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744F5E66" w:rsidR="005F0427" w:rsidRPr="00916E59" w:rsidRDefault="00C64F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351ABB04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C64F2F">
              <w:rPr>
                <w:rFonts w:ascii="Arial" w:hAnsi="Arial"/>
                <w:sz w:val="28"/>
                <w:szCs w:val="28"/>
              </w:rPr>
              <w:t>7.267</w:t>
            </w:r>
          </w:p>
          <w:p w14:paraId="175D17B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398D2EE6" w:rsidR="005F0427" w:rsidRPr="00916E59" w:rsidRDefault="00C64F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0.64</w:t>
            </w:r>
          </w:p>
          <w:p w14:paraId="4DDCA845" w14:textId="06079784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A33E8D1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508D2FA9" w:rsidR="00916E59" w:rsidRPr="00916E59" w:rsidRDefault="004D15F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2DF5920F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4D15F6">
              <w:rPr>
                <w:rFonts w:ascii="Arial" w:hAnsi="Arial"/>
                <w:sz w:val="28"/>
                <w:szCs w:val="28"/>
              </w:rPr>
              <w:t>349</w:t>
            </w:r>
          </w:p>
          <w:p w14:paraId="3C7B138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5C06B11" w14:textId="58A9E28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3ADA104E" w:rsidR="00916E59" w:rsidRPr="00916E59" w:rsidRDefault="004D15F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0.96</w:t>
            </w:r>
          </w:p>
          <w:p w14:paraId="11D81896" w14:textId="1B343192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C7D3DD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Furnishing, Household Equipment and Routine Maintenance of the House -AONCR</w:t>
            </w:r>
          </w:p>
          <w:p w14:paraId="2B6B6464" w14:textId="77777777" w:rsidR="00916E59" w:rsidRPr="004A2424" w:rsidRDefault="00916E59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5681CEF9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986DCE">
              <w:rPr>
                <w:rFonts w:ascii="Arial" w:hAnsi="Arial"/>
                <w:sz w:val="28"/>
                <w:szCs w:val="28"/>
              </w:rPr>
              <w:t>0</w:t>
            </w:r>
            <w:r w:rsidR="00177743">
              <w:rPr>
                <w:rFonts w:ascii="Arial" w:hAnsi="Arial"/>
                <w:sz w:val="28"/>
                <w:szCs w:val="28"/>
              </w:rPr>
              <w:t>,1</w:t>
            </w:r>
            <w:r w:rsidR="002D16F7">
              <w:rPr>
                <w:rFonts w:ascii="Arial" w:hAnsi="Arial"/>
                <w:sz w:val="28"/>
                <w:szCs w:val="28"/>
              </w:rPr>
              <w:t>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638DDE42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2D16F7">
              <w:rPr>
                <w:rFonts w:ascii="Arial" w:hAnsi="Arial"/>
                <w:sz w:val="28"/>
                <w:szCs w:val="28"/>
              </w:rPr>
              <w:t>665</w:t>
            </w:r>
          </w:p>
          <w:p w14:paraId="2502860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5B386B29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0.67</w:t>
            </w:r>
          </w:p>
          <w:p w14:paraId="54AA8355" w14:textId="67D000E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40EA9BC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7AA83A08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64F2F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1ACDAB40" w:rsidR="00916E59" w:rsidRPr="00916E59" w:rsidRDefault="00C64F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7.120</w:t>
            </w:r>
          </w:p>
          <w:p w14:paraId="0BE6A35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0081B7EF" w:rsidR="00916E59" w:rsidRPr="00916E59" w:rsidRDefault="00C64F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0.64</w:t>
            </w:r>
          </w:p>
          <w:p w14:paraId="7403629A" w14:textId="7D34D139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916E59" w:rsidRPr="004A2424" w14:paraId="6A2E121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78A6647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08D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BBAC730" w14:textId="4686DDC2" w:rsidR="00916E59" w:rsidRPr="00916E59" w:rsidRDefault="004D15F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78654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0D199AC" w14:textId="042C2FD6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4D15F6">
              <w:rPr>
                <w:rFonts w:ascii="Arial" w:hAnsi="Arial"/>
                <w:sz w:val="28"/>
                <w:szCs w:val="28"/>
              </w:rPr>
              <w:t>2.090</w:t>
            </w:r>
          </w:p>
          <w:p w14:paraId="34014FA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259D085A" w14:textId="31587595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2E71B8" w14:textId="37D81B3F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986DCE">
              <w:rPr>
                <w:rFonts w:ascii="Arial" w:hAnsi="Arial"/>
                <w:sz w:val="28"/>
                <w:szCs w:val="28"/>
              </w:rPr>
              <w:t>0.68</w:t>
            </w:r>
          </w:p>
          <w:p w14:paraId="43CD887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M8, M9, M10, M11</w:t>
            </w:r>
          </w:p>
          <w:p w14:paraId="3D726F8C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4ABEEF1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5EC69FB3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FE13C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3491661" w14:textId="1065FD4A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5EC488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4A6385C" w14:textId="13FD2F48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3.376</w:t>
            </w:r>
          </w:p>
          <w:p w14:paraId="47CCDD7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CE4F628" w14:textId="1957FE7C" w:rsidR="00916E59" w:rsidRPr="00916E59" w:rsidRDefault="00916E59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3FC0EA" w14:textId="4EA6BAE7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0.72</w:t>
            </w:r>
          </w:p>
          <w:p w14:paraId="50D8BD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  <w:p w14:paraId="2E7E9FA3" w14:textId="77777777" w:rsidR="00916E59" w:rsidRPr="00916E59" w:rsidRDefault="00916E59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Transport – AONCR</w:t>
            </w:r>
          </w:p>
          <w:p w14:paraId="43ACDF3A" w14:textId="4C2D222F" w:rsidR="00916E59" w:rsidRPr="004A2424" w:rsidRDefault="00916E59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60091A4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D16F7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3277B9C" w14:textId="52B2755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 w:rsidR="00C75B1B"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6AB71D12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2D16F7">
              <w:rPr>
                <w:rFonts w:ascii="Arial" w:hAnsi="Arial"/>
                <w:sz w:val="28"/>
                <w:szCs w:val="28"/>
              </w:rPr>
              <w:t>236</w:t>
            </w:r>
          </w:p>
          <w:p w14:paraId="21FDFB5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27A06E4F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6F3079FA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1.44</w:t>
            </w:r>
          </w:p>
          <w:p w14:paraId="5A67B92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M1, M4, M7, M8, M9, M10, M11</w:t>
            </w:r>
          </w:p>
          <w:p w14:paraId="515559EF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05D1EDA" w14:textId="2232C6F3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C64F2F">
              <w:rPr>
                <w:rFonts w:ascii="Arial" w:hAnsi="Arial"/>
                <w:sz w:val="28"/>
                <w:szCs w:val="28"/>
              </w:rPr>
              <w:t>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7F755D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6023A72F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C64F2F">
              <w:rPr>
                <w:rFonts w:ascii="Arial" w:hAnsi="Arial"/>
                <w:sz w:val="28"/>
                <w:szCs w:val="28"/>
              </w:rPr>
              <w:t>4.073</w:t>
            </w:r>
          </w:p>
          <w:p w14:paraId="02994C4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916E59" w:rsidRPr="00916E59" w:rsidRDefault="00916E59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0412544E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0.89</w:t>
            </w:r>
          </w:p>
          <w:p w14:paraId="1A8B9C1B" w14:textId="1D8699B3" w:rsidR="00916E59" w:rsidRPr="00916E59" w:rsidRDefault="00916E59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524184">
              <w:rPr>
                <w:rFonts w:ascii="Arial" w:hAnsi="Arial"/>
                <w:sz w:val="28"/>
                <w:szCs w:val="28"/>
              </w:rPr>
              <w:t xml:space="preserve">M4, </w:t>
            </w:r>
            <w:r w:rsidRPr="00916E59">
              <w:rPr>
                <w:rFonts w:ascii="Arial" w:hAnsi="Arial"/>
                <w:sz w:val="28"/>
                <w:szCs w:val="28"/>
              </w:rPr>
              <w:t>M7, M8, M9, M10, M11</w:t>
            </w:r>
          </w:p>
        </w:tc>
      </w:tr>
      <w:tr w:rsidR="00916E59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NCR</w:t>
            </w:r>
          </w:p>
          <w:p w14:paraId="30E6687D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46E7208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4D15F6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195C2C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07EDE9A9" w:rsidR="00916E59" w:rsidRPr="00916E59" w:rsidRDefault="004D15F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7.294</w:t>
            </w:r>
          </w:p>
          <w:p w14:paraId="49CD780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2DE66B3D" w:rsidR="00916E59" w:rsidRPr="00916E59" w:rsidRDefault="004D15F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0.75</w:t>
            </w:r>
          </w:p>
          <w:p w14:paraId="488BA9CB" w14:textId="3D603ECC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4A3A16E4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2D16F7">
              <w:rPr>
                <w:rFonts w:ascii="Arial" w:hAnsi="Arial"/>
                <w:sz w:val="28"/>
                <w:szCs w:val="28"/>
              </w:rPr>
              <w:t>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3486729" w14:textId="2C336350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3.686</w:t>
            </w:r>
          </w:p>
          <w:p w14:paraId="4BAA681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5BC9F56F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0.86</w:t>
            </w:r>
          </w:p>
          <w:p w14:paraId="30004A7D" w14:textId="492E382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77F45BD2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4F849368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13.</w:t>
            </w:r>
            <w:r w:rsidR="00C64F2F">
              <w:rPr>
                <w:rFonts w:ascii="Arial" w:hAnsi="Arial"/>
                <w:sz w:val="28"/>
                <w:szCs w:val="28"/>
              </w:rPr>
              <w:t>479</w:t>
            </w:r>
          </w:p>
          <w:p w14:paraId="3358DC1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5306ADB5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C622DB">
              <w:rPr>
                <w:rFonts w:ascii="Arial" w:hAnsi="Arial"/>
                <w:sz w:val="28"/>
                <w:szCs w:val="28"/>
              </w:rPr>
              <w:t xml:space="preserve"> level 0.53</w:t>
            </w:r>
          </w:p>
          <w:p w14:paraId="326A25C1" w14:textId="49E3A214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916E59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2D011037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</w:t>
            </w:r>
            <w:r w:rsidR="004D15F6">
              <w:rPr>
                <w:rFonts w:ascii="Arial" w:hAnsi="Arial"/>
                <w:sz w:val="28"/>
                <w:szCs w:val="28"/>
              </w:rPr>
              <w:t>7.725</w:t>
            </w:r>
          </w:p>
          <w:p w14:paraId="2D7D37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0D4370F0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4D15F6">
              <w:rPr>
                <w:rFonts w:ascii="Arial" w:hAnsi="Arial"/>
                <w:sz w:val="28"/>
                <w:szCs w:val="28"/>
              </w:rPr>
              <w:t>level 0.32</w:t>
            </w:r>
          </w:p>
          <w:p w14:paraId="7976AA1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16E59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34D9640A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77616D0C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8.</w:t>
            </w:r>
            <w:r w:rsidR="00BF1389">
              <w:rPr>
                <w:rFonts w:ascii="Arial" w:hAnsi="Arial"/>
                <w:sz w:val="28"/>
                <w:szCs w:val="28"/>
              </w:rPr>
              <w:t>211</w:t>
            </w:r>
          </w:p>
          <w:p w14:paraId="732BB95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329FD88C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C622DB">
              <w:rPr>
                <w:rFonts w:ascii="Arial" w:hAnsi="Arial"/>
                <w:sz w:val="28"/>
                <w:szCs w:val="28"/>
              </w:rPr>
              <w:t xml:space="preserve"> level 0.66</w:t>
            </w:r>
          </w:p>
          <w:p w14:paraId="42D47F63" w14:textId="0FD1F522" w:rsidR="00916E59" w:rsidRPr="00916E59" w:rsidRDefault="00C622D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C046B5">
              <w:rPr>
                <w:rFonts w:ascii="Arial" w:hAnsi="Arial"/>
                <w:sz w:val="28"/>
                <w:szCs w:val="28"/>
              </w:rPr>
              <w:t xml:space="preserve">M7, M8, 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16E59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3A53CCB5" w:rsidR="00916E59" w:rsidRPr="00916E59" w:rsidRDefault="009C559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28C74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059F6590" w:rsidR="00916E59" w:rsidRPr="00916E59" w:rsidRDefault="009C559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2.017</w:t>
            </w:r>
          </w:p>
          <w:p w14:paraId="1CCFA204" w14:textId="77777777" w:rsidR="00916E59" w:rsidRPr="00916E59" w:rsidRDefault="00916E59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1E326364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0.83</w:t>
            </w:r>
          </w:p>
          <w:p w14:paraId="5DE45907" w14:textId="01135234" w:rsidR="00916E59" w:rsidRPr="00916E59" w:rsidRDefault="00916E59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Restaurant and Miscellaneous</w:t>
            </w:r>
          </w:p>
          <w:p w14:paraId="7880A05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046B5"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78B5DD4C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3.6</w:t>
            </w:r>
            <w:r w:rsidR="004D15F6">
              <w:rPr>
                <w:rFonts w:ascii="Arial" w:hAnsi="Arial"/>
                <w:sz w:val="28"/>
                <w:szCs w:val="28"/>
              </w:rPr>
              <w:t>36</w:t>
            </w:r>
          </w:p>
          <w:p w14:paraId="4B42330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308F3020" w:rsidR="00916E59" w:rsidRPr="00916E59" w:rsidRDefault="002519D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596D2F">
              <w:rPr>
                <w:rFonts w:ascii="Arial" w:hAnsi="Arial"/>
                <w:sz w:val="28"/>
                <w:szCs w:val="28"/>
              </w:rPr>
              <w:t xml:space="preserve"> level 0.69</w:t>
            </w:r>
          </w:p>
          <w:p w14:paraId="7A5AB607" w14:textId="2A1963F2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M10, M11</w:t>
            </w:r>
          </w:p>
        </w:tc>
      </w:tr>
      <w:tr w:rsidR="00916E59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53C18B94" w:rsidR="00916E59" w:rsidRPr="00916E59" w:rsidRDefault="00BF138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06E129F3" w:rsidR="00916E59" w:rsidRPr="00916E59" w:rsidRDefault="003009E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0.9</w:t>
            </w:r>
            <w:r w:rsidR="00BF1389">
              <w:rPr>
                <w:rFonts w:ascii="Arial" w:hAnsi="Arial"/>
                <w:sz w:val="28"/>
                <w:szCs w:val="28"/>
              </w:rPr>
              <w:t>47</w:t>
            </w:r>
          </w:p>
          <w:p w14:paraId="3454081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78027C" w14:textId="0506E200" w:rsidR="00916E59" w:rsidRPr="00916E59" w:rsidRDefault="00BF138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1.19</w:t>
            </w:r>
          </w:p>
          <w:p w14:paraId="4D920192" w14:textId="3C043C5E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FE5E" w14:textId="77777777" w:rsidR="00251527" w:rsidRDefault="00251527" w:rsidP="00122D03">
      <w:r>
        <w:separator/>
      </w:r>
    </w:p>
  </w:endnote>
  <w:endnote w:type="continuationSeparator" w:id="0">
    <w:p w14:paraId="64A420CB" w14:textId="77777777" w:rsidR="00251527" w:rsidRDefault="00251527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663A2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0FB4" w14:textId="77777777" w:rsidR="00251527" w:rsidRDefault="00251527" w:rsidP="00122D03">
      <w:r>
        <w:separator/>
      </w:r>
    </w:p>
  </w:footnote>
  <w:footnote w:type="continuationSeparator" w:id="0">
    <w:p w14:paraId="34F7B9D3" w14:textId="77777777" w:rsidR="00251527" w:rsidRDefault="00251527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494A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2D2C"/>
    <w:rsid w:val="001B3C73"/>
    <w:rsid w:val="001B7608"/>
    <w:rsid w:val="001C1ECD"/>
    <w:rsid w:val="001C2128"/>
    <w:rsid w:val="001C34D7"/>
    <w:rsid w:val="001C3DE4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4A32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527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6F7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09EB"/>
    <w:rsid w:val="00304DAA"/>
    <w:rsid w:val="003141BE"/>
    <w:rsid w:val="00314B72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4D3"/>
    <w:rsid w:val="004368A9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1CD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8F6D69"/>
    <w:rsid w:val="00903209"/>
    <w:rsid w:val="0090426F"/>
    <w:rsid w:val="009045AF"/>
    <w:rsid w:val="00905E5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1A6"/>
    <w:rsid w:val="00944233"/>
    <w:rsid w:val="00945280"/>
    <w:rsid w:val="00946AA0"/>
    <w:rsid w:val="009470EF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3A2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2159"/>
    <w:rsid w:val="009B3A0F"/>
    <w:rsid w:val="009B420A"/>
    <w:rsid w:val="009B46BF"/>
    <w:rsid w:val="009B7DE0"/>
    <w:rsid w:val="009C306C"/>
    <w:rsid w:val="009C51EE"/>
    <w:rsid w:val="009C5593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AF656F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480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389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22DB"/>
    <w:rsid w:val="00C64280"/>
    <w:rsid w:val="00C64F2F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485"/>
    <w:rsid w:val="00DA694A"/>
    <w:rsid w:val="00DA7279"/>
    <w:rsid w:val="00DB0652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0568"/>
    <w:rsid w:val="00E85066"/>
    <w:rsid w:val="00E856AF"/>
    <w:rsid w:val="00E85F87"/>
    <w:rsid w:val="00E868A1"/>
    <w:rsid w:val="00E87763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375D-8299-443F-91F6-CD57521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Ross</cp:lastModifiedBy>
  <cp:revision>20</cp:revision>
  <cp:lastPrinted>2020-11-30T02:06:00Z</cp:lastPrinted>
  <dcterms:created xsi:type="dcterms:W3CDTF">2020-08-01T08:04:00Z</dcterms:created>
  <dcterms:modified xsi:type="dcterms:W3CDTF">2020-11-30T07:58:00Z</dcterms:modified>
</cp:coreProperties>
</file>