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BA829" w14:textId="77777777" w:rsidR="00B03D43" w:rsidRPr="008F38A9" w:rsidRDefault="00B03D43" w:rsidP="00B03D43">
      <w:pPr>
        <w:spacing w:after="0" w:line="240" w:lineRule="auto"/>
        <w:jc w:val="center"/>
        <w:rPr>
          <w:rFonts w:ascii="Arial" w:hAnsi="Arial" w:cs="Arial"/>
          <w:b/>
        </w:rPr>
      </w:pPr>
    </w:p>
    <w:p w14:paraId="043F01F1" w14:textId="77777777" w:rsidR="004B0390" w:rsidRPr="008F38A9" w:rsidRDefault="00B03D43" w:rsidP="004B0390">
      <w:pPr>
        <w:spacing w:after="0" w:line="240" w:lineRule="auto"/>
        <w:jc w:val="center"/>
        <w:rPr>
          <w:rFonts w:ascii="Arial" w:hAnsi="Arial" w:cs="Arial"/>
          <w:b/>
        </w:rPr>
      </w:pPr>
      <w:r w:rsidRPr="008F38A9">
        <w:rPr>
          <w:rFonts w:ascii="Arial" w:hAnsi="Arial" w:cs="Arial"/>
          <w:b/>
        </w:rPr>
        <w:t>List of Revised and New Data Items</w:t>
      </w:r>
    </w:p>
    <w:p w14:paraId="003A3440" w14:textId="77777777" w:rsidR="00B03D43" w:rsidRPr="008F38A9" w:rsidRDefault="00B03D43" w:rsidP="00B03D43">
      <w:pPr>
        <w:spacing w:after="0" w:line="240" w:lineRule="auto"/>
        <w:jc w:val="center"/>
        <w:rPr>
          <w:rFonts w:ascii="Arial" w:hAnsi="Arial" w:cs="Arial"/>
          <w:b/>
        </w:rPr>
      </w:pPr>
    </w:p>
    <w:tbl>
      <w:tblPr>
        <w:tblStyle w:val="TableGrid"/>
        <w:tblW w:w="5000" w:type="pct"/>
        <w:tblLook w:val="04A0" w:firstRow="1" w:lastRow="0" w:firstColumn="1" w:lastColumn="0" w:noHBand="0" w:noVBand="1"/>
      </w:tblPr>
      <w:tblGrid>
        <w:gridCol w:w="2436"/>
        <w:gridCol w:w="2792"/>
        <w:gridCol w:w="906"/>
        <w:gridCol w:w="837"/>
        <w:gridCol w:w="3486"/>
      </w:tblGrid>
      <w:tr w:rsidR="004B0390" w:rsidRPr="008F38A9" w14:paraId="328B304C" w14:textId="77777777" w:rsidTr="00762376">
        <w:tc>
          <w:tcPr>
            <w:tcW w:w="5000" w:type="pct"/>
            <w:gridSpan w:val="5"/>
            <w:shd w:val="clear" w:color="auto" w:fill="D0CECE" w:themeFill="background2" w:themeFillShade="E6"/>
          </w:tcPr>
          <w:p w14:paraId="53F3297B" w14:textId="77777777" w:rsidR="004B0390" w:rsidRPr="008F38A9" w:rsidRDefault="004B0390" w:rsidP="004B0390">
            <w:pPr>
              <w:spacing w:line="276" w:lineRule="auto"/>
              <w:rPr>
                <w:rFonts w:ascii="Arial" w:hAnsi="Arial" w:cs="Arial"/>
                <w:i/>
              </w:rPr>
            </w:pPr>
            <w:r w:rsidRPr="008F38A9">
              <w:rPr>
                <w:rFonts w:ascii="Arial" w:hAnsi="Arial" w:cs="Arial"/>
                <w:b/>
              </w:rPr>
              <w:t>INSTRUCTION:</w:t>
            </w:r>
            <w:r w:rsidRPr="008F38A9">
              <w:rPr>
                <w:rFonts w:ascii="Arial" w:hAnsi="Arial" w:cs="Arial"/>
                <w:b/>
                <w:i/>
              </w:rPr>
              <w:t xml:space="preserve"> </w:t>
            </w:r>
            <w:r w:rsidRPr="008F38A9">
              <w:rPr>
                <w:rFonts w:ascii="Arial" w:hAnsi="Arial" w:cs="Arial"/>
                <w:i/>
              </w:rPr>
              <w:t>Kindly provide all the details on the new data items and revisions made in the survey questionnaire/s. For not applicable sections of the form, please indicate n/a. Attach separate sheets if necessary.</w:t>
            </w:r>
          </w:p>
        </w:tc>
      </w:tr>
      <w:tr w:rsidR="00B03D43" w:rsidRPr="008F38A9" w14:paraId="543B5F35" w14:textId="77777777" w:rsidTr="00AB14A5">
        <w:tc>
          <w:tcPr>
            <w:tcW w:w="2933" w:type="pct"/>
            <w:gridSpan w:val="3"/>
          </w:tcPr>
          <w:p w14:paraId="20C8A8F4" w14:textId="77777777" w:rsidR="00B03D43" w:rsidRPr="008F38A9" w:rsidRDefault="00B03D43" w:rsidP="00B03D43">
            <w:pPr>
              <w:pStyle w:val="ListParagraph"/>
              <w:numPr>
                <w:ilvl w:val="0"/>
                <w:numId w:val="1"/>
              </w:numPr>
              <w:spacing w:line="276" w:lineRule="auto"/>
              <w:rPr>
                <w:rFonts w:ascii="Arial" w:hAnsi="Arial" w:cs="Arial"/>
                <w:b/>
              </w:rPr>
            </w:pPr>
            <w:r w:rsidRPr="008F38A9">
              <w:rPr>
                <w:rFonts w:ascii="Arial" w:hAnsi="Arial" w:cs="Arial"/>
                <w:b/>
              </w:rPr>
              <w:t>Title of Statistical Survey</w:t>
            </w:r>
          </w:p>
          <w:p w14:paraId="4D066E35" w14:textId="77777777" w:rsidR="00C32099" w:rsidRPr="008F38A9" w:rsidRDefault="00C32099" w:rsidP="00B03D43">
            <w:pPr>
              <w:spacing w:line="276" w:lineRule="auto"/>
              <w:rPr>
                <w:rFonts w:ascii="Arial" w:hAnsi="Arial" w:cs="Arial"/>
              </w:rPr>
            </w:pPr>
          </w:p>
          <w:p w14:paraId="0ABED1BB" w14:textId="77777777" w:rsidR="00044A71" w:rsidRPr="008F38A9" w:rsidRDefault="00044A71" w:rsidP="00B03D43">
            <w:pPr>
              <w:spacing w:line="276" w:lineRule="auto"/>
              <w:rPr>
                <w:rFonts w:ascii="Arial" w:hAnsi="Arial" w:cs="Arial"/>
              </w:rPr>
            </w:pPr>
          </w:p>
        </w:tc>
        <w:tc>
          <w:tcPr>
            <w:tcW w:w="2067" w:type="pct"/>
            <w:gridSpan w:val="2"/>
          </w:tcPr>
          <w:p w14:paraId="5580AAAE" w14:textId="77777777" w:rsidR="00B03D43" w:rsidRPr="008F38A9" w:rsidRDefault="00B03D43" w:rsidP="00B03D43">
            <w:pPr>
              <w:pStyle w:val="ListParagraph"/>
              <w:numPr>
                <w:ilvl w:val="0"/>
                <w:numId w:val="1"/>
              </w:numPr>
              <w:spacing w:line="276" w:lineRule="auto"/>
              <w:rPr>
                <w:rFonts w:ascii="Arial" w:hAnsi="Arial" w:cs="Arial"/>
                <w:b/>
              </w:rPr>
            </w:pPr>
            <w:r w:rsidRPr="008F38A9">
              <w:rPr>
                <w:rFonts w:ascii="Arial" w:hAnsi="Arial" w:cs="Arial"/>
                <w:b/>
              </w:rPr>
              <w:t>Reference Period</w:t>
            </w:r>
          </w:p>
          <w:p w14:paraId="4420B472" w14:textId="77777777" w:rsidR="00B03D43" w:rsidRPr="008F38A9" w:rsidRDefault="00B03D43" w:rsidP="00B03D43">
            <w:pPr>
              <w:spacing w:line="276" w:lineRule="auto"/>
              <w:rPr>
                <w:rFonts w:ascii="Arial" w:hAnsi="Arial" w:cs="Arial"/>
                <w:b/>
              </w:rPr>
            </w:pPr>
          </w:p>
          <w:p w14:paraId="35B74E16" w14:textId="77777777" w:rsidR="00044A71" w:rsidRPr="008F38A9" w:rsidRDefault="00044A71" w:rsidP="00B03D43">
            <w:pPr>
              <w:spacing w:line="276" w:lineRule="auto"/>
              <w:rPr>
                <w:rFonts w:ascii="Arial" w:hAnsi="Arial" w:cs="Arial"/>
                <w:b/>
              </w:rPr>
            </w:pPr>
          </w:p>
        </w:tc>
      </w:tr>
      <w:tr w:rsidR="00C32099" w:rsidRPr="008F38A9" w14:paraId="4CD5BBA3" w14:textId="77777777" w:rsidTr="00AB14A5">
        <w:tc>
          <w:tcPr>
            <w:tcW w:w="5000" w:type="pct"/>
            <w:gridSpan w:val="5"/>
          </w:tcPr>
          <w:p w14:paraId="04C05D75" w14:textId="77777777" w:rsidR="00C32099" w:rsidRPr="008F38A9" w:rsidRDefault="00C32099" w:rsidP="00C32099">
            <w:pPr>
              <w:pStyle w:val="ListParagraph"/>
              <w:numPr>
                <w:ilvl w:val="0"/>
                <w:numId w:val="1"/>
              </w:numPr>
              <w:spacing w:line="276" w:lineRule="auto"/>
              <w:rPr>
                <w:rFonts w:ascii="Arial" w:hAnsi="Arial" w:cs="Arial"/>
                <w:b/>
              </w:rPr>
            </w:pPr>
            <w:r w:rsidRPr="008F38A9">
              <w:rPr>
                <w:rFonts w:ascii="Arial" w:hAnsi="Arial" w:cs="Arial"/>
                <w:b/>
              </w:rPr>
              <w:t>Proponent Division/Service</w:t>
            </w:r>
          </w:p>
          <w:p w14:paraId="62CE05E1" w14:textId="77777777" w:rsidR="00C84426" w:rsidRPr="008F38A9" w:rsidRDefault="00C84426" w:rsidP="00FD5504">
            <w:pPr>
              <w:spacing w:line="276" w:lineRule="auto"/>
              <w:rPr>
                <w:rFonts w:ascii="Arial" w:hAnsi="Arial" w:cs="Arial"/>
                <w:b/>
              </w:rPr>
            </w:pPr>
          </w:p>
          <w:p w14:paraId="14C4614E" w14:textId="77777777" w:rsidR="00C84426" w:rsidRPr="008F38A9" w:rsidRDefault="00C84426" w:rsidP="00FD5504">
            <w:pPr>
              <w:spacing w:line="276" w:lineRule="auto"/>
              <w:rPr>
                <w:rFonts w:ascii="Arial" w:hAnsi="Arial" w:cs="Arial"/>
                <w:b/>
              </w:rPr>
            </w:pPr>
          </w:p>
        </w:tc>
      </w:tr>
      <w:tr w:rsidR="00C32099" w:rsidRPr="008F38A9" w14:paraId="22F1750C" w14:textId="77777777" w:rsidTr="001C2621">
        <w:tc>
          <w:tcPr>
            <w:tcW w:w="5000" w:type="pct"/>
            <w:gridSpan w:val="5"/>
            <w:shd w:val="clear" w:color="auto" w:fill="BDD6EE" w:themeFill="accent1" w:themeFillTint="66"/>
          </w:tcPr>
          <w:p w14:paraId="3E8C2EF0" w14:textId="77777777" w:rsidR="00C32099" w:rsidRPr="008F38A9" w:rsidRDefault="00C32099" w:rsidP="00C32099">
            <w:pPr>
              <w:pStyle w:val="ListParagraph"/>
              <w:numPr>
                <w:ilvl w:val="0"/>
                <w:numId w:val="1"/>
              </w:numPr>
              <w:spacing w:line="276" w:lineRule="auto"/>
              <w:rPr>
                <w:rFonts w:ascii="Arial" w:hAnsi="Arial" w:cs="Arial"/>
                <w:b/>
              </w:rPr>
            </w:pPr>
            <w:r w:rsidRPr="008F38A9">
              <w:rPr>
                <w:rFonts w:ascii="Arial" w:hAnsi="Arial" w:cs="Arial"/>
                <w:b/>
              </w:rPr>
              <w:t>Revised Data Items</w:t>
            </w:r>
          </w:p>
        </w:tc>
      </w:tr>
      <w:tr w:rsidR="00C32099" w:rsidRPr="008F38A9" w14:paraId="2A6D73DB" w14:textId="77777777" w:rsidTr="001C2621">
        <w:tc>
          <w:tcPr>
            <w:tcW w:w="1165" w:type="pct"/>
            <w:shd w:val="clear" w:color="auto" w:fill="D0CECE" w:themeFill="background2" w:themeFillShade="E6"/>
          </w:tcPr>
          <w:p w14:paraId="24240841" w14:textId="77777777" w:rsidR="00C32099" w:rsidRPr="008F38A9" w:rsidRDefault="00C32099" w:rsidP="00C32099">
            <w:pPr>
              <w:pStyle w:val="ListParagraph"/>
              <w:numPr>
                <w:ilvl w:val="1"/>
                <w:numId w:val="1"/>
              </w:numPr>
              <w:spacing w:line="276" w:lineRule="auto"/>
              <w:ind w:left="504" w:hanging="504"/>
              <w:rPr>
                <w:rFonts w:ascii="Arial" w:hAnsi="Arial" w:cs="Arial"/>
                <w:b/>
              </w:rPr>
            </w:pPr>
            <w:r w:rsidRPr="008F38A9">
              <w:rPr>
                <w:rFonts w:ascii="Arial" w:hAnsi="Arial" w:cs="Arial"/>
                <w:b/>
              </w:rPr>
              <w:t>Data Item No.</w:t>
            </w:r>
          </w:p>
        </w:tc>
        <w:tc>
          <w:tcPr>
            <w:tcW w:w="2168" w:type="pct"/>
            <w:gridSpan w:val="3"/>
            <w:shd w:val="clear" w:color="auto" w:fill="D0CECE" w:themeFill="background2" w:themeFillShade="E6"/>
          </w:tcPr>
          <w:p w14:paraId="155D769D" w14:textId="77777777" w:rsidR="00C32099" w:rsidRPr="008F38A9" w:rsidRDefault="00C32099" w:rsidP="00C32099">
            <w:pPr>
              <w:pStyle w:val="ListParagraph"/>
              <w:numPr>
                <w:ilvl w:val="1"/>
                <w:numId w:val="1"/>
              </w:numPr>
              <w:spacing w:line="276" w:lineRule="auto"/>
              <w:ind w:left="504" w:hanging="504"/>
              <w:rPr>
                <w:rFonts w:ascii="Arial" w:hAnsi="Arial" w:cs="Arial"/>
                <w:b/>
              </w:rPr>
            </w:pPr>
            <w:r w:rsidRPr="008F38A9">
              <w:rPr>
                <w:rFonts w:ascii="Arial" w:hAnsi="Arial" w:cs="Arial"/>
                <w:b/>
              </w:rPr>
              <w:t>Proposed Revision</w:t>
            </w:r>
          </w:p>
        </w:tc>
        <w:tc>
          <w:tcPr>
            <w:tcW w:w="1667" w:type="pct"/>
            <w:shd w:val="clear" w:color="auto" w:fill="D0CECE" w:themeFill="background2" w:themeFillShade="E6"/>
          </w:tcPr>
          <w:p w14:paraId="3D9C2613" w14:textId="77777777" w:rsidR="00C32099" w:rsidRPr="008F38A9" w:rsidRDefault="00C32099" w:rsidP="00C32099">
            <w:pPr>
              <w:pStyle w:val="ListParagraph"/>
              <w:numPr>
                <w:ilvl w:val="1"/>
                <w:numId w:val="1"/>
              </w:numPr>
              <w:spacing w:line="276" w:lineRule="auto"/>
              <w:ind w:left="504" w:hanging="504"/>
              <w:rPr>
                <w:rFonts w:ascii="Arial" w:hAnsi="Arial" w:cs="Arial"/>
                <w:b/>
              </w:rPr>
            </w:pPr>
            <w:r w:rsidRPr="008F38A9">
              <w:rPr>
                <w:rFonts w:ascii="Arial" w:hAnsi="Arial" w:cs="Arial"/>
                <w:b/>
              </w:rPr>
              <w:t>Reason for Revision</w:t>
            </w:r>
          </w:p>
        </w:tc>
      </w:tr>
      <w:tr w:rsidR="00C32099" w:rsidRPr="008F38A9" w14:paraId="61E3E03B" w14:textId="77777777" w:rsidTr="00AB14A5">
        <w:trPr>
          <w:trHeight w:val="143"/>
        </w:trPr>
        <w:tc>
          <w:tcPr>
            <w:tcW w:w="1165" w:type="pct"/>
            <w:vMerge w:val="restart"/>
          </w:tcPr>
          <w:p w14:paraId="440260F0" w14:textId="77777777" w:rsidR="00C32099" w:rsidRPr="008F38A9" w:rsidRDefault="00C32099" w:rsidP="00C32099">
            <w:pPr>
              <w:spacing w:line="276" w:lineRule="auto"/>
              <w:rPr>
                <w:rFonts w:ascii="Arial" w:hAnsi="Arial" w:cs="Arial"/>
              </w:rPr>
            </w:pPr>
          </w:p>
        </w:tc>
        <w:tc>
          <w:tcPr>
            <w:tcW w:w="2168" w:type="pct"/>
            <w:gridSpan w:val="3"/>
          </w:tcPr>
          <w:p w14:paraId="2A4DC2DC" w14:textId="77777777" w:rsidR="00C32099" w:rsidRPr="008F38A9" w:rsidRDefault="00C32099" w:rsidP="00C32099">
            <w:pPr>
              <w:pStyle w:val="ListParagraph"/>
              <w:numPr>
                <w:ilvl w:val="0"/>
                <w:numId w:val="2"/>
              </w:numPr>
              <w:spacing w:line="276" w:lineRule="auto"/>
              <w:rPr>
                <w:rFonts w:ascii="Arial" w:hAnsi="Arial" w:cs="Arial"/>
                <w:b/>
              </w:rPr>
            </w:pPr>
            <w:r w:rsidRPr="008F38A9">
              <w:rPr>
                <w:rFonts w:ascii="Arial" w:hAnsi="Arial" w:cs="Arial"/>
                <w:b/>
              </w:rPr>
              <w:t>Previous:</w:t>
            </w:r>
          </w:p>
          <w:p w14:paraId="04394C70" w14:textId="77777777" w:rsidR="00C32099" w:rsidRPr="008F38A9" w:rsidRDefault="00C32099" w:rsidP="00C32099">
            <w:pPr>
              <w:spacing w:line="276" w:lineRule="auto"/>
              <w:rPr>
                <w:rFonts w:ascii="Arial" w:hAnsi="Arial" w:cs="Arial"/>
                <w:b/>
              </w:rPr>
            </w:pPr>
          </w:p>
          <w:p w14:paraId="2536285A" w14:textId="77777777" w:rsidR="00EB51D9" w:rsidRPr="008F38A9" w:rsidRDefault="00EB51D9" w:rsidP="00C32099">
            <w:pPr>
              <w:spacing w:line="276" w:lineRule="auto"/>
              <w:rPr>
                <w:rFonts w:ascii="Arial" w:hAnsi="Arial" w:cs="Arial"/>
                <w:b/>
              </w:rPr>
            </w:pPr>
          </w:p>
        </w:tc>
        <w:tc>
          <w:tcPr>
            <w:tcW w:w="1667" w:type="pct"/>
            <w:vMerge w:val="restart"/>
          </w:tcPr>
          <w:p w14:paraId="29B6B8FF" w14:textId="77777777" w:rsidR="00C32099" w:rsidRPr="008F38A9" w:rsidRDefault="00C32099" w:rsidP="00C32099">
            <w:pPr>
              <w:spacing w:line="276" w:lineRule="auto"/>
              <w:rPr>
                <w:rFonts w:ascii="Arial" w:hAnsi="Arial" w:cs="Arial"/>
                <w:b/>
              </w:rPr>
            </w:pPr>
          </w:p>
        </w:tc>
      </w:tr>
      <w:tr w:rsidR="00C32099" w:rsidRPr="008F38A9" w14:paraId="07BB9B60" w14:textId="77777777" w:rsidTr="00AB14A5">
        <w:trPr>
          <w:trHeight w:val="142"/>
        </w:trPr>
        <w:tc>
          <w:tcPr>
            <w:tcW w:w="1165" w:type="pct"/>
            <w:vMerge/>
          </w:tcPr>
          <w:p w14:paraId="7E1E3037" w14:textId="77777777" w:rsidR="00C32099" w:rsidRPr="008F38A9" w:rsidRDefault="00C32099" w:rsidP="00C32099">
            <w:pPr>
              <w:spacing w:line="276" w:lineRule="auto"/>
              <w:rPr>
                <w:rFonts w:ascii="Arial" w:hAnsi="Arial" w:cs="Arial"/>
                <w:b/>
              </w:rPr>
            </w:pPr>
          </w:p>
        </w:tc>
        <w:tc>
          <w:tcPr>
            <w:tcW w:w="2168" w:type="pct"/>
            <w:gridSpan w:val="3"/>
          </w:tcPr>
          <w:p w14:paraId="672CA6B0" w14:textId="77777777" w:rsidR="00C32099" w:rsidRPr="008F38A9" w:rsidRDefault="00C32099" w:rsidP="00C32099">
            <w:pPr>
              <w:pStyle w:val="ListParagraph"/>
              <w:numPr>
                <w:ilvl w:val="0"/>
                <w:numId w:val="2"/>
              </w:numPr>
              <w:spacing w:line="276" w:lineRule="auto"/>
              <w:rPr>
                <w:rFonts w:ascii="Arial" w:hAnsi="Arial" w:cs="Arial"/>
                <w:b/>
              </w:rPr>
            </w:pPr>
            <w:r w:rsidRPr="008F38A9">
              <w:rPr>
                <w:rFonts w:ascii="Arial" w:hAnsi="Arial" w:cs="Arial"/>
                <w:b/>
              </w:rPr>
              <w:t>Revision:</w:t>
            </w:r>
          </w:p>
          <w:p w14:paraId="37039FC1" w14:textId="77777777" w:rsidR="00C32099" w:rsidRPr="008F38A9" w:rsidRDefault="00C32099" w:rsidP="00C32099">
            <w:pPr>
              <w:spacing w:line="276" w:lineRule="auto"/>
              <w:rPr>
                <w:rFonts w:ascii="Arial" w:hAnsi="Arial" w:cs="Arial"/>
                <w:b/>
              </w:rPr>
            </w:pPr>
          </w:p>
          <w:p w14:paraId="21148595" w14:textId="77777777" w:rsidR="00EB51D9" w:rsidRPr="008F38A9" w:rsidRDefault="00EB51D9" w:rsidP="00C32099">
            <w:pPr>
              <w:spacing w:line="276" w:lineRule="auto"/>
              <w:rPr>
                <w:rFonts w:ascii="Arial" w:hAnsi="Arial" w:cs="Arial"/>
                <w:b/>
              </w:rPr>
            </w:pPr>
          </w:p>
        </w:tc>
        <w:tc>
          <w:tcPr>
            <w:tcW w:w="1667" w:type="pct"/>
            <w:vMerge/>
          </w:tcPr>
          <w:p w14:paraId="2B557022" w14:textId="77777777" w:rsidR="00C32099" w:rsidRPr="008F38A9" w:rsidRDefault="00C32099" w:rsidP="00C32099">
            <w:pPr>
              <w:spacing w:line="276" w:lineRule="auto"/>
              <w:rPr>
                <w:rFonts w:ascii="Arial" w:hAnsi="Arial" w:cs="Arial"/>
                <w:b/>
              </w:rPr>
            </w:pPr>
          </w:p>
        </w:tc>
      </w:tr>
      <w:tr w:rsidR="00044A71" w:rsidRPr="008F38A9" w14:paraId="700260F9" w14:textId="77777777" w:rsidTr="00BE0A77">
        <w:trPr>
          <w:trHeight w:val="143"/>
        </w:trPr>
        <w:tc>
          <w:tcPr>
            <w:tcW w:w="1165" w:type="pct"/>
            <w:vMerge w:val="restart"/>
          </w:tcPr>
          <w:p w14:paraId="43446F3E" w14:textId="77777777" w:rsidR="00044A71" w:rsidRPr="008F38A9" w:rsidRDefault="00044A71" w:rsidP="00BE0A77">
            <w:pPr>
              <w:spacing w:line="276" w:lineRule="auto"/>
              <w:rPr>
                <w:rFonts w:ascii="Arial" w:hAnsi="Arial" w:cs="Arial"/>
              </w:rPr>
            </w:pPr>
          </w:p>
        </w:tc>
        <w:tc>
          <w:tcPr>
            <w:tcW w:w="2168" w:type="pct"/>
            <w:gridSpan w:val="3"/>
          </w:tcPr>
          <w:p w14:paraId="336C6E4C" w14:textId="77777777" w:rsidR="00044A71" w:rsidRPr="008F38A9" w:rsidRDefault="00044A71" w:rsidP="00044A71">
            <w:pPr>
              <w:pStyle w:val="ListParagraph"/>
              <w:numPr>
                <w:ilvl w:val="0"/>
                <w:numId w:val="5"/>
              </w:numPr>
              <w:spacing w:line="276" w:lineRule="auto"/>
              <w:rPr>
                <w:rFonts w:ascii="Arial" w:hAnsi="Arial" w:cs="Arial"/>
                <w:b/>
              </w:rPr>
            </w:pPr>
            <w:r w:rsidRPr="008F38A9">
              <w:rPr>
                <w:rFonts w:ascii="Arial" w:hAnsi="Arial" w:cs="Arial"/>
                <w:b/>
              </w:rPr>
              <w:t>Previous:</w:t>
            </w:r>
          </w:p>
          <w:p w14:paraId="61D02C1B" w14:textId="77777777" w:rsidR="00044A71" w:rsidRPr="008F38A9" w:rsidRDefault="00044A71" w:rsidP="00BE0A77">
            <w:pPr>
              <w:spacing w:line="276" w:lineRule="auto"/>
              <w:rPr>
                <w:rFonts w:ascii="Arial" w:hAnsi="Arial" w:cs="Arial"/>
                <w:b/>
              </w:rPr>
            </w:pPr>
          </w:p>
          <w:p w14:paraId="0A38E120" w14:textId="77777777" w:rsidR="00044A71" w:rsidRPr="008F38A9" w:rsidRDefault="00044A71" w:rsidP="00BE0A77">
            <w:pPr>
              <w:spacing w:line="276" w:lineRule="auto"/>
              <w:rPr>
                <w:rFonts w:ascii="Arial" w:hAnsi="Arial" w:cs="Arial"/>
                <w:b/>
              </w:rPr>
            </w:pPr>
          </w:p>
        </w:tc>
        <w:tc>
          <w:tcPr>
            <w:tcW w:w="1667" w:type="pct"/>
            <w:vMerge w:val="restart"/>
          </w:tcPr>
          <w:p w14:paraId="43214FE2" w14:textId="77777777" w:rsidR="00044A71" w:rsidRPr="008F38A9" w:rsidRDefault="00044A71" w:rsidP="00BE0A77">
            <w:pPr>
              <w:spacing w:line="276" w:lineRule="auto"/>
              <w:rPr>
                <w:rFonts w:ascii="Arial" w:hAnsi="Arial" w:cs="Arial"/>
                <w:b/>
              </w:rPr>
            </w:pPr>
          </w:p>
        </w:tc>
      </w:tr>
      <w:tr w:rsidR="00044A71" w:rsidRPr="008F38A9" w14:paraId="43014CC2" w14:textId="77777777" w:rsidTr="00BE0A77">
        <w:trPr>
          <w:trHeight w:val="142"/>
        </w:trPr>
        <w:tc>
          <w:tcPr>
            <w:tcW w:w="1165" w:type="pct"/>
            <w:vMerge/>
          </w:tcPr>
          <w:p w14:paraId="264F226D" w14:textId="77777777" w:rsidR="00044A71" w:rsidRPr="008F38A9" w:rsidRDefault="00044A71" w:rsidP="00BE0A77">
            <w:pPr>
              <w:spacing w:line="276" w:lineRule="auto"/>
              <w:rPr>
                <w:rFonts w:ascii="Arial" w:hAnsi="Arial" w:cs="Arial"/>
                <w:b/>
              </w:rPr>
            </w:pPr>
          </w:p>
        </w:tc>
        <w:tc>
          <w:tcPr>
            <w:tcW w:w="2168" w:type="pct"/>
            <w:gridSpan w:val="3"/>
          </w:tcPr>
          <w:p w14:paraId="44E86DB7" w14:textId="77777777" w:rsidR="00044A71" w:rsidRPr="008F38A9" w:rsidRDefault="00044A71" w:rsidP="00044A71">
            <w:pPr>
              <w:pStyle w:val="ListParagraph"/>
              <w:numPr>
                <w:ilvl w:val="0"/>
                <w:numId w:val="5"/>
              </w:numPr>
              <w:spacing w:line="276" w:lineRule="auto"/>
              <w:rPr>
                <w:rFonts w:ascii="Arial" w:hAnsi="Arial" w:cs="Arial"/>
                <w:b/>
              </w:rPr>
            </w:pPr>
            <w:r w:rsidRPr="008F38A9">
              <w:rPr>
                <w:rFonts w:ascii="Arial" w:hAnsi="Arial" w:cs="Arial"/>
                <w:b/>
              </w:rPr>
              <w:t>Revision:</w:t>
            </w:r>
          </w:p>
          <w:p w14:paraId="23C5CF36" w14:textId="77777777" w:rsidR="00044A71" w:rsidRPr="008F38A9" w:rsidRDefault="00044A71" w:rsidP="00BE0A77">
            <w:pPr>
              <w:spacing w:line="276" w:lineRule="auto"/>
              <w:rPr>
                <w:rFonts w:ascii="Arial" w:hAnsi="Arial" w:cs="Arial"/>
                <w:b/>
              </w:rPr>
            </w:pPr>
          </w:p>
          <w:p w14:paraId="76AB1A43" w14:textId="77777777" w:rsidR="00044A71" w:rsidRPr="008F38A9" w:rsidRDefault="00044A71" w:rsidP="00BE0A77">
            <w:pPr>
              <w:spacing w:line="276" w:lineRule="auto"/>
              <w:rPr>
                <w:rFonts w:ascii="Arial" w:hAnsi="Arial" w:cs="Arial"/>
                <w:b/>
              </w:rPr>
            </w:pPr>
          </w:p>
        </w:tc>
        <w:tc>
          <w:tcPr>
            <w:tcW w:w="1667" w:type="pct"/>
            <w:vMerge/>
          </w:tcPr>
          <w:p w14:paraId="1D1B7FC4" w14:textId="77777777" w:rsidR="00044A71" w:rsidRPr="008F38A9" w:rsidRDefault="00044A71" w:rsidP="00BE0A77">
            <w:pPr>
              <w:spacing w:line="276" w:lineRule="auto"/>
              <w:rPr>
                <w:rFonts w:ascii="Arial" w:hAnsi="Arial" w:cs="Arial"/>
                <w:b/>
              </w:rPr>
            </w:pPr>
          </w:p>
        </w:tc>
      </w:tr>
      <w:tr w:rsidR="00C32099" w:rsidRPr="008F38A9" w14:paraId="75F28ED0" w14:textId="77777777" w:rsidTr="001C2621">
        <w:trPr>
          <w:trHeight w:val="142"/>
        </w:trPr>
        <w:tc>
          <w:tcPr>
            <w:tcW w:w="5000" w:type="pct"/>
            <w:gridSpan w:val="5"/>
            <w:shd w:val="clear" w:color="auto" w:fill="BDD6EE" w:themeFill="accent1" w:themeFillTint="66"/>
          </w:tcPr>
          <w:p w14:paraId="23EA7E0D" w14:textId="77777777" w:rsidR="00C32099" w:rsidRPr="008F38A9" w:rsidRDefault="00C32099" w:rsidP="00C32099">
            <w:pPr>
              <w:pStyle w:val="ListParagraph"/>
              <w:numPr>
                <w:ilvl w:val="0"/>
                <w:numId w:val="1"/>
              </w:numPr>
              <w:spacing w:line="276" w:lineRule="auto"/>
              <w:rPr>
                <w:rFonts w:ascii="Arial" w:hAnsi="Arial" w:cs="Arial"/>
                <w:b/>
              </w:rPr>
            </w:pPr>
            <w:r w:rsidRPr="008F38A9">
              <w:rPr>
                <w:rFonts w:ascii="Arial" w:hAnsi="Arial" w:cs="Arial"/>
                <w:b/>
              </w:rPr>
              <w:t>New Data Items</w:t>
            </w:r>
          </w:p>
        </w:tc>
      </w:tr>
      <w:tr w:rsidR="00FD5504" w:rsidRPr="008F38A9" w14:paraId="52EEB5AE" w14:textId="77777777" w:rsidTr="001C2621">
        <w:trPr>
          <w:trHeight w:val="142"/>
        </w:trPr>
        <w:tc>
          <w:tcPr>
            <w:tcW w:w="1165" w:type="pct"/>
            <w:shd w:val="clear" w:color="auto" w:fill="D0CECE" w:themeFill="background2" w:themeFillShade="E6"/>
          </w:tcPr>
          <w:p w14:paraId="755DB673" w14:textId="77777777" w:rsidR="00FD5504" w:rsidRPr="008F38A9" w:rsidRDefault="00FD5504" w:rsidP="00FD5504">
            <w:pPr>
              <w:pStyle w:val="ListParagraph"/>
              <w:numPr>
                <w:ilvl w:val="1"/>
                <w:numId w:val="1"/>
              </w:numPr>
              <w:spacing w:line="276" w:lineRule="auto"/>
              <w:ind w:left="504" w:hanging="504"/>
              <w:rPr>
                <w:rFonts w:ascii="Arial" w:hAnsi="Arial" w:cs="Arial"/>
                <w:b/>
              </w:rPr>
            </w:pPr>
            <w:r w:rsidRPr="008F38A9">
              <w:rPr>
                <w:rFonts w:ascii="Arial" w:hAnsi="Arial" w:cs="Arial"/>
                <w:b/>
              </w:rPr>
              <w:t>Data Item No.</w:t>
            </w:r>
          </w:p>
        </w:tc>
        <w:tc>
          <w:tcPr>
            <w:tcW w:w="2168" w:type="pct"/>
            <w:gridSpan w:val="3"/>
            <w:shd w:val="clear" w:color="auto" w:fill="D0CECE" w:themeFill="background2" w:themeFillShade="E6"/>
          </w:tcPr>
          <w:p w14:paraId="272D4168" w14:textId="77777777" w:rsidR="00FD5504" w:rsidRPr="008F38A9" w:rsidRDefault="00FD5504" w:rsidP="00FD5504">
            <w:pPr>
              <w:pStyle w:val="ListParagraph"/>
              <w:numPr>
                <w:ilvl w:val="1"/>
                <w:numId w:val="1"/>
              </w:numPr>
              <w:spacing w:line="276" w:lineRule="auto"/>
              <w:ind w:left="504" w:hanging="504"/>
              <w:rPr>
                <w:rFonts w:ascii="Arial" w:hAnsi="Arial" w:cs="Arial"/>
                <w:b/>
              </w:rPr>
            </w:pPr>
            <w:r w:rsidRPr="008F38A9">
              <w:rPr>
                <w:rFonts w:ascii="Arial" w:hAnsi="Arial" w:cs="Arial"/>
                <w:b/>
              </w:rPr>
              <w:t>New Question/Data Item</w:t>
            </w:r>
          </w:p>
        </w:tc>
        <w:tc>
          <w:tcPr>
            <w:tcW w:w="1667" w:type="pct"/>
            <w:shd w:val="clear" w:color="auto" w:fill="D0CECE" w:themeFill="background2" w:themeFillShade="E6"/>
          </w:tcPr>
          <w:p w14:paraId="0E32EE5A" w14:textId="77777777" w:rsidR="00FD5504" w:rsidRPr="008F38A9" w:rsidRDefault="00FD5504" w:rsidP="00FD5504">
            <w:pPr>
              <w:pStyle w:val="ListParagraph"/>
              <w:numPr>
                <w:ilvl w:val="1"/>
                <w:numId w:val="1"/>
              </w:numPr>
              <w:spacing w:line="276" w:lineRule="auto"/>
              <w:ind w:left="504" w:hanging="504"/>
              <w:rPr>
                <w:rFonts w:ascii="Arial" w:hAnsi="Arial" w:cs="Arial"/>
                <w:b/>
              </w:rPr>
            </w:pPr>
            <w:r w:rsidRPr="008F38A9">
              <w:rPr>
                <w:rFonts w:ascii="Arial" w:hAnsi="Arial" w:cs="Arial"/>
                <w:b/>
              </w:rPr>
              <w:t>Reason for Adding the Data Item</w:t>
            </w:r>
          </w:p>
        </w:tc>
      </w:tr>
      <w:tr w:rsidR="00FD5504" w:rsidRPr="008F38A9" w14:paraId="16C86285" w14:textId="77777777" w:rsidTr="00AB14A5">
        <w:trPr>
          <w:trHeight w:val="142"/>
        </w:trPr>
        <w:tc>
          <w:tcPr>
            <w:tcW w:w="1165" w:type="pct"/>
          </w:tcPr>
          <w:p w14:paraId="2ABCBCE3" w14:textId="77777777" w:rsidR="00FD5504" w:rsidRPr="008F38A9" w:rsidRDefault="00FD5504" w:rsidP="00FD5504">
            <w:pPr>
              <w:spacing w:line="276" w:lineRule="auto"/>
              <w:rPr>
                <w:rFonts w:ascii="Arial" w:hAnsi="Arial" w:cs="Arial"/>
                <w:b/>
              </w:rPr>
            </w:pPr>
          </w:p>
        </w:tc>
        <w:tc>
          <w:tcPr>
            <w:tcW w:w="2168" w:type="pct"/>
            <w:gridSpan w:val="3"/>
          </w:tcPr>
          <w:p w14:paraId="25A720CA" w14:textId="77777777" w:rsidR="00FD5504" w:rsidRPr="008F38A9" w:rsidRDefault="00FD5504" w:rsidP="00FD5504">
            <w:pPr>
              <w:spacing w:line="276" w:lineRule="auto"/>
              <w:rPr>
                <w:rFonts w:ascii="Arial" w:hAnsi="Arial" w:cs="Arial"/>
                <w:b/>
              </w:rPr>
            </w:pPr>
          </w:p>
          <w:p w14:paraId="17A1B46F" w14:textId="77777777" w:rsidR="00FD5504" w:rsidRPr="008F38A9" w:rsidRDefault="00FD5504" w:rsidP="00FD5504">
            <w:pPr>
              <w:spacing w:line="276" w:lineRule="auto"/>
              <w:rPr>
                <w:rFonts w:ascii="Arial" w:hAnsi="Arial" w:cs="Arial"/>
                <w:b/>
              </w:rPr>
            </w:pPr>
          </w:p>
          <w:p w14:paraId="3193D201" w14:textId="77777777" w:rsidR="00044A71" w:rsidRPr="008F38A9" w:rsidRDefault="00044A71" w:rsidP="00FD5504">
            <w:pPr>
              <w:spacing w:line="276" w:lineRule="auto"/>
              <w:rPr>
                <w:rFonts w:ascii="Arial" w:hAnsi="Arial" w:cs="Arial"/>
                <w:b/>
              </w:rPr>
            </w:pPr>
          </w:p>
        </w:tc>
        <w:tc>
          <w:tcPr>
            <w:tcW w:w="1667" w:type="pct"/>
          </w:tcPr>
          <w:p w14:paraId="0EEC3560" w14:textId="77777777" w:rsidR="00FD5504" w:rsidRPr="008F38A9" w:rsidRDefault="00FD5504" w:rsidP="00FD5504">
            <w:pPr>
              <w:spacing w:line="276" w:lineRule="auto"/>
              <w:rPr>
                <w:rFonts w:ascii="Arial" w:hAnsi="Arial" w:cs="Arial"/>
                <w:b/>
              </w:rPr>
            </w:pPr>
          </w:p>
        </w:tc>
      </w:tr>
      <w:tr w:rsidR="00FD5504" w:rsidRPr="008F38A9" w14:paraId="6932870C" w14:textId="77777777" w:rsidTr="00AB14A5">
        <w:trPr>
          <w:trHeight w:val="142"/>
        </w:trPr>
        <w:tc>
          <w:tcPr>
            <w:tcW w:w="1165" w:type="pct"/>
          </w:tcPr>
          <w:p w14:paraId="2078361A" w14:textId="77777777" w:rsidR="00FD5504" w:rsidRPr="008F38A9" w:rsidRDefault="00FD5504" w:rsidP="00FD5504">
            <w:pPr>
              <w:spacing w:line="276" w:lineRule="auto"/>
              <w:rPr>
                <w:rFonts w:ascii="Arial" w:hAnsi="Arial" w:cs="Arial"/>
                <w:b/>
              </w:rPr>
            </w:pPr>
          </w:p>
        </w:tc>
        <w:tc>
          <w:tcPr>
            <w:tcW w:w="2168" w:type="pct"/>
            <w:gridSpan w:val="3"/>
          </w:tcPr>
          <w:p w14:paraId="3EC0363F" w14:textId="77777777" w:rsidR="00FD5504" w:rsidRPr="008F38A9" w:rsidRDefault="00FD5504" w:rsidP="00FD5504">
            <w:pPr>
              <w:spacing w:line="276" w:lineRule="auto"/>
              <w:rPr>
                <w:rFonts w:ascii="Arial" w:hAnsi="Arial" w:cs="Arial"/>
                <w:b/>
              </w:rPr>
            </w:pPr>
          </w:p>
          <w:p w14:paraId="6EEDEE91" w14:textId="77777777" w:rsidR="00FD5504" w:rsidRPr="008F38A9" w:rsidRDefault="00FD5504" w:rsidP="00FD5504">
            <w:pPr>
              <w:spacing w:line="276" w:lineRule="auto"/>
              <w:rPr>
                <w:rFonts w:ascii="Arial" w:hAnsi="Arial" w:cs="Arial"/>
                <w:b/>
              </w:rPr>
            </w:pPr>
          </w:p>
          <w:p w14:paraId="38E62F28" w14:textId="77777777" w:rsidR="00044A71" w:rsidRPr="008F38A9" w:rsidRDefault="00044A71" w:rsidP="00FD5504">
            <w:pPr>
              <w:spacing w:line="276" w:lineRule="auto"/>
              <w:rPr>
                <w:rFonts w:ascii="Arial" w:hAnsi="Arial" w:cs="Arial"/>
                <w:b/>
              </w:rPr>
            </w:pPr>
          </w:p>
        </w:tc>
        <w:tc>
          <w:tcPr>
            <w:tcW w:w="1667" w:type="pct"/>
          </w:tcPr>
          <w:p w14:paraId="71ABDC62" w14:textId="77777777" w:rsidR="00FD5504" w:rsidRPr="008F38A9" w:rsidRDefault="00FD5504" w:rsidP="00FD5504">
            <w:pPr>
              <w:spacing w:line="276" w:lineRule="auto"/>
              <w:rPr>
                <w:rFonts w:ascii="Arial" w:hAnsi="Arial" w:cs="Arial"/>
                <w:b/>
              </w:rPr>
            </w:pPr>
          </w:p>
        </w:tc>
      </w:tr>
      <w:tr w:rsidR="00AB14A5" w:rsidRPr="008F38A9" w14:paraId="3E1F23A5" w14:textId="77777777" w:rsidTr="001C2621">
        <w:trPr>
          <w:trHeight w:val="142"/>
        </w:trPr>
        <w:tc>
          <w:tcPr>
            <w:tcW w:w="5000" w:type="pct"/>
            <w:gridSpan w:val="5"/>
            <w:shd w:val="clear" w:color="auto" w:fill="BDD6EE" w:themeFill="accent1" w:themeFillTint="66"/>
          </w:tcPr>
          <w:p w14:paraId="5273C37B" w14:textId="77777777" w:rsidR="00AB14A5" w:rsidRPr="008F38A9" w:rsidRDefault="00AB14A5" w:rsidP="00AB14A5">
            <w:pPr>
              <w:pStyle w:val="ListParagraph"/>
              <w:numPr>
                <w:ilvl w:val="0"/>
                <w:numId w:val="1"/>
              </w:numPr>
              <w:spacing w:line="276" w:lineRule="auto"/>
              <w:rPr>
                <w:rFonts w:ascii="Arial" w:hAnsi="Arial" w:cs="Arial"/>
                <w:b/>
              </w:rPr>
            </w:pPr>
            <w:r w:rsidRPr="008F38A9">
              <w:rPr>
                <w:rFonts w:ascii="Arial" w:hAnsi="Arial" w:cs="Arial"/>
                <w:b/>
              </w:rPr>
              <w:t>Other Revisions</w:t>
            </w:r>
          </w:p>
        </w:tc>
      </w:tr>
      <w:tr w:rsidR="00FD5504" w:rsidRPr="008F38A9" w14:paraId="0DBA3A65" w14:textId="77777777" w:rsidTr="001C2621">
        <w:trPr>
          <w:trHeight w:val="142"/>
        </w:trPr>
        <w:tc>
          <w:tcPr>
            <w:tcW w:w="1165" w:type="pct"/>
            <w:shd w:val="clear" w:color="auto" w:fill="D0CECE" w:themeFill="background2" w:themeFillShade="E6"/>
          </w:tcPr>
          <w:p w14:paraId="4BA7423D" w14:textId="77777777" w:rsidR="00FD5504" w:rsidRPr="008F38A9" w:rsidRDefault="00FD5504" w:rsidP="00FD5504">
            <w:pPr>
              <w:pStyle w:val="ListParagraph"/>
              <w:numPr>
                <w:ilvl w:val="1"/>
                <w:numId w:val="1"/>
              </w:numPr>
              <w:spacing w:line="276" w:lineRule="auto"/>
              <w:ind w:left="504" w:hanging="504"/>
              <w:rPr>
                <w:rFonts w:ascii="Arial" w:hAnsi="Arial" w:cs="Arial"/>
                <w:b/>
              </w:rPr>
            </w:pPr>
            <w:r w:rsidRPr="008F38A9">
              <w:rPr>
                <w:rFonts w:ascii="Arial" w:hAnsi="Arial" w:cs="Arial"/>
                <w:b/>
              </w:rPr>
              <w:t>Data Item No.</w:t>
            </w:r>
          </w:p>
        </w:tc>
        <w:tc>
          <w:tcPr>
            <w:tcW w:w="2168" w:type="pct"/>
            <w:gridSpan w:val="3"/>
            <w:shd w:val="clear" w:color="auto" w:fill="D0CECE" w:themeFill="background2" w:themeFillShade="E6"/>
          </w:tcPr>
          <w:p w14:paraId="6AA4FB12" w14:textId="77777777" w:rsidR="00FD5504" w:rsidRPr="008F38A9" w:rsidRDefault="0093020F" w:rsidP="00FD5504">
            <w:pPr>
              <w:pStyle w:val="ListParagraph"/>
              <w:numPr>
                <w:ilvl w:val="1"/>
                <w:numId w:val="1"/>
              </w:numPr>
              <w:spacing w:line="276" w:lineRule="auto"/>
              <w:ind w:left="504" w:hanging="504"/>
              <w:rPr>
                <w:rFonts w:ascii="Arial" w:hAnsi="Arial" w:cs="Arial"/>
                <w:b/>
              </w:rPr>
            </w:pPr>
            <w:r w:rsidRPr="008F38A9">
              <w:rPr>
                <w:rFonts w:ascii="Arial" w:hAnsi="Arial" w:cs="Arial"/>
                <w:b/>
              </w:rPr>
              <w:t>Proposed Revision</w:t>
            </w:r>
          </w:p>
        </w:tc>
        <w:tc>
          <w:tcPr>
            <w:tcW w:w="1667" w:type="pct"/>
            <w:shd w:val="clear" w:color="auto" w:fill="D0CECE" w:themeFill="background2" w:themeFillShade="E6"/>
          </w:tcPr>
          <w:p w14:paraId="5640C45E" w14:textId="77777777" w:rsidR="00FD5504" w:rsidRPr="008F38A9" w:rsidRDefault="00FD5504" w:rsidP="00FD5504">
            <w:pPr>
              <w:pStyle w:val="ListParagraph"/>
              <w:numPr>
                <w:ilvl w:val="1"/>
                <w:numId w:val="1"/>
              </w:numPr>
              <w:spacing w:line="276" w:lineRule="auto"/>
              <w:ind w:left="504" w:hanging="504"/>
              <w:rPr>
                <w:rFonts w:ascii="Arial" w:hAnsi="Arial" w:cs="Arial"/>
                <w:b/>
              </w:rPr>
            </w:pPr>
            <w:r w:rsidRPr="008F38A9">
              <w:rPr>
                <w:rFonts w:ascii="Arial" w:hAnsi="Arial" w:cs="Arial"/>
                <w:b/>
              </w:rPr>
              <w:t>Reason for Revision</w:t>
            </w:r>
          </w:p>
        </w:tc>
      </w:tr>
      <w:tr w:rsidR="00FD5504" w:rsidRPr="008F38A9" w14:paraId="4FEB8A22" w14:textId="77777777" w:rsidTr="00AB14A5">
        <w:trPr>
          <w:trHeight w:val="142"/>
        </w:trPr>
        <w:tc>
          <w:tcPr>
            <w:tcW w:w="1165" w:type="pct"/>
          </w:tcPr>
          <w:p w14:paraId="3C5EEBEA" w14:textId="77777777" w:rsidR="00FD5504" w:rsidRPr="008F38A9" w:rsidRDefault="00FD5504" w:rsidP="00FD5504">
            <w:pPr>
              <w:spacing w:line="276" w:lineRule="auto"/>
              <w:rPr>
                <w:rFonts w:ascii="Arial" w:hAnsi="Arial" w:cs="Arial"/>
                <w:b/>
              </w:rPr>
            </w:pPr>
          </w:p>
        </w:tc>
        <w:tc>
          <w:tcPr>
            <w:tcW w:w="2168" w:type="pct"/>
            <w:gridSpan w:val="3"/>
          </w:tcPr>
          <w:p w14:paraId="208D44D4" w14:textId="77777777" w:rsidR="00FD5504" w:rsidRPr="008F38A9" w:rsidRDefault="00FD5504" w:rsidP="00FD5504">
            <w:pPr>
              <w:spacing w:line="276" w:lineRule="auto"/>
              <w:rPr>
                <w:rFonts w:ascii="Arial" w:hAnsi="Arial" w:cs="Arial"/>
                <w:b/>
              </w:rPr>
            </w:pPr>
          </w:p>
          <w:p w14:paraId="6696442B" w14:textId="77777777" w:rsidR="00FD5504" w:rsidRPr="008F38A9" w:rsidRDefault="00FD5504" w:rsidP="00FD5504">
            <w:pPr>
              <w:spacing w:line="276" w:lineRule="auto"/>
              <w:rPr>
                <w:rFonts w:ascii="Arial" w:hAnsi="Arial" w:cs="Arial"/>
                <w:b/>
              </w:rPr>
            </w:pPr>
          </w:p>
          <w:p w14:paraId="2DC20694" w14:textId="77777777" w:rsidR="00C84426" w:rsidRPr="008F38A9" w:rsidRDefault="00C84426" w:rsidP="00FD5504">
            <w:pPr>
              <w:spacing w:line="276" w:lineRule="auto"/>
              <w:rPr>
                <w:rFonts w:ascii="Arial" w:hAnsi="Arial" w:cs="Arial"/>
                <w:b/>
              </w:rPr>
            </w:pPr>
          </w:p>
        </w:tc>
        <w:tc>
          <w:tcPr>
            <w:tcW w:w="1667" w:type="pct"/>
          </w:tcPr>
          <w:p w14:paraId="07833742" w14:textId="77777777" w:rsidR="00FD5504" w:rsidRPr="008F38A9" w:rsidRDefault="00FD5504" w:rsidP="00FD5504">
            <w:pPr>
              <w:spacing w:line="276" w:lineRule="auto"/>
              <w:rPr>
                <w:rFonts w:ascii="Arial" w:hAnsi="Arial" w:cs="Arial"/>
                <w:b/>
              </w:rPr>
            </w:pPr>
          </w:p>
        </w:tc>
      </w:tr>
      <w:tr w:rsidR="00FD5504" w:rsidRPr="008F38A9" w14:paraId="0917446F" w14:textId="77777777" w:rsidTr="00AB14A5">
        <w:trPr>
          <w:trHeight w:val="142"/>
        </w:trPr>
        <w:tc>
          <w:tcPr>
            <w:tcW w:w="1165" w:type="pct"/>
          </w:tcPr>
          <w:p w14:paraId="1A1F2C2C" w14:textId="77777777" w:rsidR="00FD5504" w:rsidRPr="008F38A9" w:rsidRDefault="00FD5504" w:rsidP="00FD5504">
            <w:pPr>
              <w:spacing w:line="276" w:lineRule="auto"/>
              <w:rPr>
                <w:rFonts w:ascii="Arial" w:hAnsi="Arial" w:cs="Arial"/>
                <w:b/>
              </w:rPr>
            </w:pPr>
          </w:p>
        </w:tc>
        <w:tc>
          <w:tcPr>
            <w:tcW w:w="2168" w:type="pct"/>
            <w:gridSpan w:val="3"/>
          </w:tcPr>
          <w:p w14:paraId="38EE4417" w14:textId="77777777" w:rsidR="00FD5504" w:rsidRPr="008F38A9" w:rsidRDefault="00FD5504" w:rsidP="00FD5504">
            <w:pPr>
              <w:spacing w:line="276" w:lineRule="auto"/>
              <w:rPr>
                <w:rFonts w:ascii="Arial" w:hAnsi="Arial" w:cs="Arial"/>
                <w:b/>
              </w:rPr>
            </w:pPr>
          </w:p>
          <w:p w14:paraId="27B6F15C" w14:textId="77777777" w:rsidR="00FD5504" w:rsidRPr="008F38A9" w:rsidRDefault="00FD5504" w:rsidP="00FD5504">
            <w:pPr>
              <w:spacing w:line="276" w:lineRule="auto"/>
              <w:rPr>
                <w:rFonts w:ascii="Arial" w:hAnsi="Arial" w:cs="Arial"/>
                <w:b/>
              </w:rPr>
            </w:pPr>
          </w:p>
          <w:p w14:paraId="30562972" w14:textId="77777777" w:rsidR="00C84426" w:rsidRPr="008F38A9" w:rsidRDefault="00C84426" w:rsidP="00FD5504">
            <w:pPr>
              <w:spacing w:line="276" w:lineRule="auto"/>
              <w:rPr>
                <w:rFonts w:ascii="Arial" w:hAnsi="Arial" w:cs="Arial"/>
                <w:b/>
              </w:rPr>
            </w:pPr>
          </w:p>
        </w:tc>
        <w:tc>
          <w:tcPr>
            <w:tcW w:w="1667" w:type="pct"/>
          </w:tcPr>
          <w:p w14:paraId="7480B7C7" w14:textId="77777777" w:rsidR="00FD5504" w:rsidRPr="008F38A9" w:rsidRDefault="00FD5504" w:rsidP="00FD5504">
            <w:pPr>
              <w:spacing w:line="276" w:lineRule="auto"/>
              <w:rPr>
                <w:rFonts w:ascii="Arial" w:hAnsi="Arial" w:cs="Arial"/>
                <w:b/>
              </w:rPr>
            </w:pPr>
          </w:p>
        </w:tc>
      </w:tr>
      <w:tr w:rsidR="00C84426" w:rsidRPr="008F38A9" w14:paraId="59097CC5" w14:textId="77777777" w:rsidTr="00AB14A5">
        <w:trPr>
          <w:trHeight w:val="142"/>
        </w:trPr>
        <w:tc>
          <w:tcPr>
            <w:tcW w:w="1165" w:type="pct"/>
          </w:tcPr>
          <w:p w14:paraId="5CA9029B" w14:textId="77777777" w:rsidR="00C84426" w:rsidRPr="008F38A9" w:rsidRDefault="00C84426" w:rsidP="00FD5504">
            <w:pPr>
              <w:spacing w:line="276" w:lineRule="auto"/>
              <w:rPr>
                <w:rFonts w:ascii="Arial" w:hAnsi="Arial" w:cs="Arial"/>
                <w:b/>
              </w:rPr>
            </w:pPr>
          </w:p>
        </w:tc>
        <w:tc>
          <w:tcPr>
            <w:tcW w:w="2168" w:type="pct"/>
            <w:gridSpan w:val="3"/>
          </w:tcPr>
          <w:p w14:paraId="5AD5DB8F" w14:textId="77777777" w:rsidR="00C84426" w:rsidRPr="008F38A9" w:rsidRDefault="00C84426" w:rsidP="00FD5504">
            <w:pPr>
              <w:spacing w:line="276" w:lineRule="auto"/>
              <w:rPr>
                <w:rFonts w:ascii="Arial" w:hAnsi="Arial" w:cs="Arial"/>
                <w:b/>
              </w:rPr>
            </w:pPr>
          </w:p>
          <w:p w14:paraId="5954E253" w14:textId="77777777" w:rsidR="00C84426" w:rsidRPr="008F38A9" w:rsidRDefault="00C84426" w:rsidP="00FD5504">
            <w:pPr>
              <w:spacing w:line="276" w:lineRule="auto"/>
              <w:rPr>
                <w:rFonts w:ascii="Arial" w:hAnsi="Arial" w:cs="Arial"/>
                <w:b/>
              </w:rPr>
            </w:pPr>
          </w:p>
          <w:p w14:paraId="66BA3FD0" w14:textId="77777777" w:rsidR="00C84426" w:rsidRPr="008F38A9" w:rsidRDefault="00C84426" w:rsidP="00FD5504">
            <w:pPr>
              <w:spacing w:line="276" w:lineRule="auto"/>
              <w:rPr>
                <w:rFonts w:ascii="Arial" w:hAnsi="Arial" w:cs="Arial"/>
                <w:b/>
              </w:rPr>
            </w:pPr>
          </w:p>
          <w:p w14:paraId="287B8124" w14:textId="77777777" w:rsidR="0099387C" w:rsidRPr="008F38A9" w:rsidRDefault="0099387C" w:rsidP="00FD5504">
            <w:pPr>
              <w:spacing w:line="276" w:lineRule="auto"/>
              <w:rPr>
                <w:rFonts w:ascii="Arial" w:hAnsi="Arial" w:cs="Arial"/>
                <w:b/>
              </w:rPr>
            </w:pPr>
          </w:p>
        </w:tc>
        <w:tc>
          <w:tcPr>
            <w:tcW w:w="1667" w:type="pct"/>
          </w:tcPr>
          <w:p w14:paraId="251606A4" w14:textId="77777777" w:rsidR="00C84426" w:rsidRPr="008F38A9" w:rsidRDefault="00C84426" w:rsidP="00FD5504">
            <w:pPr>
              <w:spacing w:line="276" w:lineRule="auto"/>
              <w:rPr>
                <w:rFonts w:ascii="Arial" w:hAnsi="Arial" w:cs="Arial"/>
                <w:b/>
              </w:rPr>
            </w:pPr>
          </w:p>
        </w:tc>
      </w:tr>
      <w:tr w:rsidR="00AB14A5" w:rsidRPr="008F38A9" w14:paraId="6D0DB9C2" w14:textId="77777777" w:rsidTr="00762376">
        <w:trPr>
          <w:trHeight w:val="142"/>
        </w:trPr>
        <w:tc>
          <w:tcPr>
            <w:tcW w:w="2500" w:type="pct"/>
            <w:gridSpan w:val="2"/>
            <w:shd w:val="clear" w:color="auto" w:fill="D0CECE" w:themeFill="background2" w:themeFillShade="E6"/>
          </w:tcPr>
          <w:p w14:paraId="5C047E70" w14:textId="77777777" w:rsidR="00AB14A5" w:rsidRPr="008F38A9" w:rsidRDefault="00762376" w:rsidP="00FD5504">
            <w:pPr>
              <w:spacing w:line="276" w:lineRule="auto"/>
              <w:rPr>
                <w:rFonts w:ascii="Arial" w:hAnsi="Arial" w:cs="Arial"/>
                <w:b/>
              </w:rPr>
            </w:pPr>
            <w:r w:rsidRPr="008F38A9">
              <w:rPr>
                <w:rFonts w:ascii="Arial" w:hAnsi="Arial" w:cs="Arial"/>
                <w:b/>
              </w:rPr>
              <w:lastRenderedPageBreak/>
              <w:t>Prepared by</w:t>
            </w:r>
          </w:p>
        </w:tc>
        <w:tc>
          <w:tcPr>
            <w:tcW w:w="2500" w:type="pct"/>
            <w:gridSpan w:val="3"/>
            <w:shd w:val="clear" w:color="auto" w:fill="D0CECE" w:themeFill="background2" w:themeFillShade="E6"/>
          </w:tcPr>
          <w:p w14:paraId="3373659B" w14:textId="77777777" w:rsidR="00AB14A5" w:rsidRPr="008F38A9" w:rsidRDefault="00762376" w:rsidP="00FD5504">
            <w:pPr>
              <w:spacing w:line="276" w:lineRule="auto"/>
              <w:rPr>
                <w:rFonts w:ascii="Arial" w:hAnsi="Arial" w:cs="Arial"/>
                <w:b/>
              </w:rPr>
            </w:pPr>
            <w:r w:rsidRPr="008F38A9">
              <w:rPr>
                <w:rFonts w:ascii="Arial" w:hAnsi="Arial" w:cs="Arial"/>
                <w:b/>
              </w:rPr>
              <w:t>Recommended by</w:t>
            </w:r>
          </w:p>
        </w:tc>
      </w:tr>
      <w:tr w:rsidR="00AB14A5" w:rsidRPr="008F38A9" w14:paraId="1F9E078E" w14:textId="77777777" w:rsidTr="00AB14A5">
        <w:trPr>
          <w:trHeight w:val="142"/>
        </w:trPr>
        <w:tc>
          <w:tcPr>
            <w:tcW w:w="2500" w:type="pct"/>
            <w:gridSpan w:val="2"/>
          </w:tcPr>
          <w:p w14:paraId="429C2822" w14:textId="77777777" w:rsidR="00AB14A5" w:rsidRPr="008F38A9" w:rsidRDefault="00AB14A5" w:rsidP="00FD5504">
            <w:pPr>
              <w:spacing w:line="276" w:lineRule="auto"/>
              <w:rPr>
                <w:rFonts w:ascii="Arial" w:hAnsi="Arial" w:cs="Arial"/>
                <w:b/>
              </w:rPr>
            </w:pPr>
            <w:r w:rsidRPr="008F38A9">
              <w:rPr>
                <w:rFonts w:ascii="Arial" w:hAnsi="Arial" w:cs="Arial"/>
                <w:b/>
              </w:rPr>
              <w:t>Signature:</w:t>
            </w:r>
            <w:r w:rsidRPr="008F38A9">
              <w:rPr>
                <w:rFonts w:ascii="Arial" w:hAnsi="Arial" w:cs="Arial"/>
                <w:b/>
              </w:rPr>
              <w:br/>
            </w:r>
            <w:r w:rsidRPr="008F38A9">
              <w:rPr>
                <w:rFonts w:ascii="Arial" w:hAnsi="Arial" w:cs="Arial"/>
                <w:b/>
              </w:rPr>
              <w:br/>
            </w:r>
          </w:p>
        </w:tc>
        <w:tc>
          <w:tcPr>
            <w:tcW w:w="2500" w:type="pct"/>
            <w:gridSpan w:val="3"/>
          </w:tcPr>
          <w:p w14:paraId="7BBC867A" w14:textId="77777777" w:rsidR="00AB14A5" w:rsidRPr="008F38A9" w:rsidRDefault="00AB14A5" w:rsidP="00FD5504">
            <w:pPr>
              <w:spacing w:line="276" w:lineRule="auto"/>
              <w:rPr>
                <w:rFonts w:ascii="Arial" w:hAnsi="Arial" w:cs="Arial"/>
                <w:b/>
              </w:rPr>
            </w:pPr>
            <w:r w:rsidRPr="008F38A9">
              <w:rPr>
                <w:rFonts w:ascii="Arial" w:hAnsi="Arial" w:cs="Arial"/>
                <w:b/>
              </w:rPr>
              <w:t>Signature:</w:t>
            </w:r>
          </w:p>
          <w:p w14:paraId="0A7FE644" w14:textId="77777777" w:rsidR="00AB14A5" w:rsidRPr="008F38A9" w:rsidRDefault="00AB14A5" w:rsidP="00FD5504">
            <w:pPr>
              <w:spacing w:line="276" w:lineRule="auto"/>
              <w:rPr>
                <w:rFonts w:ascii="Arial" w:hAnsi="Arial" w:cs="Arial"/>
                <w:b/>
              </w:rPr>
            </w:pPr>
          </w:p>
          <w:p w14:paraId="67B18090" w14:textId="77777777" w:rsidR="00AB14A5" w:rsidRPr="008F38A9" w:rsidRDefault="00AB14A5" w:rsidP="00FD5504">
            <w:pPr>
              <w:spacing w:line="276" w:lineRule="auto"/>
              <w:rPr>
                <w:rFonts w:ascii="Arial" w:hAnsi="Arial" w:cs="Arial"/>
                <w:b/>
              </w:rPr>
            </w:pPr>
          </w:p>
        </w:tc>
      </w:tr>
      <w:tr w:rsidR="00AB14A5" w:rsidRPr="008F38A9" w14:paraId="5E7C6E6A" w14:textId="77777777" w:rsidTr="00AB14A5">
        <w:trPr>
          <w:trHeight w:val="142"/>
        </w:trPr>
        <w:tc>
          <w:tcPr>
            <w:tcW w:w="2500" w:type="pct"/>
            <w:gridSpan w:val="2"/>
          </w:tcPr>
          <w:p w14:paraId="0C949400" w14:textId="175186AC" w:rsidR="00AB14A5" w:rsidRPr="008F38A9" w:rsidRDefault="00AB14A5" w:rsidP="00FD5504">
            <w:pPr>
              <w:spacing w:line="276" w:lineRule="auto"/>
              <w:rPr>
                <w:rFonts w:ascii="Arial" w:hAnsi="Arial" w:cs="Arial"/>
                <w:b/>
              </w:rPr>
            </w:pPr>
            <w:r w:rsidRPr="008F38A9">
              <w:rPr>
                <w:rFonts w:ascii="Arial" w:hAnsi="Arial" w:cs="Arial"/>
                <w:b/>
              </w:rPr>
              <w:t xml:space="preserve">Name of </w:t>
            </w:r>
            <w:r w:rsidR="00FE10E4">
              <w:rPr>
                <w:rFonts w:ascii="Arial" w:hAnsi="Arial" w:cs="Arial"/>
                <w:b/>
              </w:rPr>
              <w:t>OIC/</w:t>
            </w:r>
            <w:r w:rsidRPr="008F38A9">
              <w:rPr>
                <w:rFonts w:ascii="Arial" w:hAnsi="Arial" w:cs="Arial"/>
                <w:b/>
              </w:rPr>
              <w:t>Division Chief:</w:t>
            </w:r>
            <w:r w:rsidRPr="008F38A9">
              <w:rPr>
                <w:rFonts w:ascii="Arial" w:hAnsi="Arial" w:cs="Arial"/>
                <w:b/>
              </w:rPr>
              <w:br/>
            </w:r>
          </w:p>
          <w:p w14:paraId="3AFE8D6E" w14:textId="77777777" w:rsidR="00AB14A5" w:rsidRPr="008F38A9" w:rsidRDefault="00AB14A5" w:rsidP="00FD5504">
            <w:pPr>
              <w:spacing w:line="276" w:lineRule="auto"/>
              <w:rPr>
                <w:rFonts w:ascii="Arial" w:hAnsi="Arial" w:cs="Arial"/>
                <w:b/>
              </w:rPr>
            </w:pPr>
          </w:p>
        </w:tc>
        <w:tc>
          <w:tcPr>
            <w:tcW w:w="2500" w:type="pct"/>
            <w:gridSpan w:val="3"/>
          </w:tcPr>
          <w:p w14:paraId="52848F19" w14:textId="77777777" w:rsidR="00AB14A5" w:rsidRPr="008F38A9" w:rsidRDefault="00AB14A5" w:rsidP="00AB14A5">
            <w:pPr>
              <w:spacing w:line="276" w:lineRule="auto"/>
              <w:rPr>
                <w:rFonts w:ascii="Arial" w:hAnsi="Arial" w:cs="Arial"/>
                <w:b/>
              </w:rPr>
            </w:pPr>
            <w:r w:rsidRPr="008F38A9">
              <w:rPr>
                <w:rFonts w:ascii="Arial" w:hAnsi="Arial" w:cs="Arial"/>
                <w:b/>
              </w:rPr>
              <w:t>Name of Assistant National Statistician:</w:t>
            </w:r>
          </w:p>
          <w:p w14:paraId="42729FA1" w14:textId="77777777" w:rsidR="00AB14A5" w:rsidRPr="008F38A9" w:rsidRDefault="00AB14A5" w:rsidP="00AB14A5">
            <w:pPr>
              <w:spacing w:line="276" w:lineRule="auto"/>
              <w:rPr>
                <w:rFonts w:ascii="Arial" w:hAnsi="Arial" w:cs="Arial"/>
                <w:b/>
              </w:rPr>
            </w:pPr>
          </w:p>
          <w:p w14:paraId="4262AC65" w14:textId="77777777" w:rsidR="00AB14A5" w:rsidRPr="008F38A9" w:rsidRDefault="00AB14A5" w:rsidP="00AB14A5">
            <w:pPr>
              <w:spacing w:line="276" w:lineRule="auto"/>
              <w:rPr>
                <w:rFonts w:ascii="Arial" w:hAnsi="Arial" w:cs="Arial"/>
                <w:b/>
              </w:rPr>
            </w:pPr>
          </w:p>
        </w:tc>
      </w:tr>
      <w:tr w:rsidR="00AB14A5" w:rsidRPr="008F38A9" w14:paraId="679F8AE1" w14:textId="77777777" w:rsidTr="00AB14A5">
        <w:trPr>
          <w:trHeight w:val="142"/>
        </w:trPr>
        <w:tc>
          <w:tcPr>
            <w:tcW w:w="2500" w:type="pct"/>
            <w:gridSpan w:val="2"/>
          </w:tcPr>
          <w:p w14:paraId="105CB9AB" w14:textId="77777777" w:rsidR="00AB14A5" w:rsidRPr="008F38A9" w:rsidRDefault="00AB14A5" w:rsidP="00FD5504">
            <w:pPr>
              <w:spacing w:line="276" w:lineRule="auto"/>
              <w:rPr>
                <w:rFonts w:ascii="Arial" w:hAnsi="Arial" w:cs="Arial"/>
                <w:b/>
              </w:rPr>
            </w:pPr>
            <w:r w:rsidRPr="008F38A9">
              <w:rPr>
                <w:rFonts w:ascii="Arial" w:hAnsi="Arial" w:cs="Arial"/>
                <w:b/>
              </w:rPr>
              <w:t>Date:</w:t>
            </w:r>
          </w:p>
          <w:p w14:paraId="66A4BC89" w14:textId="37F36B00" w:rsidR="00C946D0" w:rsidRPr="008F38A9" w:rsidRDefault="00C946D0" w:rsidP="00FD5504">
            <w:pPr>
              <w:spacing w:line="276" w:lineRule="auto"/>
              <w:rPr>
                <w:rFonts w:ascii="Arial" w:hAnsi="Arial" w:cs="Arial"/>
                <w:b/>
              </w:rPr>
            </w:pPr>
          </w:p>
        </w:tc>
        <w:tc>
          <w:tcPr>
            <w:tcW w:w="2500" w:type="pct"/>
            <w:gridSpan w:val="3"/>
          </w:tcPr>
          <w:p w14:paraId="58E1C06A" w14:textId="77777777" w:rsidR="00AB14A5" w:rsidRPr="008F38A9" w:rsidRDefault="00AB14A5" w:rsidP="00AB14A5">
            <w:pPr>
              <w:spacing w:line="276" w:lineRule="auto"/>
              <w:rPr>
                <w:rFonts w:ascii="Arial" w:hAnsi="Arial" w:cs="Arial"/>
                <w:b/>
              </w:rPr>
            </w:pPr>
            <w:r w:rsidRPr="008F38A9">
              <w:rPr>
                <w:rFonts w:ascii="Arial" w:hAnsi="Arial" w:cs="Arial"/>
                <w:b/>
              </w:rPr>
              <w:t>Date:</w:t>
            </w:r>
          </w:p>
        </w:tc>
      </w:tr>
      <w:tr w:rsidR="00AB14A5" w:rsidRPr="008F38A9" w14:paraId="059E228C" w14:textId="77777777" w:rsidTr="00EB51D9">
        <w:trPr>
          <w:trHeight w:val="142"/>
        </w:trPr>
        <w:tc>
          <w:tcPr>
            <w:tcW w:w="5000" w:type="pct"/>
            <w:gridSpan w:val="5"/>
            <w:shd w:val="clear" w:color="auto" w:fill="D0CECE" w:themeFill="background2" w:themeFillShade="E6"/>
          </w:tcPr>
          <w:p w14:paraId="6E9FDAEA" w14:textId="77777777" w:rsidR="00AB14A5" w:rsidRPr="008F38A9" w:rsidRDefault="00EB51D9" w:rsidP="00EB51D9">
            <w:pPr>
              <w:spacing w:line="276" w:lineRule="auto"/>
              <w:rPr>
                <w:rFonts w:ascii="Arial" w:hAnsi="Arial" w:cs="Arial"/>
                <w:b/>
              </w:rPr>
            </w:pPr>
            <w:r w:rsidRPr="008F38A9">
              <w:rPr>
                <w:rFonts w:ascii="Arial" w:hAnsi="Arial" w:cs="Arial"/>
                <w:b/>
              </w:rPr>
              <w:t>Endorsed by</w:t>
            </w:r>
          </w:p>
        </w:tc>
      </w:tr>
      <w:tr w:rsidR="00EB51D9" w:rsidRPr="008F38A9" w14:paraId="54968D23" w14:textId="77777777" w:rsidTr="00AB14A5">
        <w:trPr>
          <w:trHeight w:val="142"/>
        </w:trPr>
        <w:tc>
          <w:tcPr>
            <w:tcW w:w="5000" w:type="pct"/>
            <w:gridSpan w:val="5"/>
          </w:tcPr>
          <w:p w14:paraId="1E9FF8C1" w14:textId="77777777" w:rsidR="00EB51D9" w:rsidRPr="008F38A9" w:rsidRDefault="00EB51D9" w:rsidP="00AB14A5">
            <w:pPr>
              <w:spacing w:line="276" w:lineRule="auto"/>
              <w:rPr>
                <w:rFonts w:ascii="Arial" w:hAnsi="Arial" w:cs="Arial"/>
                <w:b/>
              </w:rPr>
            </w:pPr>
          </w:p>
          <w:p w14:paraId="7A16B7D0" w14:textId="77777777" w:rsidR="00EB51D9" w:rsidRPr="008F38A9" w:rsidRDefault="00EB51D9" w:rsidP="00AB14A5">
            <w:pPr>
              <w:spacing w:line="276" w:lineRule="auto"/>
              <w:rPr>
                <w:rFonts w:ascii="Arial" w:hAnsi="Arial" w:cs="Arial"/>
                <w:b/>
                <w:sz w:val="16"/>
              </w:rPr>
            </w:pPr>
            <w:r w:rsidRPr="008F38A9">
              <w:rPr>
                <w:rFonts w:ascii="Arial" w:hAnsi="Arial" w:cs="Arial"/>
                <w:b/>
              </w:rPr>
              <w:t>Interagency Committee (IAC) on ________________________________:</w:t>
            </w:r>
          </w:p>
        </w:tc>
      </w:tr>
      <w:tr w:rsidR="00AB14A5" w:rsidRPr="008F38A9" w14:paraId="0F57E8B9" w14:textId="77777777" w:rsidTr="00AB14A5">
        <w:trPr>
          <w:trHeight w:val="142"/>
        </w:trPr>
        <w:tc>
          <w:tcPr>
            <w:tcW w:w="5000" w:type="pct"/>
            <w:gridSpan w:val="5"/>
          </w:tcPr>
          <w:p w14:paraId="2EB16B2E" w14:textId="77777777" w:rsidR="00AB14A5" w:rsidRPr="008F38A9" w:rsidRDefault="00AB14A5" w:rsidP="00AB14A5">
            <w:pPr>
              <w:spacing w:line="276" w:lineRule="auto"/>
              <w:rPr>
                <w:rFonts w:ascii="Arial" w:hAnsi="Arial" w:cs="Arial"/>
                <w:b/>
              </w:rPr>
            </w:pPr>
            <w:r w:rsidRPr="008F38A9">
              <w:rPr>
                <w:rFonts w:ascii="Arial" w:hAnsi="Arial" w:cs="Arial"/>
                <w:b/>
              </w:rPr>
              <w:t>Name/Signature</w:t>
            </w:r>
            <w:r w:rsidR="00693352" w:rsidRPr="008F38A9">
              <w:rPr>
                <w:rFonts w:ascii="Arial" w:hAnsi="Arial" w:cs="Arial"/>
                <w:b/>
              </w:rPr>
              <w:t xml:space="preserve"> of IAC Chair:</w:t>
            </w:r>
          </w:p>
          <w:p w14:paraId="67699A07" w14:textId="77777777" w:rsidR="00AB14A5" w:rsidRPr="008F38A9" w:rsidRDefault="00AB14A5" w:rsidP="00AB14A5">
            <w:pPr>
              <w:spacing w:line="276" w:lineRule="auto"/>
              <w:rPr>
                <w:rFonts w:ascii="Arial" w:hAnsi="Arial" w:cs="Arial"/>
                <w:b/>
              </w:rPr>
            </w:pPr>
          </w:p>
          <w:p w14:paraId="5FBEB59A" w14:textId="77777777" w:rsidR="00693352" w:rsidRPr="008F38A9" w:rsidRDefault="00693352" w:rsidP="00AB14A5">
            <w:pPr>
              <w:spacing w:line="276" w:lineRule="auto"/>
              <w:rPr>
                <w:rFonts w:ascii="Arial" w:hAnsi="Arial" w:cs="Arial"/>
                <w:b/>
              </w:rPr>
            </w:pPr>
          </w:p>
          <w:p w14:paraId="5946E1F9" w14:textId="0BBFFFA3" w:rsidR="00C946D0" w:rsidRPr="008F38A9" w:rsidRDefault="00C946D0" w:rsidP="00AB14A5">
            <w:pPr>
              <w:spacing w:line="276" w:lineRule="auto"/>
              <w:rPr>
                <w:rFonts w:ascii="Arial" w:hAnsi="Arial" w:cs="Arial"/>
                <w:b/>
              </w:rPr>
            </w:pPr>
          </w:p>
        </w:tc>
      </w:tr>
      <w:tr w:rsidR="00AB14A5" w:rsidRPr="008F38A9" w14:paraId="41E613F0" w14:textId="77777777" w:rsidTr="00AB14A5">
        <w:trPr>
          <w:trHeight w:val="142"/>
        </w:trPr>
        <w:tc>
          <w:tcPr>
            <w:tcW w:w="5000" w:type="pct"/>
            <w:gridSpan w:val="5"/>
          </w:tcPr>
          <w:p w14:paraId="3A87BDD3" w14:textId="77777777" w:rsidR="00AB14A5" w:rsidRPr="008F38A9" w:rsidRDefault="00AB14A5" w:rsidP="00AB14A5">
            <w:pPr>
              <w:spacing w:line="276" w:lineRule="auto"/>
              <w:rPr>
                <w:rFonts w:ascii="Arial" w:hAnsi="Arial" w:cs="Arial"/>
                <w:b/>
              </w:rPr>
            </w:pPr>
            <w:r w:rsidRPr="008F38A9">
              <w:rPr>
                <w:rFonts w:ascii="Arial" w:hAnsi="Arial" w:cs="Arial"/>
                <w:b/>
              </w:rPr>
              <w:t>Designation:</w:t>
            </w:r>
          </w:p>
          <w:p w14:paraId="048A1F79" w14:textId="77777777" w:rsidR="00AB14A5" w:rsidRPr="008F38A9" w:rsidRDefault="00AB14A5" w:rsidP="00AB14A5">
            <w:pPr>
              <w:spacing w:line="276" w:lineRule="auto"/>
              <w:rPr>
                <w:rFonts w:ascii="Arial" w:hAnsi="Arial" w:cs="Arial"/>
                <w:b/>
              </w:rPr>
            </w:pPr>
          </w:p>
        </w:tc>
      </w:tr>
      <w:tr w:rsidR="00AB14A5" w:rsidRPr="008F38A9" w14:paraId="745CA199" w14:textId="77777777" w:rsidTr="00AB14A5">
        <w:trPr>
          <w:trHeight w:val="142"/>
        </w:trPr>
        <w:tc>
          <w:tcPr>
            <w:tcW w:w="5000" w:type="pct"/>
            <w:gridSpan w:val="5"/>
          </w:tcPr>
          <w:p w14:paraId="3297B3C2" w14:textId="77777777" w:rsidR="00AB14A5" w:rsidRPr="008F38A9" w:rsidRDefault="00AB14A5" w:rsidP="00AB14A5">
            <w:pPr>
              <w:spacing w:line="276" w:lineRule="auto"/>
              <w:rPr>
                <w:rFonts w:ascii="Arial" w:hAnsi="Arial" w:cs="Arial"/>
                <w:b/>
              </w:rPr>
            </w:pPr>
            <w:r w:rsidRPr="008F38A9">
              <w:rPr>
                <w:rFonts w:ascii="Arial" w:hAnsi="Arial" w:cs="Arial"/>
                <w:b/>
              </w:rPr>
              <w:t>Affiliation:</w:t>
            </w:r>
          </w:p>
          <w:p w14:paraId="00D7DD97" w14:textId="77777777" w:rsidR="00AB14A5" w:rsidRPr="008F38A9" w:rsidRDefault="00AB14A5" w:rsidP="00AB14A5">
            <w:pPr>
              <w:spacing w:line="276" w:lineRule="auto"/>
              <w:rPr>
                <w:rFonts w:ascii="Arial" w:hAnsi="Arial" w:cs="Arial"/>
                <w:b/>
              </w:rPr>
            </w:pPr>
          </w:p>
        </w:tc>
      </w:tr>
      <w:tr w:rsidR="00AB14A5" w:rsidRPr="008F38A9" w14:paraId="2BCC74FF" w14:textId="77777777" w:rsidTr="00AB14A5">
        <w:trPr>
          <w:trHeight w:val="142"/>
        </w:trPr>
        <w:tc>
          <w:tcPr>
            <w:tcW w:w="5000" w:type="pct"/>
            <w:gridSpan w:val="5"/>
          </w:tcPr>
          <w:p w14:paraId="37DA96A0" w14:textId="77777777" w:rsidR="00AB14A5" w:rsidRPr="008F38A9" w:rsidRDefault="00AB14A5" w:rsidP="00AB14A5">
            <w:pPr>
              <w:spacing w:line="276" w:lineRule="auto"/>
              <w:rPr>
                <w:rFonts w:ascii="Arial" w:hAnsi="Arial" w:cs="Arial"/>
                <w:b/>
              </w:rPr>
            </w:pPr>
            <w:r w:rsidRPr="008F38A9">
              <w:rPr>
                <w:rFonts w:ascii="Arial" w:hAnsi="Arial" w:cs="Arial"/>
                <w:b/>
              </w:rPr>
              <w:t>Date:</w:t>
            </w:r>
          </w:p>
          <w:p w14:paraId="20B0702F" w14:textId="7F609900" w:rsidR="00C946D0" w:rsidRPr="008F38A9" w:rsidRDefault="00C946D0" w:rsidP="00AB14A5">
            <w:pPr>
              <w:spacing w:line="276" w:lineRule="auto"/>
              <w:rPr>
                <w:rFonts w:ascii="Arial" w:hAnsi="Arial" w:cs="Arial"/>
                <w:b/>
              </w:rPr>
            </w:pPr>
          </w:p>
        </w:tc>
      </w:tr>
    </w:tbl>
    <w:p w14:paraId="736D0110" w14:textId="676A933B" w:rsidR="00FD4C42" w:rsidRPr="008F38A9" w:rsidRDefault="00FD4C42">
      <w:pPr>
        <w:rPr>
          <w:rFonts w:ascii="Arial" w:hAnsi="Arial" w:cs="Arial"/>
        </w:rPr>
      </w:pPr>
    </w:p>
    <w:tbl>
      <w:tblPr>
        <w:tblStyle w:val="TableGrid"/>
        <w:tblW w:w="5000" w:type="pct"/>
        <w:tblLook w:val="04A0" w:firstRow="1" w:lastRow="0" w:firstColumn="1" w:lastColumn="0" w:noHBand="0" w:noVBand="1"/>
      </w:tblPr>
      <w:tblGrid>
        <w:gridCol w:w="5228"/>
        <w:gridCol w:w="5229"/>
      </w:tblGrid>
      <w:tr w:rsidR="00362E91" w:rsidRPr="008F38A9" w14:paraId="3D637DCB" w14:textId="77777777" w:rsidTr="00362E91">
        <w:trPr>
          <w:trHeight w:val="197"/>
        </w:trPr>
        <w:tc>
          <w:tcPr>
            <w:tcW w:w="5000" w:type="pct"/>
            <w:gridSpan w:val="2"/>
            <w:shd w:val="clear" w:color="auto" w:fill="BDD6EE" w:themeFill="accent1" w:themeFillTint="66"/>
          </w:tcPr>
          <w:p w14:paraId="6ED0052D" w14:textId="77777777" w:rsidR="00362E91" w:rsidRPr="008F38A9" w:rsidRDefault="00362E91" w:rsidP="00AB14A5">
            <w:pPr>
              <w:spacing w:line="276" w:lineRule="auto"/>
              <w:rPr>
                <w:rFonts w:ascii="Arial" w:hAnsi="Arial" w:cs="Arial"/>
                <w:b/>
              </w:rPr>
            </w:pPr>
            <w:r w:rsidRPr="008F38A9">
              <w:rPr>
                <w:rFonts w:ascii="Arial" w:hAnsi="Arial" w:cs="Arial"/>
                <w:b/>
              </w:rPr>
              <w:t>ACTIONS BY THE PSA EXECUTIVE COMMITTEE</w:t>
            </w:r>
          </w:p>
        </w:tc>
      </w:tr>
      <w:tr w:rsidR="00AB14A5" w:rsidRPr="008F38A9" w14:paraId="4E04133C" w14:textId="77777777" w:rsidTr="00362E91">
        <w:trPr>
          <w:trHeight w:val="142"/>
        </w:trPr>
        <w:tc>
          <w:tcPr>
            <w:tcW w:w="5000" w:type="pct"/>
            <w:gridSpan w:val="2"/>
            <w:shd w:val="clear" w:color="auto" w:fill="D0CECE" w:themeFill="background2" w:themeFillShade="E6"/>
          </w:tcPr>
          <w:p w14:paraId="2CDDA4B2" w14:textId="77777777" w:rsidR="00AB14A5" w:rsidRPr="008F38A9" w:rsidRDefault="00AB14A5" w:rsidP="00AB14A5">
            <w:pPr>
              <w:spacing w:line="276" w:lineRule="auto"/>
              <w:rPr>
                <w:rFonts w:ascii="Arial" w:hAnsi="Arial" w:cs="Arial"/>
                <w:b/>
              </w:rPr>
            </w:pPr>
            <w:r w:rsidRPr="008F38A9">
              <w:rPr>
                <w:rFonts w:ascii="Arial" w:hAnsi="Arial" w:cs="Arial"/>
                <w:b/>
              </w:rPr>
              <w:t xml:space="preserve">Please check the box to approve/not approve the list of revised and new data items as well as </w:t>
            </w:r>
            <w:r w:rsidR="000C569D" w:rsidRPr="008F38A9">
              <w:rPr>
                <w:rFonts w:ascii="Arial" w:hAnsi="Arial" w:cs="Arial"/>
                <w:b/>
              </w:rPr>
              <w:t xml:space="preserve">the </w:t>
            </w:r>
            <w:r w:rsidRPr="008F38A9">
              <w:rPr>
                <w:rFonts w:ascii="Arial" w:hAnsi="Arial" w:cs="Arial"/>
                <w:b/>
              </w:rPr>
              <w:t>revisions to the survey</w:t>
            </w:r>
          </w:p>
        </w:tc>
      </w:tr>
      <w:tr w:rsidR="00AB14A5" w:rsidRPr="008F38A9" w14:paraId="1E063E39" w14:textId="77777777" w:rsidTr="00AB14A5">
        <w:trPr>
          <w:trHeight w:val="142"/>
        </w:trPr>
        <w:tc>
          <w:tcPr>
            <w:tcW w:w="5000" w:type="pct"/>
            <w:gridSpan w:val="2"/>
          </w:tcPr>
          <w:p w14:paraId="0D62C515" w14:textId="77777777" w:rsidR="00AB14A5" w:rsidRPr="008F38A9" w:rsidRDefault="000C569D" w:rsidP="00AB14A5">
            <w:pPr>
              <w:spacing w:line="276" w:lineRule="auto"/>
              <w:rPr>
                <w:rFonts w:ascii="Arial" w:hAnsi="Arial" w:cs="Arial"/>
                <w:b/>
              </w:rPr>
            </w:pPr>
            <w:r w:rsidRPr="008F38A9">
              <w:rPr>
                <w:rFonts w:ascii="Arial" w:hAnsi="Arial" w:cs="Arial"/>
                <w:b/>
                <w:noProof/>
                <w:lang w:val="en-US"/>
              </w:rPr>
              <mc:AlternateContent>
                <mc:Choice Requires="wpg">
                  <w:drawing>
                    <wp:anchor distT="0" distB="0" distL="114300" distR="114300" simplePos="0" relativeHeight="251659264" behindDoc="0" locked="0" layoutInCell="1" allowOverlap="1" wp14:anchorId="334C816E" wp14:editId="190E28E0">
                      <wp:simplePos x="0" y="0"/>
                      <wp:positionH relativeFrom="column">
                        <wp:posOffset>2109470</wp:posOffset>
                      </wp:positionH>
                      <wp:positionV relativeFrom="paragraph">
                        <wp:posOffset>51435</wp:posOffset>
                      </wp:positionV>
                      <wp:extent cx="1373505" cy="274320"/>
                      <wp:effectExtent l="0" t="0" r="0" b="11430"/>
                      <wp:wrapNone/>
                      <wp:docPr id="5" name="Group 5"/>
                      <wp:cNvGraphicFramePr/>
                      <a:graphic xmlns:a="http://schemas.openxmlformats.org/drawingml/2006/main">
                        <a:graphicData uri="http://schemas.microsoft.com/office/word/2010/wordprocessingGroup">
                          <wpg:wgp>
                            <wpg:cNvGrpSpPr/>
                            <wpg:grpSpPr>
                              <a:xfrm>
                                <a:off x="0" y="0"/>
                                <a:ext cx="1373505" cy="274320"/>
                                <a:chOff x="0" y="0"/>
                                <a:chExt cx="1373505" cy="274320"/>
                              </a:xfrm>
                            </wpg:grpSpPr>
                            <wps:wsp>
                              <wps:cNvPr id="6" name="Rectangle 6"/>
                              <wps:cNvSpPr/>
                              <wps:spPr>
                                <a:xfrm>
                                  <a:off x="0" y="0"/>
                                  <a:ext cx="274320" cy="274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276225" y="0"/>
                                  <a:ext cx="1097280" cy="274320"/>
                                </a:xfrm>
                                <a:prstGeom prst="rect">
                                  <a:avLst/>
                                </a:prstGeom>
                                <a:noFill/>
                                <a:ln w="9525">
                                  <a:noFill/>
                                  <a:miter lim="800000"/>
                                  <a:headEnd/>
                                  <a:tailEnd/>
                                </a:ln>
                              </wps:spPr>
                              <wps:txbx>
                                <w:txbxContent>
                                  <w:p w14:paraId="55D01B22" w14:textId="77777777" w:rsidR="000C569D" w:rsidRPr="000C569D" w:rsidRDefault="000C569D" w:rsidP="000C569D">
                                    <w:pPr>
                                      <w:rPr>
                                        <w:rFonts w:ascii="Arial" w:hAnsi="Arial" w:cs="Arial"/>
                                      </w:rPr>
                                    </w:pPr>
                                    <w:r>
                                      <w:rPr>
                                        <w:rFonts w:ascii="Arial" w:hAnsi="Arial" w:cs="Arial"/>
                                      </w:rPr>
                                      <w:t xml:space="preserve">Not </w:t>
                                    </w:r>
                                    <w:r w:rsidRPr="000C569D">
                                      <w:rPr>
                                        <w:rFonts w:ascii="Arial" w:hAnsi="Arial" w:cs="Arial"/>
                                      </w:rPr>
                                      <w:t>Approved</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334C816E" id="Group 5" o:spid="_x0000_s1026" style="position:absolute;margin-left:166.1pt;margin-top:4.05pt;width:108.15pt;height:21.6pt;z-index:251659264;mso-width-relative:margin" coordsize="13735,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3eybQMAAPYIAAAOAAAAZHJzL2Uyb0RvYy54bWy0VltP2zAUfp+0/2D5faQNlEJEiroy0CQG&#10;CJh4dh2nieb4eLZLwn79jp1LoSCEGOtD6svxuXz+zpccHTeVJPfC2BJUSsc7I0qE4pCVapXSn7en&#10;Xw4osY6pjElQIqUPwtLj2edPR7VORAwFyEwYgk6UTWqd0sI5nUSR5YWomN0BLRRu5mAq5nBqVlFm&#10;WI3eKxnFo9F+VIPJtAEurMXVk3aTzoL/PBfcXea5FY7IlGJuLjxNeC79M5odsWRlmC5K3qXB3pFF&#10;xUqFQQdXJ8wxsjblM1dVyQ1YyN0OhyqCPC+5CDVgNePRVjVnBtY61LJK6pUeYEJot3B6t1t+cX9m&#10;9I2+MohErVeIRZj5WprcVP4fsyRNgOxhgEw0jnBcHO9OdyejCSUc9+Lp3m7cYcoLBP7ZMV58e/1g&#10;1IeNniRTa6SH3SBg/w2Bm4JpEYC1CSJwZUiZpXSfEsUqJOk10oaplRRk3xPEB0erASSbWMTrrQh1&#10;oGwBNNTJEm2sOxNQET9IqcHggUrs/tw6DI+mvYmPqeC0lDLwViq/YEGWmV8LE984YiENuWdIedeM&#10;fQXo4pEVzvxJRLivJIzcgxTehVTXIkdA8HbjkEhoxo1PxrlQbtxuFSwTbajJCH99sD6LEDo49J5z&#10;THLw3TnoLVsnve82587eHxWhl4fDo9cSaw8PJ0JkUG44XJUKzEsOJFbVRW7te5BaaDxKS8gekC4G&#10;WiWxmp+WeG3nzLorZlA6UGRQDt0lPnIJdUqhG1FSgPnz0rq3Rz7jLiU1SlFK7e81M4IS+V0h0w/H&#10;e3teu8JkbzLFFiPm8c7y8Y5aVwvAqx+j8Goeht7eyX6YG6juUDXnPipuMcUxdkq5M/1k4VqJRN3l&#10;Yj4PZqhXmrlzdaO5d+5R9bS8be6Y0R13HcrCBfTdxZItCre2/qSC+dpBXgZ+b3Dt8MZOb7vuv7f8&#10;tG/5Wy9oX6Eh8VbHE9fgcl+x1efAf1miYFGgQoi5MVAXgmV4TS13fDGdWLQ1eK0gy/oHZKgsDKsO&#10;0G1pazzdj2NU0RcEdnQ4jQ/wmp4K7AfpB0GCHk4wcnspg7JUpcPXsiyrlB74vu5E3Vf6TWXYIyxx&#10;rJTt+GU9cc2yQcPN5Q5N87F87+nrtsj7RpqF9wy+XINSdR8C/u39eB5ouflcmf0FAAD//wMAUEsD&#10;BBQABgAIAAAAIQC7RCtm3wAAAAgBAAAPAAAAZHJzL2Rvd25yZXYueG1sTI9PS8NAEMXvgt9hGcGb&#10;3fwxEmI2pRT1VARbQbxNs9MkNLsbstsk/faOJ7294T3e+025XkwvJhp956yCeBWBIFs73dlGwefh&#10;9SEH4QNajb2zpOBKHtbV7U2JhXaz/aBpHxrBJdYXqKANYSik9HVLBv3KDWTZO7nRYOBzbKQeceZy&#10;08skip6kwc7yQosDbVuqz/uLUfA247xJ45dpdz5tr9+H7P1rF5NS93fL5hlEoCX8heEXn9GhYqaj&#10;u1jtRa8gTZOEowryGAT72WOegTiyiFOQVSn/P1D9AAAA//8DAFBLAQItABQABgAIAAAAIQC2gziS&#10;/gAAAOEBAAATAAAAAAAAAAAAAAAAAAAAAABbQ29udGVudF9UeXBlc10ueG1sUEsBAi0AFAAGAAgA&#10;AAAhADj9If/WAAAAlAEAAAsAAAAAAAAAAAAAAAAALwEAAF9yZWxzLy5yZWxzUEsBAi0AFAAGAAgA&#10;AAAhABind7JtAwAA9ggAAA4AAAAAAAAAAAAAAAAALgIAAGRycy9lMm9Eb2MueG1sUEsBAi0AFAAG&#10;AAgAAAAhALtEK2bfAAAACAEAAA8AAAAAAAAAAAAAAAAAxwUAAGRycy9kb3ducmV2LnhtbFBLBQYA&#10;AAAABAAEAPMAAADTBgAAAAA=&#10;">
                      <v:rect id="Rectangle 6" o:spid="_x0000_s1027" style="position:absolute;width:2743;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HuxAAAANoAAAAPAAAAZHJzL2Rvd25yZXYueG1sRI9Ba8JA&#10;FITvgv9heUIvUjf2IJK6ilhacpBC1R56e2Zfs6nZtyH7qvHfdwuCx2FmvmEWq9436kxdrAMbmE4y&#10;UMRlsDVXBg7718c5qCjIFpvAZOBKEVbL4WCBuQ0X/qDzTiqVIBxzNOBE2lzrWDryGCehJU7ed+g8&#10;SpJdpW2HlwT3jX7Kspn2WHNacNjSxlF52v16A19FL9XP9E22Jxx/jgt3LN9fjsY8jPr1MyihXu7h&#10;W7uwBmbwfyXdAL38AwAA//8DAFBLAQItABQABgAIAAAAIQDb4fbL7gAAAIUBAAATAAAAAAAAAAAA&#10;AAAAAAAAAABbQ29udGVudF9UeXBlc10ueG1sUEsBAi0AFAAGAAgAAAAhAFr0LFu/AAAAFQEAAAsA&#10;AAAAAAAAAAAAAAAAHwEAAF9yZWxzLy5yZWxzUEsBAi0AFAAGAAgAAAAhABGd8e7EAAAA2gAAAA8A&#10;AAAAAAAAAAAAAAAABwIAAGRycy9kb3ducmV2LnhtbFBLBQYAAAAAAwADALcAAAD4AgAAAAA=&#10;" filled="f" strokecolor="black [3213]" strokeweight="1pt"/>
                      <v:shapetype id="_x0000_t202" coordsize="21600,21600" o:spt="202" path="m,l,21600r21600,l21600,xe">
                        <v:stroke joinstyle="miter"/>
                        <v:path gradientshapeok="t" o:connecttype="rect"/>
                      </v:shapetype>
                      <v:shape id="_x0000_s1028" type="#_x0000_t202" style="position:absolute;left:2762;width:10973;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55D01B22" w14:textId="77777777" w:rsidR="000C569D" w:rsidRPr="000C569D" w:rsidRDefault="000C569D" w:rsidP="000C569D">
                              <w:pPr>
                                <w:rPr>
                                  <w:rFonts w:ascii="Arial" w:hAnsi="Arial" w:cs="Arial"/>
                                </w:rPr>
                              </w:pPr>
                              <w:r>
                                <w:rPr>
                                  <w:rFonts w:ascii="Arial" w:hAnsi="Arial" w:cs="Arial"/>
                                </w:rPr>
                                <w:t xml:space="preserve">Not </w:t>
                              </w:r>
                              <w:r w:rsidRPr="000C569D">
                                <w:rPr>
                                  <w:rFonts w:ascii="Arial" w:hAnsi="Arial" w:cs="Arial"/>
                                </w:rPr>
                                <w:t>Approved</w:t>
                              </w:r>
                            </w:p>
                          </w:txbxContent>
                        </v:textbox>
                      </v:shape>
                    </v:group>
                  </w:pict>
                </mc:Fallback>
              </mc:AlternateContent>
            </w:r>
            <w:r w:rsidRPr="008F38A9">
              <w:rPr>
                <w:rFonts w:ascii="Arial" w:hAnsi="Arial" w:cs="Arial"/>
                <w:b/>
                <w:noProof/>
                <w:lang w:val="en-US"/>
              </w:rPr>
              <mc:AlternateContent>
                <mc:Choice Requires="wpg">
                  <w:drawing>
                    <wp:anchor distT="0" distB="0" distL="114300" distR="114300" simplePos="0" relativeHeight="251657216" behindDoc="0" locked="0" layoutInCell="1" allowOverlap="1" wp14:anchorId="4F42D548" wp14:editId="51FCFA51">
                      <wp:simplePos x="0" y="0"/>
                      <wp:positionH relativeFrom="column">
                        <wp:posOffset>213995</wp:posOffset>
                      </wp:positionH>
                      <wp:positionV relativeFrom="paragraph">
                        <wp:posOffset>51435</wp:posOffset>
                      </wp:positionV>
                      <wp:extent cx="1114425" cy="274320"/>
                      <wp:effectExtent l="0" t="0" r="0" b="11430"/>
                      <wp:wrapNone/>
                      <wp:docPr id="4" name="Group 4"/>
                      <wp:cNvGraphicFramePr/>
                      <a:graphic xmlns:a="http://schemas.openxmlformats.org/drawingml/2006/main">
                        <a:graphicData uri="http://schemas.microsoft.com/office/word/2010/wordprocessingGroup">
                          <wpg:wgp>
                            <wpg:cNvGrpSpPr/>
                            <wpg:grpSpPr>
                              <a:xfrm>
                                <a:off x="0" y="0"/>
                                <a:ext cx="1114425" cy="274320"/>
                                <a:chOff x="0" y="0"/>
                                <a:chExt cx="1114425" cy="274320"/>
                              </a:xfrm>
                            </wpg:grpSpPr>
                            <wps:wsp>
                              <wps:cNvPr id="2" name="Rectangle 2"/>
                              <wps:cNvSpPr/>
                              <wps:spPr>
                                <a:xfrm>
                                  <a:off x="0" y="0"/>
                                  <a:ext cx="274320" cy="274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76225" y="0"/>
                                  <a:ext cx="838200" cy="274320"/>
                                </a:xfrm>
                                <a:prstGeom prst="rect">
                                  <a:avLst/>
                                </a:prstGeom>
                                <a:noFill/>
                                <a:ln w="9525">
                                  <a:noFill/>
                                  <a:miter lim="800000"/>
                                  <a:headEnd/>
                                  <a:tailEnd/>
                                </a:ln>
                              </wps:spPr>
                              <wps:txbx>
                                <w:txbxContent>
                                  <w:p w14:paraId="462C4BB4" w14:textId="77777777" w:rsidR="000C569D" w:rsidRPr="000C569D" w:rsidRDefault="000C569D">
                                    <w:pPr>
                                      <w:rPr>
                                        <w:rFonts w:ascii="Arial" w:hAnsi="Arial" w:cs="Arial"/>
                                      </w:rPr>
                                    </w:pPr>
                                    <w:r w:rsidRPr="000C569D">
                                      <w:rPr>
                                        <w:rFonts w:ascii="Arial" w:hAnsi="Arial" w:cs="Arial"/>
                                      </w:rPr>
                                      <w:t>Approved</w:t>
                                    </w:r>
                                  </w:p>
                                </w:txbxContent>
                              </wps:txbx>
                              <wps:bodyPr rot="0" vert="horz" wrap="square" lIns="91440" tIns="45720" rIns="91440" bIns="45720" anchor="t" anchorCtr="0">
                                <a:noAutofit/>
                              </wps:bodyPr>
                            </wps:wsp>
                          </wpg:wgp>
                        </a:graphicData>
                      </a:graphic>
                    </wp:anchor>
                  </w:drawing>
                </mc:Choice>
                <mc:Fallback>
                  <w:pict>
                    <v:group w14:anchorId="4F42D548" id="Group 4" o:spid="_x0000_s1029" style="position:absolute;margin-left:16.85pt;margin-top:4.05pt;width:87.75pt;height:21.6pt;z-index:251657216" coordsize="11144,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8xBawMAAP4IAAAOAAAAZHJzL2Uyb0RvYy54bWy0VtlO3DAUfa/Uf7D8XjIJwxYR0HRYVIkC&#10;AiqePY4zier4uraHhH59r51l6IAQopSH4OX6LsfnHs/hcVtL8iCMrUBlNN6aUCIUh7xSy4z+uDv7&#10;sk+JdUzlTIISGX0Ulh4fff502OhUJFCCzIUh6ETZtNEZLZ3TaRRZXoqa2S3QQuFmAaZmDqdmGeWG&#10;Nei9llEymexGDZhcG+DCWlw96TbpUfBfFIK7q6KwwhGZUczNha8J34X/RkeHLF0apsuK92mwd2RR&#10;s0ph0NHVCXOMrEz1zFVdcQMWCrfFoY6gKCouQg1YTTzZqObcwEqHWpZps9QjTAjtBk7vdssvH86N&#10;vtXXBpFo9BKxCDNfS1uY2v/HLEkbIHscIROtIxwX4zieTpMdSjjuJXvT7aTHlJcI/LNjvDx9/WA0&#10;hI3+SqbRSA+7RsD+GwK3JdMiAGtTRODakCrH9ClRrEaS3iBtmFpKQRJPEB8crUaQbGoRr7ci1IOy&#10;AdBYJ0u1se5cQE38IKMGgwcqsYcL6zA8mg4mPqaCs0rKwFup/IIFWeV+LUx844i5NOSBIeVdG/sK&#10;0MUTK5z5k4jwUEkYuUcpvAupbkSBgODtJiGR0Ixrn4xzoVzcbZUsF12onQn+DcGGLELo4NB7LjDJ&#10;0XfvYLDsnAy+u5x7e39UhF4eD09eS6w7PJ4IkUG58XBdKTAvOZBYVR+5sx9A6qDxKC0gf0S6GOiU&#10;xGp+VuG1XTDrrplB6UCRQTl0V/gpJDQZhX5ESQnm90vr3h75jLuUNChFGbW/VswISuQ3hUw/wBbz&#10;2hUm0509bDFinu4snu6oVT0HvPoYhVfzMPT2Tg7DwkB9j6o581FxiymOsTPKnRkmc9dJJOouF7NZ&#10;MEO90sxdqFvNvXOPqqflXXvPjO6561AWLmHoLpZuULiz9ScVzFYOiirwe41rjzd2etd1/7/l472h&#10;6e+8pH2F9lnPE9fi8lCz1RfAf1qiYF6iRoiZMdCUguV4UR17fDm9XHRVeLUgi+Y75KgtDOsO4G2o&#10;a7K3m3gdfS6x+9v7+NJtKuwHCQhBhh7sYODuVkZpqSuH77Ks6ozu+8buVd0XeqpybBKWOlbJbvyy&#10;oLh20QZdDbCsL3lsno/l/UBjt0HiN9ItvDf4yAbF6n8Q+Ff86TzQc/2z5egPAAAA//8DAFBLAwQU&#10;AAYACAAAACEAYTpb3t4AAAAHAQAADwAAAGRycy9kb3ducmV2LnhtbEyOwUrDQBRF94L/MDzBnZ1M&#10;QrVN81JKUVdFaCuIu2nymoRm3oTMNEn/3nGly8u9nHuy9WRaMVDvGssIahaBIC5s2XCF8Hl8e1qA&#10;cF5zqVvLhHAjB+v8/i7TaWlH3tNw8JUIEHapRqi971IpXVGT0W5mO+LQnW1vtA+xr2TZ6zHATSvj&#10;KHqWRjccHmrd0bam4nK4GoT3UY+bRL0Ou8t5e/s+zj++dooQHx+mzQqEp8n/jeFXP6hDHpxO9sql&#10;Ey1CkryEJcJCgQh1HC1jECeEuUpA5pn875//AAAA//8DAFBLAQItABQABgAIAAAAIQC2gziS/gAA&#10;AOEBAAATAAAAAAAAAAAAAAAAAAAAAABbQ29udGVudF9UeXBlc10ueG1sUEsBAi0AFAAGAAgAAAAh&#10;ADj9If/WAAAAlAEAAAsAAAAAAAAAAAAAAAAALwEAAF9yZWxzLy5yZWxzUEsBAi0AFAAGAAgAAAAh&#10;AIqzzEFrAwAA/ggAAA4AAAAAAAAAAAAAAAAALgIAAGRycy9lMm9Eb2MueG1sUEsBAi0AFAAGAAgA&#10;AAAhAGE6W97eAAAABwEAAA8AAAAAAAAAAAAAAAAAxQUAAGRycy9kb3ducmV2LnhtbFBLBQYAAAAA&#10;BAAEAPMAAADQBgAAAAA=&#10;">
                      <v:rect id="Rectangle 2" o:spid="_x0000_s1030" style="position:absolute;width:2743;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vftxQAAANoAAAAPAAAAZHJzL2Rvd25yZXYueG1sRI9Pa8JA&#10;FMTvgt9heUIvUjd6KCV1FbFUcigF//TQ2zP7mk3Nvg3Zp6bfvisUPA4z8xtmvux9oy7UxTqwgekk&#10;A0VcBltzZeCwf3t8BhUF2WITmAz8UoTlYjiYY27Dlbd02UmlEoRjjgacSJtrHUtHHuMktMTJ+w6d&#10;R0myq7Tt8JrgvtGzLHvSHmtOCw5bWjsqT7uzN/BV9FL9TDfyfsLx57hwx/Lj9WjMw6hfvYAS6uUe&#10;/m8X1sAMblfSDdCLPwAAAP//AwBQSwECLQAUAAYACAAAACEA2+H2y+4AAACFAQAAEwAAAAAAAAAA&#10;AAAAAAAAAAAAW0NvbnRlbnRfVHlwZXNdLnhtbFBLAQItABQABgAIAAAAIQBa9CxbvwAAABUBAAAL&#10;AAAAAAAAAAAAAAAAAB8BAABfcmVscy8ucmVsc1BLAQItABQABgAIAAAAIQBupvftxQAAANoAAAAP&#10;AAAAAAAAAAAAAAAAAAcCAABkcnMvZG93bnJldi54bWxQSwUGAAAAAAMAAwC3AAAA+QIAAAAA&#10;" filled="f" strokecolor="black [3213]" strokeweight="1pt"/>
                      <v:shape id="_x0000_s1031" type="#_x0000_t202" style="position:absolute;left:2762;width:8382;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62C4BB4" w14:textId="77777777" w:rsidR="000C569D" w:rsidRPr="000C569D" w:rsidRDefault="000C569D">
                              <w:pPr>
                                <w:rPr>
                                  <w:rFonts w:ascii="Arial" w:hAnsi="Arial" w:cs="Arial"/>
                                </w:rPr>
                              </w:pPr>
                              <w:r w:rsidRPr="000C569D">
                                <w:rPr>
                                  <w:rFonts w:ascii="Arial" w:hAnsi="Arial" w:cs="Arial"/>
                                </w:rPr>
                                <w:t>Approved</w:t>
                              </w:r>
                            </w:p>
                          </w:txbxContent>
                        </v:textbox>
                      </v:shape>
                    </v:group>
                  </w:pict>
                </mc:Fallback>
              </mc:AlternateContent>
            </w:r>
          </w:p>
          <w:p w14:paraId="212F79C4" w14:textId="77777777" w:rsidR="000C569D" w:rsidRPr="008F38A9" w:rsidRDefault="000C569D" w:rsidP="00AB14A5">
            <w:pPr>
              <w:spacing w:line="276" w:lineRule="auto"/>
              <w:rPr>
                <w:rFonts w:ascii="Arial" w:hAnsi="Arial" w:cs="Arial"/>
                <w:b/>
              </w:rPr>
            </w:pPr>
          </w:p>
          <w:p w14:paraId="355F2474" w14:textId="77777777" w:rsidR="000C569D" w:rsidRPr="008F38A9" w:rsidRDefault="000C569D" w:rsidP="00AB14A5">
            <w:pPr>
              <w:spacing w:line="276" w:lineRule="auto"/>
              <w:rPr>
                <w:rFonts w:ascii="Arial" w:hAnsi="Arial" w:cs="Arial"/>
                <w:i/>
              </w:rPr>
            </w:pPr>
            <w:r w:rsidRPr="008F38A9">
              <w:rPr>
                <w:rFonts w:ascii="Arial" w:hAnsi="Arial" w:cs="Arial"/>
                <w:i/>
              </w:rPr>
              <w:t>(Please attach a separate sheet for the reason for disapproving the proposed revisions/new data items)</w:t>
            </w:r>
          </w:p>
        </w:tc>
      </w:tr>
      <w:tr w:rsidR="00C20A84" w:rsidRPr="008F38A9" w14:paraId="2AA81776" w14:textId="77777777" w:rsidTr="00C20A84">
        <w:trPr>
          <w:trHeight w:val="300"/>
        </w:trPr>
        <w:tc>
          <w:tcPr>
            <w:tcW w:w="2500" w:type="pct"/>
          </w:tcPr>
          <w:p w14:paraId="2ACC84FE" w14:textId="77777777" w:rsidR="00C20A84" w:rsidRPr="008F38A9" w:rsidRDefault="00C20A84" w:rsidP="00235775">
            <w:pPr>
              <w:spacing w:line="276" w:lineRule="auto"/>
              <w:jc w:val="center"/>
              <w:rPr>
                <w:rFonts w:ascii="Arial" w:hAnsi="Arial" w:cs="Arial"/>
                <w:b/>
                <w:noProof/>
                <w:lang w:eastAsia="en-PH"/>
              </w:rPr>
            </w:pPr>
          </w:p>
          <w:p w14:paraId="0316D7AC" w14:textId="77777777" w:rsidR="00C20A84" w:rsidRPr="008F38A9" w:rsidRDefault="00C20A84" w:rsidP="00235775">
            <w:pPr>
              <w:spacing w:line="276" w:lineRule="auto"/>
              <w:jc w:val="center"/>
              <w:rPr>
                <w:rFonts w:ascii="Arial" w:hAnsi="Arial" w:cs="Arial"/>
                <w:b/>
                <w:noProof/>
                <w:lang w:eastAsia="en-PH"/>
              </w:rPr>
            </w:pPr>
          </w:p>
          <w:p w14:paraId="3B09A9D4" w14:textId="1E5C9B55" w:rsidR="00C20A84" w:rsidRPr="008F38A9" w:rsidRDefault="00C20A84" w:rsidP="00235775">
            <w:pPr>
              <w:spacing w:line="276" w:lineRule="auto"/>
              <w:jc w:val="center"/>
              <w:rPr>
                <w:rFonts w:ascii="Arial" w:hAnsi="Arial" w:cs="Arial"/>
                <w:b/>
                <w:noProof/>
                <w:lang w:eastAsia="en-PH"/>
              </w:rPr>
            </w:pPr>
            <w:r w:rsidRPr="008F38A9">
              <w:rPr>
                <w:rFonts w:ascii="Arial" w:hAnsi="Arial" w:cs="Arial"/>
                <w:b/>
                <w:noProof/>
                <w:lang w:eastAsia="en-PH"/>
              </w:rPr>
              <w:t>(Signature)</w:t>
            </w:r>
          </w:p>
        </w:tc>
        <w:tc>
          <w:tcPr>
            <w:tcW w:w="2500" w:type="pct"/>
          </w:tcPr>
          <w:p w14:paraId="61BFC80C" w14:textId="77777777" w:rsidR="00C20A84" w:rsidRPr="008F38A9" w:rsidRDefault="00C20A84" w:rsidP="00235775">
            <w:pPr>
              <w:spacing w:line="276" w:lineRule="auto"/>
              <w:jc w:val="center"/>
              <w:rPr>
                <w:rFonts w:ascii="Arial" w:hAnsi="Arial" w:cs="Arial"/>
                <w:b/>
                <w:noProof/>
                <w:lang w:eastAsia="en-PH"/>
              </w:rPr>
            </w:pPr>
          </w:p>
          <w:p w14:paraId="156A5FBC" w14:textId="77777777" w:rsidR="00C20A84" w:rsidRPr="008F38A9" w:rsidRDefault="00C20A84" w:rsidP="00235775">
            <w:pPr>
              <w:spacing w:line="276" w:lineRule="auto"/>
              <w:jc w:val="center"/>
              <w:rPr>
                <w:rFonts w:ascii="Arial" w:hAnsi="Arial" w:cs="Arial"/>
                <w:b/>
                <w:noProof/>
                <w:lang w:eastAsia="en-PH"/>
              </w:rPr>
            </w:pPr>
          </w:p>
          <w:p w14:paraId="7CC4F2EB" w14:textId="2CE76DF0" w:rsidR="00C20A84" w:rsidRPr="008F38A9" w:rsidRDefault="00C20A84" w:rsidP="00235775">
            <w:pPr>
              <w:spacing w:line="276" w:lineRule="auto"/>
              <w:jc w:val="center"/>
              <w:rPr>
                <w:rFonts w:ascii="Arial" w:hAnsi="Arial" w:cs="Arial"/>
                <w:b/>
                <w:noProof/>
                <w:lang w:eastAsia="en-PH"/>
              </w:rPr>
            </w:pPr>
            <w:r w:rsidRPr="008F38A9">
              <w:rPr>
                <w:rFonts w:ascii="Arial" w:hAnsi="Arial" w:cs="Arial"/>
                <w:b/>
                <w:noProof/>
                <w:lang w:eastAsia="en-PH"/>
              </w:rPr>
              <w:t>(Signature)</w:t>
            </w:r>
          </w:p>
        </w:tc>
      </w:tr>
      <w:tr w:rsidR="00C20A84" w:rsidRPr="008F38A9" w14:paraId="5E2849E5" w14:textId="77777777" w:rsidTr="00C20A84">
        <w:trPr>
          <w:trHeight w:val="300"/>
        </w:trPr>
        <w:tc>
          <w:tcPr>
            <w:tcW w:w="2500" w:type="pct"/>
          </w:tcPr>
          <w:p w14:paraId="187987AF" w14:textId="7A883174" w:rsidR="00C20A84" w:rsidRPr="008F38A9" w:rsidRDefault="003A3387" w:rsidP="00235775">
            <w:pPr>
              <w:spacing w:line="276" w:lineRule="auto"/>
              <w:jc w:val="center"/>
              <w:rPr>
                <w:rFonts w:ascii="Arial" w:hAnsi="Arial" w:cs="Arial"/>
                <w:b/>
                <w:noProof/>
                <w:lang w:eastAsia="en-PH"/>
              </w:rPr>
            </w:pPr>
            <w:r w:rsidRPr="008F38A9">
              <w:rPr>
                <w:rFonts w:ascii="Arial" w:hAnsi="Arial" w:cs="Arial"/>
                <w:b/>
                <w:noProof/>
                <w:lang w:eastAsia="en-PH"/>
              </w:rPr>
              <w:t>MINERVA ELOISA P. ESQUIVIAS</w:t>
            </w:r>
          </w:p>
          <w:p w14:paraId="6C9FCBC7" w14:textId="2C45F804" w:rsidR="00DF7347" w:rsidRPr="008F38A9" w:rsidRDefault="006F3AAF" w:rsidP="00235775">
            <w:pPr>
              <w:spacing w:line="276" w:lineRule="auto"/>
              <w:jc w:val="center"/>
              <w:rPr>
                <w:rFonts w:ascii="Arial" w:hAnsi="Arial" w:cs="Arial"/>
                <w:noProof/>
                <w:lang w:eastAsia="en-PH"/>
              </w:rPr>
            </w:pPr>
            <w:r w:rsidRPr="008F38A9">
              <w:rPr>
                <w:rFonts w:ascii="Arial" w:hAnsi="Arial" w:cs="Arial"/>
                <w:noProof/>
                <w:lang w:eastAsia="en-PH"/>
              </w:rPr>
              <w:t>(</w:t>
            </w:r>
            <w:r w:rsidR="00FB0475" w:rsidRPr="008F38A9">
              <w:rPr>
                <w:rFonts w:ascii="Arial" w:hAnsi="Arial" w:cs="Arial"/>
                <w:noProof/>
                <w:lang w:eastAsia="en-PH"/>
              </w:rPr>
              <w:t>Assistan</w:t>
            </w:r>
            <w:r w:rsidRPr="008F38A9">
              <w:rPr>
                <w:rFonts w:ascii="Arial" w:hAnsi="Arial" w:cs="Arial"/>
                <w:noProof/>
                <w:lang w:eastAsia="en-PH"/>
              </w:rPr>
              <w:t>t National Statistician)</w:t>
            </w:r>
          </w:p>
          <w:p w14:paraId="66EEA794" w14:textId="33E670BF" w:rsidR="00C20A84" w:rsidRPr="008F38A9" w:rsidRDefault="00DF7347" w:rsidP="00235775">
            <w:pPr>
              <w:spacing w:line="276" w:lineRule="auto"/>
              <w:jc w:val="center"/>
              <w:rPr>
                <w:rFonts w:ascii="Arial" w:hAnsi="Arial" w:cs="Arial"/>
                <w:noProof/>
                <w:lang w:eastAsia="en-PH"/>
              </w:rPr>
            </w:pPr>
            <w:r w:rsidRPr="008F38A9">
              <w:rPr>
                <w:rFonts w:ascii="Arial" w:hAnsi="Arial" w:cs="Arial"/>
                <w:noProof/>
                <w:lang w:eastAsia="en-PH"/>
              </w:rPr>
              <w:t>Officer-</w:t>
            </w:r>
            <w:r w:rsidR="00FE10E4">
              <w:rPr>
                <w:rFonts w:ascii="Arial" w:hAnsi="Arial" w:cs="Arial"/>
                <w:noProof/>
                <w:lang w:eastAsia="en-PH"/>
              </w:rPr>
              <w:t>i</w:t>
            </w:r>
            <w:r w:rsidRPr="008F38A9">
              <w:rPr>
                <w:rFonts w:ascii="Arial" w:hAnsi="Arial" w:cs="Arial"/>
                <w:noProof/>
                <w:lang w:eastAsia="en-PH"/>
              </w:rPr>
              <w:t>n-Charge</w:t>
            </w:r>
          </w:p>
          <w:p w14:paraId="392B990E" w14:textId="6D7E533E" w:rsidR="00DF7347" w:rsidRPr="008F38A9" w:rsidRDefault="006F3AAF" w:rsidP="00235775">
            <w:pPr>
              <w:spacing w:line="276" w:lineRule="auto"/>
              <w:jc w:val="center"/>
              <w:rPr>
                <w:rFonts w:ascii="Arial" w:hAnsi="Arial" w:cs="Arial"/>
                <w:noProof/>
                <w:lang w:eastAsia="en-PH"/>
              </w:rPr>
            </w:pPr>
            <w:r w:rsidRPr="008F38A9">
              <w:rPr>
                <w:rFonts w:ascii="Arial" w:hAnsi="Arial" w:cs="Arial"/>
                <w:noProof/>
                <w:lang w:eastAsia="en-PH"/>
              </w:rPr>
              <w:t>Censuses and Technical Coordination Office</w:t>
            </w:r>
          </w:p>
        </w:tc>
        <w:tc>
          <w:tcPr>
            <w:tcW w:w="2500" w:type="pct"/>
          </w:tcPr>
          <w:p w14:paraId="7793DE18" w14:textId="7559028A" w:rsidR="00C20A84" w:rsidRPr="008F38A9" w:rsidRDefault="00FE10E4" w:rsidP="00C20A84">
            <w:pPr>
              <w:spacing w:line="276" w:lineRule="auto"/>
              <w:jc w:val="center"/>
              <w:rPr>
                <w:rFonts w:ascii="Arial" w:hAnsi="Arial" w:cs="Arial"/>
                <w:b/>
                <w:noProof/>
                <w:lang w:eastAsia="en-PH"/>
              </w:rPr>
            </w:pPr>
            <w:r>
              <w:rPr>
                <w:rFonts w:ascii="Arial" w:hAnsi="Arial" w:cs="Arial"/>
                <w:b/>
                <w:noProof/>
                <w:lang w:eastAsia="en-PH"/>
              </w:rPr>
              <w:t>LEO B. MALAGAR</w:t>
            </w:r>
          </w:p>
          <w:p w14:paraId="688F343F" w14:textId="77777777" w:rsidR="00FE10E4" w:rsidRDefault="00FE10E4" w:rsidP="003A3387">
            <w:pPr>
              <w:spacing w:line="276" w:lineRule="auto"/>
              <w:jc w:val="center"/>
              <w:rPr>
                <w:rFonts w:ascii="Arial" w:hAnsi="Arial" w:cs="Arial"/>
                <w:noProof/>
                <w:lang w:eastAsia="en-PH"/>
              </w:rPr>
            </w:pPr>
            <w:r w:rsidRPr="008F38A9">
              <w:rPr>
                <w:rFonts w:ascii="Arial" w:hAnsi="Arial" w:cs="Arial"/>
                <w:noProof/>
                <w:lang w:eastAsia="en-PH"/>
              </w:rPr>
              <w:t>Assistant Secretary</w:t>
            </w:r>
            <w:r w:rsidRPr="008F38A9">
              <w:rPr>
                <w:rFonts w:ascii="Arial" w:hAnsi="Arial" w:cs="Arial"/>
                <w:noProof/>
                <w:lang w:eastAsia="en-PH"/>
              </w:rPr>
              <w:br/>
              <w:t xml:space="preserve">Deputy National Statistician </w:t>
            </w:r>
          </w:p>
          <w:p w14:paraId="589B7019" w14:textId="672DF14E" w:rsidR="00C20A84" w:rsidRPr="008F38A9" w:rsidRDefault="00C20A84" w:rsidP="003A3387">
            <w:pPr>
              <w:spacing w:line="276" w:lineRule="auto"/>
              <w:jc w:val="center"/>
              <w:rPr>
                <w:rFonts w:ascii="Arial" w:hAnsi="Arial" w:cs="Arial"/>
                <w:b/>
                <w:noProof/>
                <w:lang w:eastAsia="en-PH"/>
              </w:rPr>
            </w:pPr>
            <w:r w:rsidRPr="008F38A9">
              <w:rPr>
                <w:rFonts w:ascii="Arial" w:hAnsi="Arial" w:cs="Arial"/>
                <w:noProof/>
                <w:lang w:eastAsia="en-PH"/>
              </w:rPr>
              <w:t>Civil Registration and Central Support Office</w:t>
            </w:r>
          </w:p>
        </w:tc>
      </w:tr>
      <w:tr w:rsidR="00C20A84" w:rsidRPr="008F38A9" w14:paraId="3E39BB2B" w14:textId="77777777" w:rsidTr="00C20A84">
        <w:trPr>
          <w:trHeight w:val="300"/>
        </w:trPr>
        <w:tc>
          <w:tcPr>
            <w:tcW w:w="2500" w:type="pct"/>
          </w:tcPr>
          <w:p w14:paraId="4AA7B5BA" w14:textId="2A9FD4C3" w:rsidR="00C20A84" w:rsidRPr="008F38A9" w:rsidRDefault="00C20A84" w:rsidP="00C20A84">
            <w:pPr>
              <w:spacing w:line="276" w:lineRule="auto"/>
              <w:jc w:val="center"/>
              <w:rPr>
                <w:rFonts w:ascii="Arial" w:hAnsi="Arial" w:cs="Arial"/>
                <w:b/>
                <w:noProof/>
                <w:lang w:eastAsia="en-PH"/>
              </w:rPr>
            </w:pPr>
            <w:r w:rsidRPr="008F38A9">
              <w:rPr>
                <w:rFonts w:ascii="Arial" w:hAnsi="Arial" w:cs="Arial"/>
                <w:noProof/>
                <w:lang w:eastAsia="en-PH"/>
              </w:rPr>
              <w:t>Date:_______________________</w:t>
            </w:r>
          </w:p>
        </w:tc>
        <w:tc>
          <w:tcPr>
            <w:tcW w:w="2500" w:type="pct"/>
          </w:tcPr>
          <w:p w14:paraId="7B531AD8" w14:textId="68079104" w:rsidR="00C20A84" w:rsidRPr="008F38A9" w:rsidRDefault="00C20A84" w:rsidP="00235775">
            <w:pPr>
              <w:spacing w:line="276" w:lineRule="auto"/>
              <w:jc w:val="center"/>
              <w:rPr>
                <w:rFonts w:ascii="Arial" w:hAnsi="Arial" w:cs="Arial"/>
                <w:b/>
                <w:noProof/>
                <w:lang w:eastAsia="en-PH"/>
              </w:rPr>
            </w:pPr>
            <w:r w:rsidRPr="008F38A9">
              <w:rPr>
                <w:rFonts w:ascii="Arial" w:hAnsi="Arial" w:cs="Arial"/>
                <w:noProof/>
                <w:lang w:eastAsia="en-PH"/>
              </w:rPr>
              <w:t>Date:_______________________</w:t>
            </w:r>
          </w:p>
        </w:tc>
      </w:tr>
      <w:tr w:rsidR="00B11716" w:rsidRPr="008F38A9" w14:paraId="5B707924" w14:textId="77777777" w:rsidTr="00B11716">
        <w:trPr>
          <w:trHeight w:val="300"/>
        </w:trPr>
        <w:tc>
          <w:tcPr>
            <w:tcW w:w="5000" w:type="pct"/>
            <w:gridSpan w:val="2"/>
          </w:tcPr>
          <w:p w14:paraId="3887C63C" w14:textId="77777777" w:rsidR="00B11716" w:rsidRPr="008F38A9" w:rsidRDefault="00B11716" w:rsidP="00AB14A5">
            <w:pPr>
              <w:spacing w:line="276" w:lineRule="auto"/>
              <w:rPr>
                <w:rFonts w:ascii="Arial" w:hAnsi="Arial" w:cs="Arial"/>
                <w:b/>
                <w:noProof/>
                <w:lang w:eastAsia="en-PH"/>
              </w:rPr>
            </w:pPr>
          </w:p>
          <w:p w14:paraId="4BCCCC61" w14:textId="77777777" w:rsidR="00B11716" w:rsidRPr="008F38A9" w:rsidRDefault="00B11716" w:rsidP="00AB14A5">
            <w:pPr>
              <w:spacing w:line="276" w:lineRule="auto"/>
              <w:rPr>
                <w:rFonts w:ascii="Arial" w:hAnsi="Arial" w:cs="Arial"/>
                <w:b/>
                <w:noProof/>
                <w:lang w:eastAsia="en-PH"/>
              </w:rPr>
            </w:pPr>
          </w:p>
          <w:p w14:paraId="407ECC4D" w14:textId="0AC98440" w:rsidR="00B11716" w:rsidRPr="008F38A9" w:rsidRDefault="00B11716" w:rsidP="000C569D">
            <w:pPr>
              <w:spacing w:line="276" w:lineRule="auto"/>
              <w:jc w:val="center"/>
              <w:rPr>
                <w:rFonts w:ascii="Arial" w:hAnsi="Arial" w:cs="Arial"/>
                <w:b/>
                <w:noProof/>
                <w:lang w:eastAsia="en-PH"/>
              </w:rPr>
            </w:pPr>
            <w:r w:rsidRPr="008F38A9">
              <w:rPr>
                <w:rFonts w:ascii="Arial" w:hAnsi="Arial" w:cs="Arial"/>
                <w:b/>
                <w:noProof/>
                <w:lang w:eastAsia="en-PH"/>
              </w:rPr>
              <w:t>(Signature)</w:t>
            </w:r>
          </w:p>
        </w:tc>
      </w:tr>
      <w:tr w:rsidR="00B11716" w:rsidRPr="008F38A9" w14:paraId="0DB58F19" w14:textId="77777777" w:rsidTr="00B11716">
        <w:trPr>
          <w:trHeight w:val="300"/>
        </w:trPr>
        <w:tc>
          <w:tcPr>
            <w:tcW w:w="5000" w:type="pct"/>
            <w:gridSpan w:val="2"/>
          </w:tcPr>
          <w:p w14:paraId="7EF5CF0A" w14:textId="77777777" w:rsidR="00B11716" w:rsidRPr="008F38A9" w:rsidRDefault="00B11716" w:rsidP="00C20A84">
            <w:pPr>
              <w:spacing w:line="276" w:lineRule="auto"/>
              <w:jc w:val="center"/>
              <w:rPr>
                <w:rFonts w:ascii="Arial" w:hAnsi="Arial" w:cs="Arial"/>
                <w:b/>
                <w:noProof/>
                <w:lang w:eastAsia="en-PH"/>
              </w:rPr>
            </w:pPr>
            <w:r w:rsidRPr="008F38A9">
              <w:rPr>
                <w:rFonts w:ascii="Arial" w:hAnsi="Arial" w:cs="Arial"/>
                <w:b/>
                <w:noProof/>
                <w:lang w:eastAsia="en-PH"/>
              </w:rPr>
              <w:t>ROSALINDA P. BAUTISTA</w:t>
            </w:r>
          </w:p>
          <w:p w14:paraId="5E87758D" w14:textId="58D438D7" w:rsidR="00B11716" w:rsidRPr="008F38A9" w:rsidRDefault="00B11716" w:rsidP="003A3387">
            <w:pPr>
              <w:spacing w:line="276" w:lineRule="auto"/>
              <w:jc w:val="center"/>
              <w:rPr>
                <w:rFonts w:ascii="Arial" w:hAnsi="Arial" w:cs="Arial"/>
                <w:b/>
                <w:noProof/>
                <w:lang w:eastAsia="en-PH"/>
              </w:rPr>
            </w:pPr>
            <w:r w:rsidRPr="008F38A9">
              <w:rPr>
                <w:rFonts w:ascii="Arial" w:hAnsi="Arial" w:cs="Arial"/>
                <w:noProof/>
                <w:lang w:eastAsia="en-PH"/>
              </w:rPr>
              <w:t>Assistant Secretary</w:t>
            </w:r>
            <w:r w:rsidRPr="008F38A9">
              <w:rPr>
                <w:rFonts w:ascii="Arial" w:hAnsi="Arial" w:cs="Arial"/>
                <w:noProof/>
                <w:lang w:eastAsia="en-PH"/>
              </w:rPr>
              <w:br/>
              <w:t>Deputy National Statistician</w:t>
            </w:r>
            <w:r w:rsidRPr="008F38A9">
              <w:rPr>
                <w:rFonts w:ascii="Arial" w:hAnsi="Arial" w:cs="Arial"/>
                <w:noProof/>
                <w:lang w:eastAsia="en-PH"/>
              </w:rPr>
              <w:br/>
              <w:t>Philippine Identification System (PhilSys) – Registry Office</w:t>
            </w:r>
          </w:p>
        </w:tc>
      </w:tr>
      <w:tr w:rsidR="00C20A84" w:rsidRPr="008F38A9" w14:paraId="73FEB77B" w14:textId="77777777" w:rsidTr="00C20A84">
        <w:trPr>
          <w:trHeight w:val="300"/>
        </w:trPr>
        <w:tc>
          <w:tcPr>
            <w:tcW w:w="2500" w:type="pct"/>
          </w:tcPr>
          <w:p w14:paraId="093F62A4" w14:textId="6468D78E" w:rsidR="00C20A84" w:rsidRPr="008F38A9" w:rsidRDefault="00C20A84" w:rsidP="00C20A84">
            <w:pPr>
              <w:spacing w:line="276" w:lineRule="auto"/>
              <w:jc w:val="center"/>
              <w:rPr>
                <w:rFonts w:ascii="Arial" w:hAnsi="Arial" w:cs="Arial"/>
                <w:noProof/>
                <w:lang w:eastAsia="en-PH"/>
              </w:rPr>
            </w:pPr>
            <w:r w:rsidRPr="008F38A9">
              <w:rPr>
                <w:rFonts w:ascii="Arial" w:hAnsi="Arial" w:cs="Arial"/>
                <w:noProof/>
                <w:lang w:eastAsia="en-PH"/>
              </w:rPr>
              <w:t>Date:_______________________</w:t>
            </w:r>
          </w:p>
        </w:tc>
        <w:tc>
          <w:tcPr>
            <w:tcW w:w="2500" w:type="pct"/>
          </w:tcPr>
          <w:p w14:paraId="2A8CBB6B" w14:textId="0BBB2CC3" w:rsidR="00C20A84" w:rsidRPr="008F38A9" w:rsidRDefault="00C20A84" w:rsidP="00C20A84">
            <w:pPr>
              <w:spacing w:line="276" w:lineRule="auto"/>
              <w:jc w:val="center"/>
              <w:rPr>
                <w:rFonts w:ascii="Arial" w:hAnsi="Arial" w:cs="Arial"/>
                <w:noProof/>
                <w:lang w:eastAsia="en-PH"/>
              </w:rPr>
            </w:pPr>
            <w:r w:rsidRPr="008F38A9">
              <w:rPr>
                <w:rFonts w:ascii="Arial" w:hAnsi="Arial" w:cs="Arial"/>
                <w:noProof/>
                <w:lang w:eastAsia="en-PH"/>
              </w:rPr>
              <w:t>Date:_______________________</w:t>
            </w:r>
          </w:p>
        </w:tc>
      </w:tr>
      <w:tr w:rsidR="00BA7812" w:rsidRPr="008F38A9" w14:paraId="4362BAA0" w14:textId="77777777" w:rsidTr="00BA7812">
        <w:trPr>
          <w:trHeight w:val="300"/>
        </w:trPr>
        <w:tc>
          <w:tcPr>
            <w:tcW w:w="5000" w:type="pct"/>
            <w:gridSpan w:val="2"/>
          </w:tcPr>
          <w:p w14:paraId="2F47264B" w14:textId="77777777" w:rsidR="006F3AAF" w:rsidRPr="008F38A9" w:rsidRDefault="006F3AAF" w:rsidP="006F3AAF">
            <w:pPr>
              <w:spacing w:line="276" w:lineRule="auto"/>
              <w:rPr>
                <w:rFonts w:ascii="Arial" w:hAnsi="Arial" w:cs="Arial"/>
                <w:b/>
                <w:noProof/>
                <w:lang w:eastAsia="en-PH"/>
              </w:rPr>
            </w:pPr>
          </w:p>
          <w:p w14:paraId="5794E05D" w14:textId="76DE08AF" w:rsidR="006F3AAF" w:rsidRDefault="006F3AAF" w:rsidP="006F3AAF">
            <w:pPr>
              <w:spacing w:line="276" w:lineRule="auto"/>
              <w:rPr>
                <w:rFonts w:ascii="Arial" w:hAnsi="Arial" w:cs="Arial"/>
                <w:b/>
                <w:noProof/>
                <w:lang w:eastAsia="en-PH"/>
              </w:rPr>
            </w:pPr>
          </w:p>
          <w:p w14:paraId="1C004116" w14:textId="50CD9760" w:rsidR="00FE10E4" w:rsidRDefault="00FE10E4" w:rsidP="006F3AAF">
            <w:pPr>
              <w:spacing w:line="276" w:lineRule="auto"/>
              <w:rPr>
                <w:rFonts w:ascii="Arial" w:hAnsi="Arial" w:cs="Arial"/>
                <w:b/>
                <w:noProof/>
                <w:lang w:eastAsia="en-PH"/>
              </w:rPr>
            </w:pPr>
          </w:p>
          <w:p w14:paraId="7A35190F" w14:textId="77777777" w:rsidR="00FE10E4" w:rsidRPr="008F38A9" w:rsidRDefault="00FE10E4" w:rsidP="006F3AAF">
            <w:pPr>
              <w:spacing w:line="276" w:lineRule="auto"/>
              <w:rPr>
                <w:rFonts w:ascii="Arial" w:hAnsi="Arial" w:cs="Arial"/>
                <w:b/>
                <w:noProof/>
                <w:lang w:eastAsia="en-PH"/>
              </w:rPr>
            </w:pPr>
          </w:p>
          <w:p w14:paraId="44EC96D1" w14:textId="057036D1" w:rsidR="00BA7812" w:rsidRPr="008F38A9" w:rsidRDefault="006F3AAF" w:rsidP="006F3AAF">
            <w:pPr>
              <w:spacing w:line="276" w:lineRule="auto"/>
              <w:jc w:val="center"/>
              <w:rPr>
                <w:rFonts w:ascii="Arial" w:hAnsi="Arial" w:cs="Arial"/>
                <w:noProof/>
                <w:lang w:eastAsia="en-PH"/>
              </w:rPr>
            </w:pPr>
            <w:r w:rsidRPr="008F38A9">
              <w:rPr>
                <w:rFonts w:ascii="Arial" w:hAnsi="Arial" w:cs="Arial"/>
                <w:b/>
                <w:noProof/>
                <w:lang w:eastAsia="en-PH"/>
              </w:rPr>
              <w:t>(Signature)</w:t>
            </w:r>
          </w:p>
        </w:tc>
      </w:tr>
      <w:tr w:rsidR="00BA7812" w:rsidRPr="008F38A9" w14:paraId="157EE276" w14:textId="77777777" w:rsidTr="00BA7812">
        <w:trPr>
          <w:trHeight w:val="300"/>
        </w:trPr>
        <w:tc>
          <w:tcPr>
            <w:tcW w:w="5000" w:type="pct"/>
            <w:gridSpan w:val="2"/>
          </w:tcPr>
          <w:p w14:paraId="7C2FCF84" w14:textId="47D301A7" w:rsidR="00BA7812" w:rsidRPr="008F38A9" w:rsidRDefault="00BA7812" w:rsidP="00BA7812">
            <w:pPr>
              <w:spacing w:line="276" w:lineRule="auto"/>
              <w:jc w:val="center"/>
              <w:rPr>
                <w:rFonts w:ascii="Arial" w:hAnsi="Arial" w:cs="Arial"/>
                <w:b/>
                <w:noProof/>
                <w:lang w:eastAsia="en-PH"/>
              </w:rPr>
            </w:pPr>
            <w:r w:rsidRPr="008F38A9">
              <w:rPr>
                <w:rFonts w:ascii="Arial" w:hAnsi="Arial" w:cs="Arial"/>
                <w:b/>
                <w:noProof/>
                <w:lang w:eastAsia="en-PH"/>
              </w:rPr>
              <w:lastRenderedPageBreak/>
              <w:t>DENNIS S. MAPA, Ph.D.</w:t>
            </w:r>
          </w:p>
          <w:p w14:paraId="5138FD2E" w14:textId="63158183" w:rsidR="00BA7812" w:rsidRPr="008F38A9" w:rsidRDefault="00BA7812" w:rsidP="00BA7812">
            <w:pPr>
              <w:spacing w:line="276" w:lineRule="auto"/>
              <w:jc w:val="center"/>
              <w:rPr>
                <w:rFonts w:ascii="Arial" w:hAnsi="Arial" w:cs="Arial"/>
                <w:noProof/>
                <w:lang w:eastAsia="en-PH"/>
              </w:rPr>
            </w:pPr>
            <w:r w:rsidRPr="008F38A9">
              <w:rPr>
                <w:rFonts w:ascii="Arial" w:hAnsi="Arial" w:cs="Arial"/>
                <w:noProof/>
                <w:lang w:eastAsia="en-PH"/>
              </w:rPr>
              <w:t>Undersecretary</w:t>
            </w:r>
          </w:p>
          <w:p w14:paraId="68BC2907" w14:textId="09F0D0FB" w:rsidR="00BA7812" w:rsidRPr="008F38A9" w:rsidRDefault="00BA7812" w:rsidP="00BA7812">
            <w:pPr>
              <w:spacing w:line="276" w:lineRule="auto"/>
              <w:jc w:val="center"/>
              <w:rPr>
                <w:rFonts w:ascii="Arial" w:hAnsi="Arial" w:cs="Arial"/>
                <w:noProof/>
                <w:lang w:eastAsia="en-PH"/>
              </w:rPr>
            </w:pPr>
            <w:r w:rsidRPr="008F38A9">
              <w:rPr>
                <w:rFonts w:ascii="Arial" w:hAnsi="Arial" w:cs="Arial"/>
                <w:noProof/>
                <w:lang w:eastAsia="en-PH"/>
              </w:rPr>
              <w:t>National Statistician and Civil Registrar General</w:t>
            </w:r>
          </w:p>
        </w:tc>
      </w:tr>
      <w:tr w:rsidR="00BA7812" w:rsidRPr="008F38A9" w14:paraId="022242F8" w14:textId="77777777" w:rsidTr="00BA7812">
        <w:trPr>
          <w:trHeight w:val="300"/>
        </w:trPr>
        <w:tc>
          <w:tcPr>
            <w:tcW w:w="5000" w:type="pct"/>
            <w:gridSpan w:val="2"/>
          </w:tcPr>
          <w:p w14:paraId="275EFD25" w14:textId="2155CB78" w:rsidR="00BA7812" w:rsidRPr="008F38A9" w:rsidRDefault="00BA7812" w:rsidP="00C20A84">
            <w:pPr>
              <w:spacing w:line="276" w:lineRule="auto"/>
              <w:jc w:val="center"/>
              <w:rPr>
                <w:rFonts w:ascii="Arial" w:hAnsi="Arial" w:cs="Arial"/>
                <w:noProof/>
                <w:lang w:eastAsia="en-PH"/>
              </w:rPr>
            </w:pPr>
            <w:r w:rsidRPr="008F38A9">
              <w:rPr>
                <w:rFonts w:ascii="Arial" w:hAnsi="Arial" w:cs="Arial"/>
                <w:noProof/>
                <w:lang w:eastAsia="en-PH"/>
              </w:rPr>
              <w:t>Date:_______________________</w:t>
            </w:r>
          </w:p>
        </w:tc>
      </w:tr>
    </w:tbl>
    <w:p w14:paraId="1D63979D" w14:textId="77777777" w:rsidR="004547DA" w:rsidRPr="008F38A9" w:rsidRDefault="004547DA" w:rsidP="00AE0EB0">
      <w:pPr>
        <w:spacing w:after="0" w:line="240" w:lineRule="auto"/>
        <w:jc w:val="both"/>
        <w:rPr>
          <w:rFonts w:ascii="Arial" w:hAnsi="Arial" w:cs="Arial"/>
          <w:b/>
        </w:rPr>
      </w:pPr>
    </w:p>
    <w:p w14:paraId="10BC29BF" w14:textId="77777777" w:rsidR="004547DA" w:rsidRPr="008F38A9" w:rsidRDefault="004547DA" w:rsidP="00AE0EB0">
      <w:pPr>
        <w:spacing w:after="0" w:line="240" w:lineRule="auto"/>
        <w:jc w:val="both"/>
        <w:rPr>
          <w:rFonts w:ascii="Arial" w:hAnsi="Arial" w:cs="Arial"/>
          <w:b/>
        </w:rPr>
      </w:pPr>
    </w:p>
    <w:p w14:paraId="1D9A3159" w14:textId="77777777" w:rsidR="004547DA" w:rsidRPr="008F38A9" w:rsidRDefault="004547DA" w:rsidP="00AE0EB0">
      <w:pPr>
        <w:spacing w:after="0" w:line="240" w:lineRule="auto"/>
        <w:jc w:val="both"/>
        <w:rPr>
          <w:rFonts w:ascii="Arial" w:hAnsi="Arial" w:cs="Arial"/>
          <w:b/>
        </w:rPr>
      </w:pPr>
    </w:p>
    <w:p w14:paraId="3F63D635" w14:textId="77777777" w:rsidR="004547DA" w:rsidRPr="008F38A9" w:rsidRDefault="004547DA" w:rsidP="00AE0EB0">
      <w:pPr>
        <w:spacing w:after="0" w:line="240" w:lineRule="auto"/>
        <w:jc w:val="both"/>
        <w:rPr>
          <w:rFonts w:ascii="Arial" w:hAnsi="Arial" w:cs="Arial"/>
          <w:b/>
        </w:rPr>
      </w:pPr>
    </w:p>
    <w:p w14:paraId="741D95E7" w14:textId="77777777" w:rsidR="004547DA" w:rsidRPr="008F38A9" w:rsidRDefault="004547DA" w:rsidP="00AE0EB0">
      <w:pPr>
        <w:spacing w:after="0" w:line="240" w:lineRule="auto"/>
        <w:jc w:val="both"/>
        <w:rPr>
          <w:rFonts w:ascii="Arial" w:hAnsi="Arial" w:cs="Arial"/>
          <w:b/>
        </w:rPr>
      </w:pPr>
    </w:p>
    <w:p w14:paraId="2E0CB947" w14:textId="77777777" w:rsidR="00AE0EB0" w:rsidRPr="008F38A9" w:rsidRDefault="00AE0EB0" w:rsidP="004547DA">
      <w:pPr>
        <w:spacing w:after="0" w:line="360" w:lineRule="auto"/>
        <w:jc w:val="both"/>
        <w:rPr>
          <w:rFonts w:ascii="Arial" w:hAnsi="Arial" w:cs="Arial"/>
          <w:b/>
        </w:rPr>
      </w:pPr>
      <w:r w:rsidRPr="008F38A9">
        <w:rPr>
          <w:rFonts w:ascii="Arial" w:hAnsi="Arial" w:cs="Arial"/>
          <w:b/>
        </w:rPr>
        <w:t>NOTES:</w:t>
      </w:r>
    </w:p>
    <w:p w14:paraId="392CA419" w14:textId="77777777" w:rsidR="00AE0EB0" w:rsidRPr="008F38A9" w:rsidRDefault="00AE0EB0" w:rsidP="004547DA">
      <w:pPr>
        <w:pStyle w:val="ListParagraph"/>
        <w:numPr>
          <w:ilvl w:val="0"/>
          <w:numId w:val="4"/>
        </w:numPr>
        <w:spacing w:after="0" w:line="360" w:lineRule="auto"/>
        <w:jc w:val="both"/>
        <w:rPr>
          <w:rFonts w:ascii="Arial" w:hAnsi="Arial" w:cs="Arial"/>
        </w:rPr>
      </w:pPr>
      <w:r w:rsidRPr="008F38A9">
        <w:rPr>
          <w:rFonts w:ascii="Arial" w:hAnsi="Arial" w:cs="Arial"/>
        </w:rPr>
        <w:t>Fill out the form and route for the approval of the PSA Executive Committee.</w:t>
      </w:r>
    </w:p>
    <w:p w14:paraId="00A01B9E" w14:textId="77777777" w:rsidR="00AE0EB0" w:rsidRPr="008F38A9" w:rsidRDefault="00AE0EB0" w:rsidP="004547DA">
      <w:pPr>
        <w:pStyle w:val="ListParagraph"/>
        <w:numPr>
          <w:ilvl w:val="0"/>
          <w:numId w:val="4"/>
        </w:numPr>
        <w:spacing w:after="0" w:line="360" w:lineRule="auto"/>
        <w:jc w:val="both"/>
        <w:rPr>
          <w:rFonts w:ascii="Arial" w:hAnsi="Arial" w:cs="Arial"/>
        </w:rPr>
      </w:pPr>
      <w:r w:rsidRPr="008F38A9">
        <w:rPr>
          <w:rFonts w:ascii="Arial" w:hAnsi="Arial" w:cs="Arial"/>
        </w:rPr>
        <w:t>The approved form should be attached as part of the SSRCS documentary requirements for PSA censuses and surveys. If some items in the form are not approved by the PSA Executive Committee, the proponent division and service should address their concerns and seek their approval for the revisions made through the form before routing the census/survey documents for review of the Standards Service.</w:t>
      </w:r>
    </w:p>
    <w:p w14:paraId="19502948" w14:textId="77777777" w:rsidR="00AE0EB0" w:rsidRPr="008F38A9" w:rsidRDefault="00AE0EB0" w:rsidP="004547DA">
      <w:pPr>
        <w:pStyle w:val="ListParagraph"/>
        <w:numPr>
          <w:ilvl w:val="0"/>
          <w:numId w:val="4"/>
        </w:numPr>
        <w:spacing w:after="0" w:line="360" w:lineRule="auto"/>
        <w:jc w:val="both"/>
        <w:rPr>
          <w:rFonts w:ascii="Arial" w:hAnsi="Arial" w:cs="Arial"/>
        </w:rPr>
      </w:pPr>
      <w:r w:rsidRPr="008F38A9">
        <w:rPr>
          <w:rFonts w:ascii="Arial" w:hAnsi="Arial" w:cs="Arial"/>
        </w:rPr>
        <w:t>Censuses/surveys with no revisions need not submit the form. However, if the Standards Service finds that there were revisions made in the questionnaire but there was no SSRCS Form 5 submitted, the proponent division and service will be requested to submit the needed form. The review process under the SSRCS will not proceed without this important documentary requirement.</w:t>
      </w:r>
    </w:p>
    <w:sectPr w:rsidR="00AE0EB0" w:rsidRPr="008F38A9" w:rsidSect="00C84426">
      <w:footerReference w:type="default" r:id="rId8"/>
      <w:headerReference w:type="first" r:id="rId9"/>
      <w:footerReference w:type="first" r:id="rId10"/>
      <w:pgSz w:w="11907" w:h="16839" w:code="9"/>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2E48D" w14:textId="77777777" w:rsidR="003F573B" w:rsidRDefault="003F573B" w:rsidP="00B03D43">
      <w:pPr>
        <w:spacing w:after="0" w:line="240" w:lineRule="auto"/>
      </w:pPr>
      <w:r>
        <w:separator/>
      </w:r>
    </w:p>
  </w:endnote>
  <w:endnote w:type="continuationSeparator" w:id="0">
    <w:p w14:paraId="04741BB0" w14:textId="77777777" w:rsidR="003F573B" w:rsidRDefault="003F573B" w:rsidP="00B03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 Pro">
    <w:altName w:val="Cambria"/>
    <w:panose1 w:val="00000000000000000000"/>
    <w:charset w:val="00"/>
    <w:family w:val="roman"/>
    <w:notTrueType/>
    <w:pitch w:val="variable"/>
    <w:sig w:usb0="8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200792"/>
      <w:docPartObj>
        <w:docPartGallery w:val="Page Numbers (Bottom of Page)"/>
        <w:docPartUnique/>
      </w:docPartObj>
    </w:sdtPr>
    <w:sdtEndPr/>
    <w:sdtContent>
      <w:sdt>
        <w:sdtPr>
          <w:id w:val="-2067245570"/>
          <w:docPartObj>
            <w:docPartGallery w:val="Page Numbers (Top of Page)"/>
            <w:docPartUnique/>
          </w:docPartObj>
        </w:sdtPr>
        <w:sdtEndPr/>
        <w:sdtContent>
          <w:p w14:paraId="038C5EB4" w14:textId="07204577" w:rsidR="00AE0EB0" w:rsidRDefault="00AE0EB0">
            <w:pPr>
              <w:pStyle w:val="Footer"/>
              <w:jc w:val="right"/>
            </w:pPr>
            <w:r w:rsidRPr="00946809">
              <w:rPr>
                <w:rFonts w:ascii="Arial" w:hAnsi="Arial" w:cs="Arial"/>
              </w:rPr>
              <w:t xml:space="preserve">Page </w:t>
            </w:r>
            <w:r w:rsidRPr="00946809">
              <w:rPr>
                <w:rFonts w:ascii="Arial" w:hAnsi="Arial" w:cs="Arial"/>
                <w:b/>
                <w:bCs/>
              </w:rPr>
              <w:fldChar w:fldCharType="begin"/>
            </w:r>
            <w:r w:rsidRPr="00946809">
              <w:rPr>
                <w:rFonts w:ascii="Arial" w:hAnsi="Arial" w:cs="Arial"/>
                <w:b/>
                <w:bCs/>
              </w:rPr>
              <w:instrText xml:space="preserve"> PAGE </w:instrText>
            </w:r>
            <w:r w:rsidRPr="00946809">
              <w:rPr>
                <w:rFonts w:ascii="Arial" w:hAnsi="Arial" w:cs="Arial"/>
                <w:b/>
                <w:bCs/>
              </w:rPr>
              <w:fldChar w:fldCharType="separate"/>
            </w:r>
            <w:r w:rsidR="00066CAD">
              <w:rPr>
                <w:rFonts w:ascii="Arial" w:hAnsi="Arial" w:cs="Arial"/>
                <w:b/>
                <w:bCs/>
                <w:noProof/>
              </w:rPr>
              <w:t>2</w:t>
            </w:r>
            <w:r w:rsidRPr="00946809">
              <w:rPr>
                <w:rFonts w:ascii="Arial" w:hAnsi="Arial" w:cs="Arial"/>
                <w:b/>
                <w:bCs/>
              </w:rPr>
              <w:fldChar w:fldCharType="end"/>
            </w:r>
            <w:r w:rsidRPr="00946809">
              <w:rPr>
                <w:rFonts w:ascii="Arial" w:hAnsi="Arial" w:cs="Arial"/>
              </w:rPr>
              <w:t xml:space="preserve"> of </w:t>
            </w:r>
            <w:r w:rsidRPr="00946809">
              <w:rPr>
                <w:rFonts w:ascii="Arial" w:hAnsi="Arial" w:cs="Arial"/>
                <w:b/>
                <w:bCs/>
              </w:rPr>
              <w:fldChar w:fldCharType="begin"/>
            </w:r>
            <w:r w:rsidRPr="00946809">
              <w:rPr>
                <w:rFonts w:ascii="Arial" w:hAnsi="Arial" w:cs="Arial"/>
                <w:b/>
                <w:bCs/>
              </w:rPr>
              <w:instrText xml:space="preserve"> NUMPAGES  </w:instrText>
            </w:r>
            <w:r w:rsidRPr="00946809">
              <w:rPr>
                <w:rFonts w:ascii="Arial" w:hAnsi="Arial" w:cs="Arial"/>
                <w:b/>
                <w:bCs/>
              </w:rPr>
              <w:fldChar w:fldCharType="separate"/>
            </w:r>
            <w:r w:rsidR="00066CAD">
              <w:rPr>
                <w:rFonts w:ascii="Arial" w:hAnsi="Arial" w:cs="Arial"/>
                <w:b/>
                <w:bCs/>
                <w:noProof/>
              </w:rPr>
              <w:t>3</w:t>
            </w:r>
            <w:r w:rsidRPr="00946809">
              <w:rPr>
                <w:rFonts w:ascii="Arial" w:hAnsi="Arial" w:cs="Arial"/>
                <w:b/>
                <w:bCs/>
              </w:rPr>
              <w:fldChar w:fldCharType="end"/>
            </w:r>
          </w:p>
        </w:sdtContent>
      </w:sdt>
    </w:sdtContent>
  </w:sdt>
  <w:p w14:paraId="3B19C395" w14:textId="77777777" w:rsidR="00AD6222" w:rsidRDefault="00AD6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15E2A" w14:textId="0D813194" w:rsidR="0099387C" w:rsidRPr="00197C2F" w:rsidRDefault="008136D3" w:rsidP="0099387C">
    <w:pPr>
      <w:pStyle w:val="Footer"/>
      <w:ind w:firstLine="2700"/>
      <w:rPr>
        <w:rFonts w:ascii="Arial" w:hAnsi="Arial" w:cs="Arial"/>
        <w:sz w:val="18"/>
      </w:rPr>
    </w:pPr>
    <w:r>
      <w:rPr>
        <w:noProof/>
      </w:rPr>
      <w:drawing>
        <wp:anchor distT="0" distB="0" distL="114300" distR="114300" simplePos="0" relativeHeight="251665408" behindDoc="0" locked="0" layoutInCell="1" hidden="0" allowOverlap="1" wp14:anchorId="3057A8EC" wp14:editId="5EDF1231">
          <wp:simplePos x="0" y="0"/>
          <wp:positionH relativeFrom="column">
            <wp:posOffset>276225</wp:posOffset>
          </wp:positionH>
          <wp:positionV relativeFrom="paragraph">
            <wp:posOffset>-38735</wp:posOffset>
          </wp:positionV>
          <wp:extent cx="1390650" cy="505460"/>
          <wp:effectExtent l="0" t="0" r="0" b="0"/>
          <wp:wrapNone/>
          <wp:docPr id="2" name="image1.jpg" descr="Graphical user interface, text, application, chat or text messag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jpg" descr="Graphical user interface, text, application, chat or text message&#10;&#10;Description automatically generated"/>
                  <pic:cNvPicPr preferRelativeResize="0"/>
                </pic:nvPicPr>
                <pic:blipFill>
                  <a:blip r:embed="rId1"/>
                  <a:srcRect/>
                  <a:stretch>
                    <a:fillRect/>
                  </a:stretch>
                </pic:blipFill>
                <pic:spPr>
                  <a:xfrm>
                    <a:off x="0" y="0"/>
                    <a:ext cx="1390650" cy="505460"/>
                  </a:xfrm>
                  <a:prstGeom prst="rect">
                    <a:avLst/>
                  </a:prstGeom>
                  <a:ln/>
                </pic:spPr>
              </pic:pic>
            </a:graphicData>
          </a:graphic>
        </wp:anchor>
      </w:drawing>
    </w:r>
    <w:r w:rsidR="0099387C" w:rsidRPr="00197C2F">
      <w:rPr>
        <w:rFonts w:ascii="Arial" w:hAnsi="Arial" w:cs="Arial"/>
        <w:sz w:val="18"/>
      </w:rPr>
      <w:t>PSA Complex, East Avenue, Diliman, Quezon City, Philippines 1101</w:t>
    </w:r>
  </w:p>
  <w:p w14:paraId="57B6458D" w14:textId="77777777" w:rsidR="0099387C" w:rsidRPr="00197C2F" w:rsidRDefault="0099387C" w:rsidP="0099387C">
    <w:pPr>
      <w:pStyle w:val="Footer"/>
      <w:ind w:left="2700"/>
      <w:rPr>
        <w:rFonts w:ascii="Arial" w:hAnsi="Arial" w:cs="Arial"/>
        <w:sz w:val="18"/>
      </w:rPr>
    </w:pPr>
    <w:r w:rsidRPr="00197C2F">
      <w:rPr>
        <w:rFonts w:ascii="Arial" w:hAnsi="Arial" w:cs="Arial"/>
        <w:sz w:val="18"/>
      </w:rPr>
      <w:t xml:space="preserve">Telephone: (632) </w:t>
    </w:r>
    <w:r>
      <w:rPr>
        <w:rFonts w:ascii="Arial" w:hAnsi="Arial" w:cs="Arial"/>
        <w:sz w:val="18"/>
      </w:rPr>
      <w:t>8938-5267</w:t>
    </w:r>
  </w:p>
  <w:p w14:paraId="57A32F4D" w14:textId="71806BF3" w:rsidR="00102F6E" w:rsidRPr="00E9097C" w:rsidRDefault="0099387C" w:rsidP="0099387C">
    <w:pPr>
      <w:tabs>
        <w:tab w:val="right" w:pos="9027"/>
      </w:tabs>
      <w:ind w:left="2700"/>
      <w:rPr>
        <w:rFonts w:ascii="Arial" w:hAnsi="Arial" w:cs="Arial"/>
      </w:rPr>
    </w:pPr>
    <w:r w:rsidRPr="00197C2F">
      <w:rPr>
        <w:rFonts w:ascii="Arial" w:hAnsi="Arial" w:cs="Arial"/>
        <w:sz w:val="18"/>
      </w:rPr>
      <w:t>www.psa.gov.ph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CFEF9" w14:textId="77777777" w:rsidR="003F573B" w:rsidRDefault="003F573B" w:rsidP="00B03D43">
      <w:pPr>
        <w:spacing w:after="0" w:line="240" w:lineRule="auto"/>
      </w:pPr>
      <w:r>
        <w:separator/>
      </w:r>
    </w:p>
  </w:footnote>
  <w:footnote w:type="continuationSeparator" w:id="0">
    <w:p w14:paraId="488B14EE" w14:textId="77777777" w:rsidR="003F573B" w:rsidRDefault="003F573B" w:rsidP="00B03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E092" w14:textId="1A1D861A" w:rsidR="00B03D43" w:rsidRDefault="00AB6357" w:rsidP="00AB6357">
    <w:pPr>
      <w:pStyle w:val="Header"/>
      <w:tabs>
        <w:tab w:val="clear" w:pos="4680"/>
        <w:tab w:val="clear" w:pos="9360"/>
      </w:tabs>
    </w:pPr>
    <w:r>
      <w:rPr>
        <w:noProof/>
        <w:lang w:val="en-US"/>
      </w:rPr>
      <mc:AlternateContent>
        <mc:Choice Requires="wps">
          <w:drawing>
            <wp:anchor distT="45720" distB="45720" distL="114300" distR="114300" simplePos="0" relativeHeight="251663360" behindDoc="0" locked="0" layoutInCell="1" allowOverlap="1" wp14:anchorId="464894A3" wp14:editId="58544412">
              <wp:simplePos x="0" y="0"/>
              <wp:positionH relativeFrom="column">
                <wp:posOffset>5181600</wp:posOffset>
              </wp:positionH>
              <wp:positionV relativeFrom="paragraph">
                <wp:posOffset>-323850</wp:posOffset>
              </wp:positionV>
              <wp:extent cx="1628775" cy="140462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404620"/>
                      </a:xfrm>
                      <a:prstGeom prst="rect">
                        <a:avLst/>
                      </a:prstGeom>
                      <a:solidFill>
                        <a:srgbClr val="FFFFFF"/>
                      </a:solidFill>
                      <a:ln w="9525">
                        <a:noFill/>
                        <a:miter lim="800000"/>
                        <a:headEnd/>
                        <a:tailEnd/>
                      </a:ln>
                    </wps:spPr>
                    <wps:txbx>
                      <w:txbxContent>
                        <w:p w14:paraId="37A76CA3" w14:textId="41C5A5BB" w:rsidR="00E9097C" w:rsidRPr="0091332C" w:rsidRDefault="0091332C" w:rsidP="00E9097C">
                          <w:pPr>
                            <w:spacing w:after="0" w:line="240" w:lineRule="auto"/>
                            <w:jc w:val="right"/>
                            <w:rPr>
                              <w:rFonts w:ascii="Arial" w:hAnsi="Arial" w:cs="Arial"/>
                              <w:i/>
                            </w:rPr>
                          </w:pPr>
                          <w:r w:rsidRPr="0091332C">
                            <w:rPr>
                              <w:rFonts w:ascii="Arial" w:hAnsi="Arial" w:cs="Arial"/>
                              <w:i/>
                            </w:rPr>
                            <w:t>Annex 21SS02-00</w:t>
                          </w:r>
                          <w:r w:rsidR="00E9097C" w:rsidRPr="0091332C">
                            <w:rPr>
                              <w:rFonts w:ascii="Arial" w:hAnsi="Arial" w:cs="Arial"/>
                              <w:i/>
                            </w:rPr>
                            <w:t>1-0</w:t>
                          </w:r>
                          <w:r w:rsidR="00066CAD">
                            <w:rPr>
                              <w:rFonts w:ascii="Arial" w:hAnsi="Arial" w:cs="Arial"/>
                              <w:i/>
                            </w:rPr>
                            <w:t>3</w:t>
                          </w:r>
                        </w:p>
                        <w:p w14:paraId="5C122296" w14:textId="77777777" w:rsidR="00E9097C" w:rsidRPr="00E9097C" w:rsidRDefault="00E9097C" w:rsidP="00E9097C">
                          <w:pPr>
                            <w:spacing w:after="0" w:line="240" w:lineRule="auto"/>
                            <w:jc w:val="right"/>
                            <w:rPr>
                              <w:rFonts w:ascii="Arial" w:hAnsi="Arial" w:cs="Arial"/>
                              <w:sz w:val="10"/>
                              <w:szCs w:val="18"/>
                            </w:rPr>
                          </w:pPr>
                        </w:p>
                        <w:p w14:paraId="6497E415" w14:textId="021E3634" w:rsidR="00B03D43" w:rsidRDefault="00B03D43" w:rsidP="00E9097C">
                          <w:pPr>
                            <w:spacing w:after="0" w:line="240" w:lineRule="auto"/>
                            <w:jc w:val="right"/>
                            <w:rPr>
                              <w:rFonts w:ascii="Arial" w:hAnsi="Arial" w:cs="Arial"/>
                              <w:sz w:val="18"/>
                              <w:szCs w:val="18"/>
                            </w:rPr>
                          </w:pPr>
                          <w:r w:rsidRPr="00B03D43">
                            <w:rPr>
                              <w:rFonts w:ascii="Arial" w:hAnsi="Arial" w:cs="Arial"/>
                              <w:sz w:val="18"/>
                              <w:szCs w:val="18"/>
                            </w:rPr>
                            <w:t>SSRCS Form 5</w:t>
                          </w:r>
                        </w:p>
                        <w:p w14:paraId="3215E501" w14:textId="774550B4" w:rsidR="00B03D43" w:rsidRPr="00B03D43" w:rsidRDefault="00ED2A5A" w:rsidP="00E9097C">
                          <w:pPr>
                            <w:spacing w:after="0" w:line="240" w:lineRule="auto"/>
                            <w:jc w:val="right"/>
                            <w:rPr>
                              <w:rFonts w:ascii="Arial" w:hAnsi="Arial" w:cs="Arial"/>
                              <w:sz w:val="18"/>
                              <w:szCs w:val="18"/>
                            </w:rPr>
                          </w:pPr>
                          <w:r>
                            <w:rPr>
                              <w:rFonts w:ascii="Arial" w:hAnsi="Arial" w:cs="Arial"/>
                              <w:sz w:val="18"/>
                              <w:szCs w:val="18"/>
                            </w:rPr>
                            <w:t>Revised January</w:t>
                          </w:r>
                          <w:r w:rsidR="0099387C">
                            <w:rPr>
                              <w:rFonts w:ascii="Arial" w:hAnsi="Arial" w:cs="Arial"/>
                              <w:sz w:val="18"/>
                              <w:szCs w:val="18"/>
                            </w:rPr>
                            <w:t xml:space="preserve">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4894A3" id="_x0000_t202" coordsize="21600,21600" o:spt="202" path="m,l,21600r21600,l21600,xe">
              <v:stroke joinstyle="miter"/>
              <v:path gradientshapeok="t" o:connecttype="rect"/>
            </v:shapetype>
            <v:shape id="Text Box 2" o:spid="_x0000_s1032" type="#_x0000_t202" style="position:absolute;margin-left:408pt;margin-top:-25.5pt;width:128.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GcDQIAAPcDAAAOAAAAZHJzL2Uyb0RvYy54bWysU9tu2zAMfR+wfxD0vtgJcqsRp+jSZRjQ&#10;XYBuHyDLcixMFjVKjZ19/Sg5TYPubZgfBNKkDsnDo83t0Bl2VOg12JJPJzlnykqotT2U/Mf3/bs1&#10;Zz4IWwsDVpX8pDy/3b59s+ldoWbQgqkVMgKxvuhdydsQXJFlXraqE34CTlkKNoCdCOTiIatR9ITe&#10;mWyW58usB6wdglTe09/7Mci3Cb9plAxfm8arwEzJqbeQTkxnFc9suxHFAYVrtTy3If6hi05oS0Uv&#10;UPciCPaE+i+oTksED02YSOgyaBotVZqBppnmr6Z5bIVTaRYix7sLTf7/wcovx0f3DVkY3sNAC0xD&#10;ePcA8qdnFnatsAd1hwh9q0RNhaeRsqx3vjhfjVT7wkeQqv8MNS1ZPAVIQEODXWSF5mSETgs4XUhX&#10;Q2AyllzO1qvVgjNJsek8ny9naS2ZKJ6vO/Tho4KORaPkSFtN8OL44ENsRxTPKbGaB6PrvTYmOXio&#10;dgbZUZAC9ulLE7xKM5b1Jb9ZzBYJ2UK8n8TR6UAKNbor+TqP36iZSMcHW6eUILQZberE2DM/kZKR&#10;nDBUAyVGniqoT8QUwqhEejlktIC/OetJhSX3v54EKs7MJ0ts30zn8yjb5MwXK6KG4XWkuo4IKwmq&#10;5IGz0dyFJPXEg7ujrex14uulk3OvpK5E4/klRPle+ynr5b1u/wAAAP//AwBQSwMEFAAGAAgAAAAh&#10;APGIMP3fAAAADAEAAA8AAABkcnMvZG93bnJldi54bWxMj81qwzAQhO+FvIPYQG+JZIOT4FoOoaGX&#10;HgpNA+1RsWTLVH9IiuO+fTen9jbDDrPfNPvZGjKpmEbvOBRrBkS5zsvRDRzOHy+rHZCUhZPCeKc4&#10;/KgE+3bx0Iha+pt7V9MpDwRLXKoFB51zqClNnVZWpLUPyuGt99GKjDYOVEZxw3JraMnYhloxOvyg&#10;RVDPWnXfp6vl8Gn1KI/x7auXZjq+9ocqzDFw/ricD09AsprzXxju+IgOLTJd/NXJRAyHXbHBLZnD&#10;qipQ3BNsW1ZALqi2rATaNvT/iPYXAAD//wMAUEsBAi0AFAAGAAgAAAAhALaDOJL+AAAA4QEAABMA&#10;AAAAAAAAAAAAAAAAAAAAAFtDb250ZW50X1R5cGVzXS54bWxQSwECLQAUAAYACAAAACEAOP0h/9YA&#10;AACUAQAACwAAAAAAAAAAAAAAAAAvAQAAX3JlbHMvLnJlbHNQSwECLQAUAAYACAAAACEAnflxnA0C&#10;AAD3AwAADgAAAAAAAAAAAAAAAAAuAgAAZHJzL2Uyb0RvYy54bWxQSwECLQAUAAYACAAAACEA8Ygw&#10;/d8AAAAMAQAADwAAAAAAAAAAAAAAAABnBAAAZHJzL2Rvd25yZXYueG1sUEsFBgAAAAAEAAQA8wAA&#10;AHMFAAAAAA==&#10;" stroked="f">
              <v:textbox style="mso-fit-shape-to-text:t">
                <w:txbxContent>
                  <w:p w14:paraId="37A76CA3" w14:textId="41C5A5BB" w:rsidR="00E9097C" w:rsidRPr="0091332C" w:rsidRDefault="0091332C" w:rsidP="00E9097C">
                    <w:pPr>
                      <w:spacing w:after="0" w:line="240" w:lineRule="auto"/>
                      <w:jc w:val="right"/>
                      <w:rPr>
                        <w:rFonts w:ascii="Arial" w:hAnsi="Arial" w:cs="Arial"/>
                        <w:i/>
                      </w:rPr>
                    </w:pPr>
                    <w:r w:rsidRPr="0091332C">
                      <w:rPr>
                        <w:rFonts w:ascii="Arial" w:hAnsi="Arial" w:cs="Arial"/>
                        <w:i/>
                      </w:rPr>
                      <w:t>Annex 21SS02-00</w:t>
                    </w:r>
                    <w:r w:rsidR="00E9097C" w:rsidRPr="0091332C">
                      <w:rPr>
                        <w:rFonts w:ascii="Arial" w:hAnsi="Arial" w:cs="Arial"/>
                        <w:i/>
                      </w:rPr>
                      <w:t>1-0</w:t>
                    </w:r>
                    <w:r w:rsidR="00066CAD">
                      <w:rPr>
                        <w:rFonts w:ascii="Arial" w:hAnsi="Arial" w:cs="Arial"/>
                        <w:i/>
                      </w:rPr>
                      <w:t>3</w:t>
                    </w:r>
                  </w:p>
                  <w:p w14:paraId="5C122296" w14:textId="77777777" w:rsidR="00E9097C" w:rsidRPr="00E9097C" w:rsidRDefault="00E9097C" w:rsidP="00E9097C">
                    <w:pPr>
                      <w:spacing w:after="0" w:line="240" w:lineRule="auto"/>
                      <w:jc w:val="right"/>
                      <w:rPr>
                        <w:rFonts w:ascii="Arial" w:hAnsi="Arial" w:cs="Arial"/>
                        <w:sz w:val="10"/>
                        <w:szCs w:val="18"/>
                      </w:rPr>
                    </w:pPr>
                  </w:p>
                  <w:p w14:paraId="6497E415" w14:textId="021E3634" w:rsidR="00B03D43" w:rsidRDefault="00B03D43" w:rsidP="00E9097C">
                    <w:pPr>
                      <w:spacing w:after="0" w:line="240" w:lineRule="auto"/>
                      <w:jc w:val="right"/>
                      <w:rPr>
                        <w:rFonts w:ascii="Arial" w:hAnsi="Arial" w:cs="Arial"/>
                        <w:sz w:val="18"/>
                        <w:szCs w:val="18"/>
                      </w:rPr>
                    </w:pPr>
                    <w:r w:rsidRPr="00B03D43">
                      <w:rPr>
                        <w:rFonts w:ascii="Arial" w:hAnsi="Arial" w:cs="Arial"/>
                        <w:sz w:val="18"/>
                        <w:szCs w:val="18"/>
                      </w:rPr>
                      <w:t>SSRCS Form 5</w:t>
                    </w:r>
                  </w:p>
                  <w:p w14:paraId="3215E501" w14:textId="774550B4" w:rsidR="00B03D43" w:rsidRPr="00B03D43" w:rsidRDefault="00ED2A5A" w:rsidP="00E9097C">
                    <w:pPr>
                      <w:spacing w:after="0" w:line="240" w:lineRule="auto"/>
                      <w:jc w:val="right"/>
                      <w:rPr>
                        <w:rFonts w:ascii="Arial" w:hAnsi="Arial" w:cs="Arial"/>
                        <w:sz w:val="18"/>
                        <w:szCs w:val="18"/>
                      </w:rPr>
                    </w:pPr>
                    <w:r>
                      <w:rPr>
                        <w:rFonts w:ascii="Arial" w:hAnsi="Arial" w:cs="Arial"/>
                        <w:sz w:val="18"/>
                        <w:szCs w:val="18"/>
                      </w:rPr>
                      <w:t>Revised January</w:t>
                    </w:r>
                    <w:r w:rsidR="0099387C">
                      <w:rPr>
                        <w:rFonts w:ascii="Arial" w:hAnsi="Arial" w:cs="Arial"/>
                        <w:sz w:val="18"/>
                        <w:szCs w:val="18"/>
                      </w:rPr>
                      <w:t xml:space="preserve"> 2021</w:t>
                    </w:r>
                  </w:p>
                </w:txbxContent>
              </v:textbox>
              <w10:wrap type="square"/>
            </v:shape>
          </w:pict>
        </mc:Fallback>
      </mc:AlternateContent>
    </w:r>
    <w:r>
      <w:rPr>
        <w:b/>
        <w:bCs/>
        <w:noProof/>
        <w:sz w:val="24"/>
        <w:szCs w:val="24"/>
        <w:lang w:val="en-US"/>
      </w:rPr>
      <mc:AlternateContent>
        <mc:Choice Requires="wpg">
          <w:drawing>
            <wp:anchor distT="0" distB="0" distL="114300" distR="114300" simplePos="0" relativeHeight="251661312" behindDoc="0" locked="0" layoutInCell="1" allowOverlap="1" wp14:anchorId="32BF8E9A" wp14:editId="59355E0A">
              <wp:simplePos x="0" y="0"/>
              <wp:positionH relativeFrom="margin">
                <wp:posOffset>-3175</wp:posOffset>
              </wp:positionH>
              <wp:positionV relativeFrom="margin">
                <wp:posOffset>-685800</wp:posOffset>
              </wp:positionV>
              <wp:extent cx="6235065" cy="91440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35065" cy="914400"/>
                        <a:chOff x="266700" y="0"/>
                        <a:chExt cx="6235065" cy="914400"/>
                      </a:xfrm>
                    </wpg:grpSpPr>
                    <wps:wsp>
                      <wps:cNvPr id="3" name="Text Box 2"/>
                      <wps:cNvSpPr txBox="1">
                        <a:spLocks noChangeArrowheads="1"/>
                      </wps:cNvSpPr>
                      <wps:spPr bwMode="auto">
                        <a:xfrm>
                          <a:off x="1133475" y="200025"/>
                          <a:ext cx="5368290" cy="514350"/>
                        </a:xfrm>
                        <a:prstGeom prst="rect">
                          <a:avLst/>
                        </a:prstGeom>
                        <a:solidFill>
                          <a:srgbClr val="FFFFFF"/>
                        </a:solidFill>
                        <a:ln w="9525">
                          <a:noFill/>
                          <a:miter lim="800000"/>
                          <a:headEnd/>
                          <a:tailEnd/>
                        </a:ln>
                      </wps:spPr>
                      <wps:txbx>
                        <w:txbxContent>
                          <w:p w14:paraId="30FBF882" w14:textId="77777777" w:rsidR="00B03D43" w:rsidRPr="006D4232" w:rsidRDefault="00B03D43" w:rsidP="00B03D43">
                            <w:pPr>
                              <w:pStyle w:val="Header"/>
                              <w:rPr>
                                <w:rFonts w:ascii="Trajan Pro" w:hAnsi="Trajan Pro"/>
                              </w:rPr>
                            </w:pPr>
                            <w:r w:rsidRPr="006D4232">
                              <w:rPr>
                                <w:rFonts w:ascii="Trajan Pro" w:hAnsi="Trajan Pro"/>
                              </w:rPr>
                              <w:t>Republic of the Philippines</w:t>
                            </w:r>
                          </w:p>
                          <w:p w14:paraId="4D796C64" w14:textId="77777777" w:rsidR="00B03D43" w:rsidRPr="006D4232" w:rsidRDefault="00B03D43" w:rsidP="00B03D43">
                            <w:pPr>
                              <w:pStyle w:val="Header"/>
                              <w:rPr>
                                <w:rFonts w:ascii="Trajan Pro" w:hAnsi="Trajan Pro"/>
                                <w:sz w:val="36"/>
                              </w:rPr>
                            </w:pPr>
                            <w:r w:rsidRPr="006D4232">
                              <w:rPr>
                                <w:rFonts w:ascii="Trajan Pro" w:hAnsi="Trajan Pro"/>
                                <w:sz w:val="36"/>
                              </w:rPr>
                              <w:t>Philippine Statistics Authority</w:t>
                            </w:r>
                          </w:p>
                          <w:p w14:paraId="46401803" w14:textId="77777777" w:rsidR="00B03D43" w:rsidRDefault="00B03D43" w:rsidP="00B03D43">
                            <w:pPr>
                              <w:pStyle w:val="Header"/>
                              <w:rPr>
                                <w:rFonts w:ascii="Trajan Pro" w:hAnsi="Trajan Pro"/>
                                <w:sz w:val="8"/>
                              </w:rPr>
                            </w:pPr>
                          </w:p>
                          <w:p w14:paraId="23E60335" w14:textId="77777777" w:rsidR="00B03D43" w:rsidRPr="00F92E2C" w:rsidRDefault="00B03D43" w:rsidP="00B03D43">
                            <w:pPr>
                              <w:pStyle w:val="Header"/>
                              <w:rPr>
                                <w:rFonts w:ascii="Trajan Pro" w:hAnsi="Trajan Pro"/>
                                <w:color w:val="FFFFFF"/>
                              </w:rPr>
                            </w:pPr>
                            <w:r w:rsidRPr="00F92E2C">
                              <w:rPr>
                                <w:rFonts w:ascii="Trajan Pro" w:hAnsi="Trajan Pro"/>
                                <w:color w:val="FFFFFF"/>
                              </w:rPr>
                              <w:t>Batanes</w:t>
                            </w:r>
                          </w:p>
                        </w:txbxContent>
                      </wps:txbx>
                      <wps:bodyPr rot="0" vert="horz" wrap="square" lIns="91440" tIns="45720" rIns="91440" bIns="45720" anchor="t" anchorCtr="0">
                        <a:noAutofit/>
                      </wps:bodyPr>
                    </wps:wsp>
                    <wps:wsp>
                      <wps:cNvPr id="9" name="Straight Connector 4"/>
                      <wps:cNvCnPr/>
                      <wps:spPr>
                        <a:xfrm>
                          <a:off x="1238250" y="733425"/>
                          <a:ext cx="4114800" cy="0"/>
                        </a:xfrm>
                        <a:prstGeom prst="line">
                          <a:avLst/>
                        </a:prstGeom>
                        <a:noFill/>
                        <a:ln w="12700" cap="flat" cmpd="sng" algn="ctr">
                          <a:solidFill>
                            <a:sysClr val="windowText" lastClr="000000"/>
                          </a:solidFill>
                          <a:prstDash val="solid"/>
                          <a:miter lim="800000"/>
                        </a:ln>
                        <a:effectLst/>
                      </wps:spPr>
                      <wps:bodyPr/>
                    </wps:wsp>
                    <pic:pic xmlns:pic="http://schemas.openxmlformats.org/drawingml/2006/picture">
                      <pic:nvPicPr>
                        <pic:cNvPr id="10"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66700" y="0"/>
                          <a:ext cx="914400" cy="9144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2BF8E9A" id="Group 11" o:spid="_x0000_s1033" style="position:absolute;margin-left:-.25pt;margin-top:-54pt;width:490.95pt;height:1in;z-index:251661312;mso-position-horizontal-relative:margin;mso-position-vertical-relative:margin" coordorigin="2667" coordsize="62350,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1y/7AwAAwQkAAA4AAABkcnMvZTJvRG9jLnhtbLRW7W7bNhT9P2Dv&#10;QOh/Y0v+SCLEKTqnCQp0W7C0D0BTlERUIjmStpw+/Q5JybKdpd06LEAMUuS9PDz33Ht583bfNmTH&#10;jRVKrpL0YpoQLpkqhKxWyedP92+uEmIdlQVtlOSr5Jnb5O3tzz/ddDrnmapVU3BD4ETavNOrpHZO&#10;55OJZTVvqb1Qmksslsq01GFqqklhaAfvbTPJptPlpFOm0EYxbi2+3sXF5Db4L0vO3O9labkjzSoB&#10;Nhd+Tfjd+N/J7Q3NK0N1LVgPg/4AipYKiUMPru6oo2RrxAtXrWBGWVW6C6baiSpLwXi4A26TTs9u&#10;82DUVoe7VHlX6QNNoPaMpx92y37bPRj9pB9NRI/hR8W+WPAy6XSVH6/7eTVu3pem9Ua4BNkHRp8P&#10;jPK9Iwwfl9lsMV0uEsKwdp3O59OeclYjLt4sWy4v8ZGMtqx+/23rCc3j2QHhAVGnISE7smT/G0tP&#10;NdU8kG89C4+GiGKVzBIiaQshf/JX/EXtSeY15M/GJs8jcXt8Ri4EPdhIJ5FqXVNZ8XfGqK7mtAC6&#10;1FviDgfT6Md6J5vuV1XgGLp1Kjg6YztNZ7P5JYgFb8iDabaIUh6IX8yWV9k1ePXEL9I5whBOG6ij&#10;uTbWPXDVEj9YJQapEg6iu4/WeWDjFh9lqxpR3IumCRNTbdaNITuKtLoPf733k22NJB3CvgA4byWV&#10;t4drmrfCIe0b0a6SK6AfVOGJeS+LsMVR0cQxkDSyZ8qTE2ly+80+hCTQ6FncqOIZ1BkVsxxVCYNa&#10;ma8J6ZDhq8T+uaWGJ6T5IEF/kCNKQpjMF5cZ2DLHK5vjFSoZXK0Sl5A4XLtQRuLF3iFMpQi0jUh6&#10;yNBkRPy/i/N6EOeTM1RUtSNrJSUCqwyZ+wD1WlvLR9PPIp+jKvpkTrPZVQbJeHldQmnn8pqn6RyB&#10;i/L6jrIaIX0e0fwVZR3JIgomzUJFYD5kZUPBOGs1cs/KCuQ3FRoNcya4PJGbfbYHUaJFFKrzSYpw&#10;U+uwgOJ0kBokdWLqc+CO2joqOix5vl4Rai9ImvPQYfp88eSO8oxihI+Q4EEDWrAc/30Zx+hFgfp+&#10;u4OV23oNx5bZ/iMfLTVftvoNOo6mTmxEI9xz6J7g0IOSu0fBfF75yVjrUsQ3Fjss+1NjrRs2RRNU&#10;CcFCyxhrnNXQ3FDfTrdP/PTkvE0j9FBX/Li/GcJ11uP+hpzYP+8U27ZcuvggMBySwWvE1kJbZHTO&#10;2w2HesyHIoWS8BhxqKvaCOliiK0z3LHaR7tEffoD2H3YoJBhIYAecforvJI3L7vZUJD75nfWCHHK&#10;UNj/VT0OiCKGMASkoLTwTgjg+zeNf4gcz8Ou8eV1+xcAAAD//wMAUEsDBAoAAAAAAAAAIQAOiE0l&#10;22sAANtrAAAVAAAAZHJzL21lZGlhL2ltYWdlMS5qcGVn/9j/4AAQSkZJRgABAQEA3ADcAAD/2wBD&#10;AAIBAQEBAQIBAQECAgICAgQDAgICAgUEBAMEBgUGBgYFBgYGBwkIBgcJBwYGCAsICQoKCgoKBggL&#10;DAsKDAkKCgr/2wBDAQICAgICAgUDAwUKBwYHCgoKCgoKCgoKCgoKCgoKCgoKCgoKCgoKCgoKCgoK&#10;CgoKCgoKCgoKCgoKCgoKCgoKCgr/wAARCADcAN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4/41/Hj4Zfs9+Fbf&#10;xd8TtU1COK+1BLDStN0Pw/e6vqeqXTI8v2ez0+whmu7yVYYp52SCKRkgt55mCxQyOoB2FFeN/G39&#10;t34bfBz4TeC/ifpXgDxz40vPiN4ksvD/AIE8F+FPC7rrmq6lcRTTtbPb37Wq6c1vb2t5Pcm/e2W2&#10;SznEpSRPLPh/7GP7dv7Yf7efxw+JHhHTvh14L+BNn8FfiYnh3xn8O/iFaTeIvGOsWLBbiG+KWd7Z&#10;22iQ3Nqf9GuVbVYLh/OeNpIrZWuQD7Urx74q/wDBQ39gT4E+N9Q+GPxt/bg+EPg/xNpKxnVPDnif&#10;4k6XYahaeZEk0fmW886yJvikSRcqNyurDIYE/KH/AAUv/a8/a5/Zb/bSb9pL4c32o638Hf2c/hfo&#10;mv8Axk+FXhqwlk1LxXo3ibUdasbrUYyxkhMujnw/ZX0atHbnyH1EPewRO6v6R/wU28M/s0ftL/8A&#10;BFr9oL4q+D/DGj6z4X+IXwN1Lx/Z6ta6e1qdaurfQ47zStUm+WOWSVFsdNKmUbglrDGw2oEAB9Ef&#10;Av8AaW+HX7RH9qf8IB4c+IGn/wBj+R9r/wCE6+E/iHwv5nm+Zt8j+2bG1+048tt3k7/Lym/b5ibq&#10;P7K37XvwL/bQ+Bdr+05+z94mm1T4f6pNdLofii9sZLKLUoraRobidIrgJPFGlxHPAfPjiYtbuyq0&#10;TRySc5/wTG8ZeJfiL/wTa/Z98feNPFV9rmta18EvCt7rWtapfPc3V9eS6RavPPNK5LSSvIXZ3Ylm&#10;Ykkk5r5G/wCDfL4baN4s/wCCWHxO/wCCZ3x28MWWsaP8Hfi54++Dfima1vpkh8S2huXuLuYbdklu&#10;sg1WWEKrlgsYcOGbCgH018Gv+CnPwh+N3xC+H3h3w78GvihpvhP4vWt3L8JPih4g8IraaF4tkt7N&#10;r5oIUaY39k8lpDd3MDX9paR3UNnNJA8qmIyO1f8A4K0fsC+FtR0tfHvxqvvCmia5fNaaD4+8aeBd&#10;b0Xwlq0nkTXEZtPEN9ZxaTdRzQQSywSxXTx3KANC0gZSfmH9gWb9tf8A4JZftzeEf+CQXxj1jU/i&#10;x8BfGPhnXNR/Z2+Jslus+ueGrPTEt5JdE1tlkQJaWscqQRXAiKs95ZRxGON/slj0n/BUfTLb4kf8&#10;FhP+CeXwQ8aS3F74Su/GHj3xXdeH/tkkdvNrOh6HBd6TeuqMN0ltO7umcj946kFXZSAfbHwU/aF+&#10;AX7SnhW48dfs6fHDwf4/0S01BrC61jwT4mtdVtYbpUSRoHltZHRZQksTFCdwWRCRhgT2Ffnf/wAH&#10;CPhLwr4F/wCCaPxS+FHwZ8M6e3xL/am+KHhfwx4f0rUrNL6PxL4ovJNLsI4x9uElrYyDStIxHcMY&#10;EhktEmSSO5KSN6F+3T/wUC8X/se/Ev4N/wDBN79in4VWfxI+OHxS0y7tvCNj448fyfY/DOlWNm4/&#10;t3XLmZ5tQvIlaNn2/wCvvRZ3oW4+0IqSgH2dRXgc3xY/bQ+Aeq+HdM+Onws0f4r6Jr2uafpF34y+&#10;Deh3OmXmi3V9fLbRz3ehXt3dY0q3RhLcahFqMsyb8/YBFHLcL75QAUUUUAFFFFABRRRQAUUUUAFF&#10;FFABRRRQAUUV5f8AtheLf2tvBvwB17xF+xB8IvB/jj4g29hdNo+h+NPFUulWryraztEVaOCQXMpu&#10;FgQW8ktnG6u+67t9u4gHqFfH/wDwU4+Fv/BQTR/in8I/23v+CdGheH/Gfif4X/2xonjD4P8AiC6t&#10;7D/hNvDmsz6W13DbajcMI7G5gl0u2nRm2g7WYtIIzaXfk/8AwRk/bt/Zu+OlvqXhz4Q6F+0Fr3xq&#10;1bXPM/aW8P8AxU1TUbq48BapG15E8l210trpFoPPiFrFa6XBbzyQJDmxRbGeO0/RigD4L/YY/wCC&#10;2/iP4/8A7Sum/sW/tq/8E9vil+zj8UPE11rK+BbPxVZy32h+Jo9MgjmultNS+z24lmVDPIdkTW3l&#10;QowuWeeKI8n+0efDv/BOT/gvR8Mf2sCNfg8EftheHj8MviB9mOotpdl4ysja/wDCP6hcbPOhkubq&#10;ADTIIdluIUS7ufMKm5r6b0X4N/tZ/GH4w/D7xh+1JH8O9H034P8AiS61vQLrwDqV/d3Hi/UpdH1H&#10;Rhd3FvdwRLoluttqN1N9hSbUnaWeFftqraOb36FoA+ObH9laT44f8FZviZ8Yv2q/+CfPhnWfCGh/&#10;D3wdpnwW+KniSHQtZX7Xp1zqd/eyQwyu19pdwbjWEjTbDscaSZWmUmBG6r/gm5/wTej/AOCaNt8Q&#10;fhN8Lvj7rmufB3XPEaat8MPhnr1u0zfD8SiR7+yt7+SZ5Lq1lndZI42RDFtdmaeaaaeT1b9rb4Cp&#10;+05+zj4s+CMWuz6RqGsabv8AD+uWt5PBJpGrQSJc6ffo9u6SBre8ht5wFYbjFg5BIP8APL8Df+C2&#10;v/BVT9jnxdceDvEfxo1nxJ/Y+s3a654P+LlnJqUq3gjNvJBPNOVv4PKdA3kJPGqyxncp3SK/23C3&#10;A+M4uwdaeCrRVWk1eErq6a0akr6tpqzSSsrvXTwM44goZLWpxxEHyTvaSs7NbprTunv300P3w/4J&#10;4fsH/D7/AIJs/sxaX+yT8Ivib4w8TeE9Bv7y40A+NptPlutPjuZmuJbdJLKzthJGbiSeYGVXkDTs&#10;u/YsaJD8OP8Agmt+xt8J/hj8WPg14K+GurR+GvjjdandfFLS9R8ea1fjXLnUYXgv7gvdXkj2808c&#10;hWSWBo3fahLZjQr8Gfs1/wDB1j8FfEFlb6N+1j+zrr3hvUFhsoZNb8FXUepWVxMQVurh7edoZbSF&#10;W2ukaPdvtZlLFkBk+9/2af8Agpb+wf8AtfX0Oi/s+ftPeGda1a4vJrWz8P3U76dql1JFAJ5DDY3q&#10;RXE0axZYyJGyYST5sxuF8/NuDeJ8ju8ZhZqK3klzRtvfmjeK+bX4M6cFnmU5hZUKybfRuz+52Zqf&#10;Az9hT9mr9nj4oap8b/APhrxDqHjTVtBh0O68X+OviBrfijVItLine4WxgutZvLqW1tjNIZXhhZEk&#10;dUZ1Zo0K8jqv/BNP4Wa7/wAFKtN/4Ki638WfGd5420Xwa3hXR/Dd1b6LJotjpTJLuihDaabyKQzT&#10;zzmdboTEzSQ+Z9mdrc/RlFfMnrHzT+3V+xJ47/a6/aA/Zt8ef8JdpM/gP4O/FZ/GXi7wHqnm2zat&#10;fQ2MyaRqVveQK0qzWF2/mC0bZBdJcSCZx5SI/i37WX/GFX/BaHwh/wAFOvj1/wAS/wCCXib9n9fg&#10;/q/je3+e28H69L4jXUbS61nOPsWm3O5bVL4b4orhkW4NukiSt9/0UAea+AP2w/2VPiza3us/DT4+&#10;+FPEGk6Zd6TaT+JdJ1aO40j7bqcohsbKPUUJtZbyV5bcC1jlacC9sy0areWxl/NP9ijwL4A/aV/4&#10;KMftofsK/tweEde0D4+Wfj7WPGPwh+Mmj6kbfxdpHgO+8m1sF0PW7ZGk06C0iktCLcT+XINVnglt&#10;3Vb2Jv0k8Yfst+E7TwnqUH7N8lj8K/El54yl8Y/214V0dILXU/EEiFJrnWLO3aFdYiuUJjuUmcSy&#10;Ltkint7mG2uoOB/Zz/YP8VeB/wBrjxV+3z+098a9P+IXxY13wfbeC9CvfDfhF/DujeG/C8Mq3baf&#10;bWLXt5JNLNfeZdS3VzczPkxxwiCNGWQA+kKK+bv2vf8AgpZ8M/2adTn+G/wz+GnjD4w/EK11C3st&#10;Y8GfCzw3fa7J4SNzbma1vfEJ023uptIsnGxg3kTXUsbPJa2l2IpFX4w/YQ8U/tH/ALZP/BczUvFn&#10;x2+N/wDwsTw/8CfgBoOqak3gPXGtPh9pPjjX7VpbG78P2SXkkupW0ugahqMQ1C8E0skj3Lf6PE1j&#10;BEAfrBRWfbeLPC154qvPAtp4l0+XW9N0+2v9Q0eO8Rrq1tbl547eeSIHekUr2t0qOwCu1tMFJMbA&#10;aFABRRRQAUUUUAFFFFABRRXzp/wVF/bJ+LH7BP7LZ/ac+GX7PmqfELTvD/ivSZPiJb6LCs9zonhQ&#10;XKvq2qR2xmia4eK1SRUAcLE8y3E3+jwT0AdP8V/+Cg37Afwa8bap8Ivjh+278J/BfiTTRGmqeH/F&#10;HxJ07Sr+2EsKTRkxTzxyKGilR1YAZDAg18N6v/wUk/Y1/wCCcX7R138Tfgn/AMFDPhT8Sv2e/it4&#10;2kvPiB8PdP8AjBpeqa38NPEOp3ZefxBo8Yunmu9Hurqdpb/Tl3PaSyyXtsDE1zAvpP7WX7I/7D3/&#10;AAXA+FfhD9uX9jPxf8H/ABx8RvAO1/AvirxLoNtr2g6irQLcSeGPE2nyI0gtpIrsFopES+02W5Fx&#10;CI5DJHNofsQfs6/8Eof2w/CuuWGvf8Ebfhf8OviF4D1CPR/il4B8VfAHTAvh7WSnmNaQal9gWz1W&#10;JojFcxT2kjh7W7s5nSH7TGlAGV+1B+wd+1T8P/8Agpd4O/by/wCCVfxP03w9rHxd26V+0Vo/jKzu&#10;tU8I6po1pZhbTXnghmhJv7ceVBBBBPFJcPMjKYYP7Umk+tv2Of2dNQ/ZV/Z70n4Oa/8AFG/8b61H&#10;qWq6z4o8X6jptvZSaxrOqaldapqN0ttbqIraJ7y8uGjgXd5UZRC8hUu3feEvCXhXwD4V03wL4E8M&#10;6fouh6Lp8Njo+j6TZJbWthawoI4oIYowEijRFVVRQFVVAAAGKyPjN8Z/hZ+zz8MNZ+M3xq8b2Ph3&#10;wx4fszc6rq2oOQkSZACqqgtJI7FUSJAzyOyoiszKpunTqVqip003JtJJK7beySW7fREylGnFyk7J&#10;atvodPXzP+27/wAFcv2HP2BjNoXxk+KP9p+LIdv/ABQfhGNL/VxnyG/ex71jtP3Vwky/aZIfNjDG&#10;LzCNtflP/wAFEf8Ag5S+P3x2vL74cfsRQ33w38FXFpHHJ4hvbaNfEt4zQyLOokSWWKxjzIuwwE3C&#10;tbrItwnmGJPzDJJOTX7nwr4NYnFRjiM7m6cdGqcbcz/xS1UfRJvzi0fn+ccdUqLdLAR5n/M9vkt3&#10;6uy8mj9Sv2uf+Do79qD4g6nqnhr9j/4daL8PtBfEWneINctV1PXDsuWYXAVybODzYBGjQNDc+WWk&#10;2zMSjJ+Z/wARviD4v+LXxC174q/EHV/7Q17xNrV1q2uX/wBnji+03lxK000uyNVRN0js21FVRnAA&#10;GBWLRX7pknDWR8O0+TL6EYX0b3k9t5O8n3te19kfnuPzXMMzlzYmo5dl0Xologooor3Dzz6N/Z3/&#10;AOCt3/BRj9lvTYvD/wAJf2q/Ei6Rb2lraWuieIJI9Ys7W1twVit7eK+SVbSMIdm2Dy8qFH8C4/XX&#10;9g//AILR/tafGn4ATfGv9o79kjSrfTb7XpbTwz4i8Ovf6ZYajFGgEiqt1HcrIUlWVfMjnIYrIhjQ&#10;wln/AAj+Dfwg+IXx9+KGi/B34VeGLzWNe169FvYWNhZTXDngs8hSFHfy441eR2CnaiMx4U1/TV+z&#10;r4i8S/An4M+Gf2eP2Wv2J/FzeGfBWg22nxyeLp7PQLidwG3TsvliO4mlcPNNKgUtLK7MoLgn8A8Z&#10;Y8PYHC0qNLDwWJqvmckkpKC3batfmdkua+ilbU/SOBf7SxFac51ZOlBWs3dNvtfay1drdDX+Hf8A&#10;wUo+AnjFPK8SWereHZoNPWe9kvoY5YBIWjQxQ+U7TTne/G2IEqrOVUK2PbvC3j7wZ41aeDwv4ktb&#10;u4s1jN/YpJtubIuCVSeFsSQOcN8kiqwKsCAQQPiT48/sn/HT4q+IbfXvh/8Ascaf4KxGRfQad4ss&#10;pUuWwqqQgkjjiCheiINxZmYsTx5r4H/aX+I3wutP+Ff+OvCNh4it9IvNlpZ+Krab7doTphJEs5w6&#10;zWUg2KBtOY3jVlCsGz/PNj9Osfp5RXyPpf7a3xt+GiLqfjz9mvxtZ+FbVgLu415JZpbVGeKONEuX&#10;toPlUb+ZzLLK7KDKuS1fQHwZ/aK+EXx60z7b8OvFcU9ykQe60m4/dXlt8qFt8R5KqXVTIm6MtkB2&#10;xSJLHwn+APwa+BWo+MNU+D/w80/w7J4/8YTeKvFy6Yhjj1HWZre3t570x52JLKlrC0hQKJJA8rhp&#10;ZZHf8w/2Hvjr4N/4JFf8E7P2lv8Agox+2j4K8P6F8YfiJ+0J4o1jxZ8MLWa3h1e21+e5f+zPCX2p&#10;TLJdKyM2pQShXRbHVWvI43hYzS/rZXz/AP8ABQ39ir/htDwJ8Pp9G1/7H4m+EHxg0D4m+CbW6uvI&#10;sNV1XSJXdNPvpVhmkhtriKWaEzxI8kDPHMI5xE1vMAeIf8Ez/wDgmv8AHzRfjJff8FRv+CmnxJ1D&#10;XP2l/Gmn/ZU8P+G/El3a+Hfh94fZXMfhm2trefyL6NC4ll8/z4hcxpLGZJ43vrr6e/ZI/bA+DH7b&#10;Pw21L4t/AbUL++8P6f4u1jw/DqtzYlLXU5NPvZbR72wuFLQ39jM0ReG6t5JI2UlGKTRzQx/P/wAV&#10;/g1+3t/wUd1BvgD+0x8N9O+BvwItdRmtviRp3hn4jHVPEPxRt47e1P8AZ1tcWsEI0nQLieS8SWZn&#10;TUry2t0ie204XMqi3/wU6/ab+B//AATw+EXwu1Pwx8SpvCfiLQNaNr8FfgT4P0udofiRdQ6dLZxe&#10;GF0/TYHmFu0VykFvKqi1sr6XTZpY5/KitpgD7Gorgf2Yf2i/A/7WHwM0H49/D3SNe0yw1pbiK40X&#10;xVo8mn6po99bXMtpe6de2z8w3VtdwT28qAsokhfazrhj31ABRRRQAUUUUAef/tVftIeBP2P/ANnH&#10;xp+1B8TtH8Qah4f8C+H7jV9Ws/C2hy6hfywxLkiKGMf99SSFIYl3SzSRRRySJ8Ef8E7P2hf+Chnx&#10;k+M3wh/adH/BVj4MftAfBX4saxrWheOvBHhvwVZ+Hv8AhBtZGjXGr21npDzumpag0LWphaK8AuxZ&#10;yLcyWrhpLm19n+P3/BTH9sLwX8ZPEOn/ALLf/BKXxh8avhP4F1BrDxt8UPDPxG0i1uHurYB9Ug0X&#10;SZS0+ty2gLWxSN4mk1C3urLCSW7MeC+P/wDwSO8A/GvxQv8AwVG/4I4/tFf8KL+NnjXQbjWrXxt4&#10;ftxd+GvH9vqNpHLF/ammzpJBsmYRz/aI4Cwlme6khuZ1jZADpfjD/wAEovjJ8LP245v2/wD/AIJY&#10;fHvw98JvEnjy4ht/jp4B8UeG5tS8K+NIzcKW1d7S3ngeHU4UkuZQ0Tx/aZWwZrb7Rey3P2x4S0XU&#10;PDfhXTfD2r+K9Q167sdPht7rXNWjt0utRkRArXMy2sUMCyyMC7CKKOMMx2Ii4UcH+yCn7Tlz+z94&#10;c8Tftj3+lr8Std0u11LxZoGgabHbab4cvJLeLzNKtQtxctKkDBlad7mczTGaRGjheK3huftTftL/&#10;AAv/AGPPgB4m/aS+Mt3eReHfC9ms14um2ZnuJ5JJUhhgiQEAySzSRxqWZUUuC7ogZ11oUK2KrRo0&#10;ouUpNJJattuyS829ERUqQo03Obskm23skt2c9+2t+3V+zt+wH8JW+Ln7QnimS2t5pGh0fRdOjWbU&#10;NXnAyYbaIsoYgYyzMsaZG5lyM/zZ/wDBRX/gor8cv+CkHxxk+KvxVuP7P0XT/Mt/Bvg2zuWks9Bs&#10;2YEopIXzZ5NqNNcFQ0rKoASOOKKOD/goh/wUD+MP/BRr9oG6+NfxQii02wt4jZ+E/C1nMXt9FsAx&#10;ZYg5CmaViS0s7AGRzwscaxxR+D1/Wfh94e4XhbDxxeKSli5LV7qCf2Y+dtJS66pPl3/GuJOJa2b1&#10;HRou1FPRdZW6v9F9+uxRRRX6cfJhRRVzw54c8Q+MPENh4R8I6Deapq2qXkVnpel6bavPcXlxK4SO&#10;GKNAWkkd2CqqgliQACTSlJRjdvQEm3ZFOivZviD/AME8f24vhL8Drz9o/wCKv7LXjPwz4P0/Wo9L&#10;v9S8QaM9lLbTuqlHktpttwkDM6Ri5MYgMrLEJPMISud/ZO/Zt8d/tf8A7R3hD9mz4bhV1bxZq62q&#10;3EgBS0gVWkuLpgWG5IYElmZQdzCMhQWIB4o5ll8sLUxMa0XTp35pKSajyq7u1e1lq1udH1XFRrRp&#10;ODUpWsmmm7uytfuz9Jf+DcP9hz43aTJqX/BRjSvh34d1e1hivtC8H6X4jeW2urrCr9qvbCV7Zo0c&#10;tmzS4WTb/wAf0LgA7h+p1l+3j4F8M6r/AMIr+0F4C8Q/D/Vo45nkXUrF7q0l2TGMCCaFS0wYDcJB&#10;GI/lYBj8pbhvgBceH/8AgmzeaB+xb4nvf+LcLZf8W/8AFFxarE1oGkYyW966IkbuZWMjzKOGmDuF&#10;SXEP094m8K+GfGmjS+HfF/h+z1Swnx51nqFss0b4OQSrAjIPIPUEZFfxZxdxBV4mz6tjpfC3aC7Q&#10;WkV92r82z94yXLYZTlsMOt1q33k9/wDJeSQeGfF3hTxrpn9teDfE+n6tZ+YY/temXsdxFuHVdyEj&#10;IyOM96/Kz4+anputfHTxnrGj3dvcWl14q1CW1uLWUSRzRtcyFZFYEhgw+YEHBzxxXq/7WngHwB+y&#10;n8SVg/Z5+L+v6ZrV5Af7S0XT7t1bToHYyBGuo5FcK37rbAwd9qeY7/NHu8N8F2vhi+8Y6TZeN9Rm&#10;s9Fm1KBNXvLZSZILUyKJZFAVssqbiPlbkdD0r5xHrJH6mfs6f8m+eBP+xN0v/wBJIq5r9pX9ni2+&#10;I/he98XfDSIaH49sSb3SfEGjwxW99dzRwPELWS4+R/LkRvL5cBfkJyqlT6X4f8R+HvFmkQ+IPCuu&#10;2epWFxu+z32n3STQybWKttdCVOGBBweCCO1XKkk+dP2O/wBtg/GTS4fCvxOSzttatRHbtqUMwVby&#10;RmCJJJFtAg8xmSMMpaNpvkPktNbxy/Rdfmz4b8Vaf8Kf24tWtraHTbPw/ceOL/RtYsLtRHp50ue7&#10;eCWKVAVTykjO4K3yKY0JBC4r7503UdS+HOpQeGPE+oTXWi3UyQaHrV1IXkt5GIVLK6dslmJIWG4Y&#10;5lJEUh87Y9yDZF+0TrXxp8N/ADxx4h/Zu8Iab4g+Idj4R1K48C6DrEwjtNR1hLaRrO3mYyxARvOI&#10;1YmWIYY5kjHzj5Z/4J7f8Erbj4bfE/Sf+Cif7dXxw1j43ftM6x4JtdOuvGXiDTo7PS/CcLJKZLPQ&#10;tNFrbnTkMc5ikkeNJpD9ofy7U3l1C/2xXy/+3x+zb/wUE/aL8d+DfBP7LP7af/CpvhlrHnWvxovN&#10;NsbdvEkNikUwjTw/M1m/2W5uvtLxzXUswa1NnYz2qhkuYrsEYHx2/wCCjv8AwTZ/4J//ALT8/wAI&#10;tT8d/bPil8YPG9reeOfDfhfVP7Rn0PyNIsYZdf1mOS4EOiafa6Ta2lxNM/lZtbZ7hY5RFNIv1/X5&#10;h/Duy/4Jpf8ABsN43m8A+Otc0/wf8L/i5oVreaJ461a3uNY8T3XiLTIoLTULO7FnbNcSWM0MlpfQ&#10;eXE0Fvdz6sGNslzY25+vP+Cff7ZvxT/bQ8CeIPGvxa/Yu+IHwQmtPEE6+F9A+Imnzw3+q6CZZIbX&#10;UZ1aCOOzuZJbe6WTT/MllgWOGZmaG8tZZgD6AooooAK4/wCO/wAfvg3+zF8M7r4zfH/4haf4U8KW&#10;OoafZ6h4g1ZylrZyXt7BY27TSAEQxG4uYVaZ9scSsZJGRFZ17CuQ+NX7PvwF/aT8KQ+A/wBon4Je&#10;EfH2h29+l9b6N408N2uqWkV0qOizrFcxugkCSSKHA3AOwBwxyAfFHxb/AOCENh8L/FutftG/8Em/&#10;2tviD+zz8WtWaW8167uPEt54m0HxpfFLgCbXLPV5Lk3k5a5mK3LtIYnnkn8qWY7q9W/4J4ftB/8A&#10;BUDx/wCP/FXwJ/4KH/sTeDPAVx4J0uOa3+JHgXxdcXGieMDcX13Fa/2XZSQSGCJLe0ZpluLwXUZk&#10;tWa1jW7UReAeOf8AgiHqP7BfhXxJ49/4I8/8FHPGH7M95r2oQQWPgLxtq1v4h8BXOoXSW1lb262u&#10;qxzSW19e30WnRC/L3VwvmPBFC6yxwr93/sqah+0frH7OHgvW/wBr3TfD9h8TdQ8P293420nwvYtb&#10;2Ol38q+Y9jEDd3e/7PuEDTCd1maJpVCLIsagHoFfzif8F4v+CnF7+3L+0lN8Jvhb4mvP+FWfD28l&#10;sdLtodThmste1SKSWObWUMGVkjZW8q3JkkAhUyJ5RupYx+p//Bfv/goRrf7D/wCyDH4O+F2v3Gnf&#10;ED4nXE+k+HtQs5pYZ9MsYkU31/FIqELKiywwph45Fe7WaMkwMK/m/r+gvBrhOMlLPcTHvGlfy0lP&#10;/wBtX/b3kfmvHOctWy+k/Of5qP6v5BRRRX9CH5qfW/8AwTn/AGUv2Jf2x4Z/hf8AEn4geNPDfxGg&#10;WWaztbXVbMWOsW4y2+2WS1LiWNf9ZCXLFVMqEr5iw+733/BvRZSXcj6b+1tJDblv3Uc/gcSOo9Cw&#10;vVBPvtH0rV/4Jif8El4/B0Wj/tKftQadfW/iKG7t9R8KeExcSW7aWY3EkdxebCGM5YKRbkhY1yJQ&#10;zu0cX6H7v9v9K/x2+kJ9KjjDhPxUxlDw14mrVMLtUjOlh61GFZN88cNOrCo5U79koqV1CU6fLy/1&#10;fwL4aZTmnDNKfEOXQjV+y1KcJyg9nUjGUUpfO7VuZKV7/BPwH/4IG/A7wZ8QrbxH+0F8X9Y8daDa&#10;7JP+Eb0axXQ/tcqzRtsnuPMuXMDRrJG6RCKX94GSaMr833J8DfhZ+zt+zj8ZbP4mfBf9njwx4Z03&#10;SfDMOk6VougW/wBmmZo0MYu7u7GXv5/LknQyTKWYSgszOpdtLd/t/pVHxLqsuieHNQ1mFVd7Sxlm&#10;VG6MVQsAfyr+fMw+lJ9Ibi3E08Ni86lUc2oqPscNGN20leMaMY721a+Z9/hPDrgfKISnQwija7b5&#10;pt/e5N/K59aftFfAb4f/ALUHwM8Vfs+fFLT/ALRoPi7RZtOvisEUklvvX93cw+cjos8MgSaJyrbJ&#10;Y0cDKivzd/4NrP8Agn1f/ASH4pftFfFzTY4vGlt4pvvANlZrJvXT4bCZP7QYPHMY5fOukSP5owyC&#10;wyjlZyK6pv8AgoD+1wzFh8WNvP3RoNhx/wCQK42P9ob44Wv23+yvijrOm/2lrN1qt/8A2TeNZ/aL&#10;y42ebK/kbN2fLXCn5V52hdzZ/wBJsDxFmOAyPE5XSdqddxcvLlvdL/F7vN3UbbM/FcRlOGxOYUsZ&#10;Ne9TTS+e1/TW3m7n6GfteD4Gap8H7/wp8cfGGm6PBfQs+k3V1H5txDcphVnghX95KUMi7hHyUdlY&#10;hWNfGPhL9uj45fCv4ZXHwe8L+J7K+WxvFi0TxM1u0slvaITmKNZ0G6NsLs81N0aFl2j5BFw/w8/Z&#10;z+PHxgCah4F+Gmrahb3SSSx6lNH5NtNtfa+LiYrGzBsjAYnIPHBx6h8QP+Cb3xZ+Hfwk1T4j6h4q&#10;0e9vdJD3N3pFgz7fsKR7pJhNIEzIvzEx7cFVJV2bCHwdD0jyn4ZfCT4sftFeOG03wnpd5ql5eXgf&#10;VdYui7Q27SFmM1zOQdudsjZOWcghQzEA/cP/AA7u+CH/AAo//hVf2f8A4nP/AB8f8Jl9mX7Z9s24&#10;34z/AKj+H7Pu27ec+Z+9qh/wTm+NPgrxx8LG+HFjoGkaLrugqn22106JYjqcQRI1vmXALSHaqStl&#10;vmCsSokVR9GUgbPzvvL/APaI/wCCdfxXGjQao99oV00stpDMZP7N1iI7FaTy937q4ULGGwd6EKMv&#10;Gw8z64+HP7Ynwn8f/BDUvjV9t+xroNmZfEGjSTp9otJtp2xLuKrJ5rDbE3yiQkL8rhkXs/i18JfA&#10;/wAbPBN14B8f6V9psrj545EIWa1mAO2aJsHY65ODyCCVYMrMp/MP4w+DJvgv8TvEnwv0Xxmuo21r&#10;N9jubuwmIS6jDRy+VIFOCySKm9DkLLF6qDRuHxFXw9Zax8a/jBY6dr2tbdQ8XeJYo73UTbqcTXVw&#10;A8vlrtX7zlto2jsMV+supadp+safcaRq9hDdWl1C0N1a3MQkjmjYYZGVshlIJBBGCDX58f8ABN/4&#10;QT/EH47L45vbWGTS/CMP2qcXEKSK91IrpbphmBVgQ8yyBW2tbj7pZTX6G0MJHI/D2/1PwzqTfCTx&#10;PqlxfXVjZfadI1a8kLSalY+YUG8nl54P3ccrfNuEkMpYNOY03vFnhrTvGnhXUvB2sXOoQ2erafNZ&#10;XU2k6tcWF0kcqFGaG6tZI57aUBiVmidJI2wyMrAEea/to69rfgP4Nr8X/C98sOqeDdbtNSsEkhEk&#10;U7SMbOSKQHnY0V1IDtKsOCGB5r0H4eePPD3xP8D6X8QPCtx5lhq1mlxb7nRmjyPmjfYzKJEbKMoJ&#10;2srDtSJPzC8Tfs1f8E7/APgiZq2jftuf8FB/F3jD9qD9qf4jeMBp/hHXrjQRqfifxDqE1xarFa+H&#10;tCe5NvZpaqINsqt5kPnfZ4plFzbWZ92/Zo/4Kdft1+KPsnxF/bu/4JGeIPgD8Kbrw/HqV18Sr34s&#10;aZrX9h+b5TRNqumJFb32nWyo7G4uJIj9i2l7pIII7i4t+6/bGvfhN8Gf23Pgr+2R+0gmi6P4A8E+&#10;BfGmg/8ACwPEVvGbLwtr+sXnhtLGSW4YEaas9rZ6rbfbZDHCDKLZ5Ve8him+df8Agqx/wWM/ZG+M&#10;HwD8Vf8ABOT9hHxfY/tDfG/47+Eb7wf4R8H/AAr1aK/tLaPVLS7tZtRu9Ti32UEVrEs08kZl8xQs&#10;bSiC3Z7qIA/TCiuV+BXgXxh8Lvgh4N+GfxC+Jd1401/w74V0/TNc8Y31sYZ9dvLe2jimv5Iy8mx5&#10;5EaUrvfBcjc2MnqqACvkv9rb/gn1+198VvjTeftFfsif8Fafip8HfEeoWdvpk3hvUPD+leJ/CFrp&#10;qRgyLbaLcxRLHeyTpHKb55pZlUzRDEUirH9aV+fb/wDBHr9vnwPex/E74Ef8F8fj1p3xE1aJx421&#10;D4gaHpvinwzdyTFZbhtM8PXAittHBuFDRLG8ht4SYEO1mJAMO0+G/wDwX2+JujeD/wBjz9u3wD8B&#10;PGngXxXrmhp8QPin8L/El/ZyWui6XdW95qlnrGnXkUI1Aa3BC2nmOyijtkW4ulmiEMqqv6QV8rfs&#10;W+Cv+Cvnwl+Ndx8Lv22Pjh8KPi58LLXwvdy6H8UND8KTaD4svtX+02jxxajYRSmwhhEU17En2VWL&#10;LaQvIyO7B/S/2+P2kLb9kX9jL4kftFNq1vZ3nhrwrcyaFNeWUlxC2qyjyNPieOMFir3ktvGeigOS&#10;zKoLDowuGrY3FU8PSV5Tkopd3J2S+9mdarChRlUm7KKbfoldn4A/8F7f2vNQ/at/4KKeLNKtrWa1&#10;0L4ZzS+DNFtpkKO8lnPKLy4dRLIhaS7acI67C0EdvvQOrV8X0UV/d2UZbRyfK6OCo/DTiorzstX6&#10;t3b82fzzjcVUx2LniJ7ybf8AwPlsFfpp/wAEcf8AgnToyaNYfthfHXwtcSahJcCbwBo2pWwWGGEB&#10;WTVSpOXdmJ8jcqhAomXeXheP5j/4JcfsU/8ADYXx7Fx4t09ZvA/hFobzxYovFje4LiT7NaKMFmEr&#10;xNvICgRRyDejtHn9usf71f50fTq+kZiuG8M/Drhys44mtBSxlSMrSp0pq8aCtqpVYvmqapqk4x95&#10;VXy/vXgvwDTzCp/b+PhenB2pRa0lJbz10ai9I7+8m9HFXM/71Gf96jH+9TkjeRxHGrMzHCqvUmv8&#10;jN9Ef1INz/vVoeFtA0nxb4m03wr4gs2uLDU76G0vrfeyeZDI4R13KQwypIyCCOxFaX7Jdr4f+N3x&#10;Q1iL7NFe6D4Zs4zdSmYj7TeSuREqgD5ogscxJyNzBMZXO72TRP2eV8FfFfTfF/hu587SluJjLZzf&#10;ftAYXC4JP7xd5wP4hlfvcsP37hnwJ8QObLc4q0OWnOvS5oX/AHtOm5x/eyhp7qTu4p88Uryikm18&#10;jjuLMn/f4aM7yUZWf2W0n7qffs9n0bZc8Kfsf/syeDYpYdI+C2iTLMQW/ta3N+Rj+6bkyFevbGfw&#10;rw39h668NaB+1/8AFzwLp3hS1hf7devptxbwogsraDUGja2jAX5UbzYTtUhf3C8HAx9dV8Y/Bv8A&#10;tD4U/wDBTzxN4Qfybv8A4SSbUPMmGV8mO4iGprgd2GxIz25Y+lf6Ln40fZ1FFFIR+evxl8KeIf2D&#10;P2p7Hxj8O4rpNBumW8023Ez7bmzLAXGnvI6MCQQR/wAtGRXhkJ34I+7PCHxL8G+NPhzZ/FXStat4&#10;9Fu9N+2teXFxGq28YUmQSsGKo0eGVwT8jIwJ4NfKv/BQ749/s3/EjwPF4E8P6/8A254k028W403U&#10;NFjjltrbITzI5Lg8NHJG5O2Et+8hQPt2YPyhe/EPxxqXgex+Gt/4ovJtB028ku7HSnmJhhmkGGYD&#10;/vogdFMkhABkctW5W59P/tW/8FGL3WXk8C/s5aq0OnyWpW+8TG3eK4lZwMpbBwrQhQSDIVDlj8mz&#10;YHf5Z8HeDvFHxB8T2XgzwZos2oapqE3lWdnbqNztjJOTgKoALMxIVVBYkAE0eDvB3if4g+J7LwZ4&#10;M0WbUNU1CbyrOztwNztjJOTgKoALMxIVVBYkAE1+jX7JP7Inh79mrRJNSvb2PUvE2pW6pqWpJHiO&#10;FeGMEORu8vcBljguVUkLgKpsHwnxf4Y1j4vfsGftBGTWtCja7tYzDeWrMfs+q2DsDuilxnaxQMrg&#10;ZV0w65V46/SHwb4y8MfEHwvZeM/BmtQ6hpeoQ+bZ3duTtdc4IIOCrAgqykBlYFSAQRXi37fX7No+&#10;M/wxbxh4R8PC48VeHwJLY21uWuL20yfMtRhhuxu81Bh23IyoAZWz5L/wTJ/aGvLLXJP2dvEly0lr&#10;erNeeHZJJJGMMyrvltlGCqoyB5Ryqhkf7zSjCDc9w/4KCTQxfsk+KkklVWkawWNWbG5vt1ucD1OA&#10;T9Aa5X/gnLf6tpnwc0nRJZru803VLe9vLaaTe6afdw3bRzWu44WNHie2mijXJZ/trEjCiuN/4Ks/&#10;EqBNP8MfB60lhaSSZ9Z1CNoX8yJVDQW5VvubW3XOV5bMan5Qfm7D9nWwl8P/ALDHg/x5PD9luPCd&#10;5ca/5s0bBltUvLn7UVXGHaSwkuY03DBMqMCpCuq6B9k96+IPiu58CeAtc8cWXg7WPEU2jaPc30Ph&#10;/wAPwxyX+ptDE0gtbZZZI42nkK7EV3RS7KCyjJH5d/D79t39o34Sa1ovgf8A4Jof8G6OnfBfR/jV&#10;4k/4Rnwl4u+J1xpHgN21yHTb69+06t4fsLd7yS0tYLO+uMiUPPDC6Qsss0aN+rlfnz8E/wDgnN8S&#10;/wBtj9sX4ift3/8ABTfVptYsdB8TeJPBv7OHwtt7O60u38E6HaatJap4kikOy4h1m8NjFdwahbSK&#10;8cbQzxTYNpHYhJ65/wAE+vjR/wAFDNY+M3xO/Zw/4KP6d8IW8W+GdB8N+KdB1L4Lzan/AGWdL1aX&#10;VrNbWRNRjWYTRz6HcSltzhhdqBt2Yr6qr5s/Z5/Z1/4Jwf8ABL/x3Y/BX4HeHNL8F+MP2gPFl7c2&#10;9vfa1f6trfi/UbOwnvbmSW6vZbi6eGCCOeUtJIII5bk42zXgE30nQB5/+1j8DP8AhqD9lj4l/s0f&#10;8JR/Yf8AwsT4f6z4Y/tr7D9p/s/7fYzWv2jyd8fm+X5u/ZvTdtxuXOR+dfjf/gl3+2d8D/20/hx8&#10;IP2Nv+C5f7TGi6h4m+HPi7xBrGrfGjWrf4g2Xl6Ze+HrWO3h026W2t0d/wC2Xczv5jL5ChAu9mr9&#10;L/jJ4Dvfip8JvEnwvsPFut+H5PEuiXOkt4g8M6udP1TSUuY2he8srkRyeTdwq7SwvtIEqJnA5HwV&#10;rX/BBn48+APG2h/G79lH/gtz+05o/wARtCiu7Cz8RfGbWLP4gWMWk3aobyzjsLqK3RTLLb2Uhdnd&#10;Q1pGfLLrHJGAe6/sB/sVftf/ALN/xi+I3xm/bJ/buh+PGu+NPDPhvRdL1pfhnZeF5NMtNLuNZn+z&#10;mCykeKVS+rO4kOHyWU8KtfL3/B1N8dl8GfsieBfgDp2sataX3jrxo1/dR2chS1vNN06AmWC4ww3/&#10;AOk3dhKiFWUtBv4aNc/c37FPwZ/ax+B3ws1Dwn+2L+2h/wAL08TXHiCW7sfF3/CubDwx9ksGggRL&#10;H7LYu8cmyWOaXzidzfaNpGEXP5E/8HXvxU8Q6v8AtT/DD4JXNpaLpPh74fza5ZTpG3nvcahfSwTK&#10;53bSgTTICoCggtJksCoX9A8L8DHHcbYVSV1Dmm/+3Yu3/k3KfN8XYh4fIatt5Wj97V/wuflTRRX0&#10;R/wSu+Bcnx4/ba8I6ddWU0ul+GZ28RaxJbzRIYo7Qq8O4SA70a6NtE6KCxSVsbQC6/1BxpxTl/A/&#10;COP4gx38LCUalWSulzKEXLlTf2pNKMVZtyaSTbsfkGT5bXznNKGBo/FVnGK0vbmaV35Ld+SP1a/4&#10;J4fst/8ADJP7LWg/DbVbPy/EF9nVvFn7zONRnVN8XEsifuY0it90ZCP5HmAAua9o1XUbfRtLudYv&#10;ILh4bW3eaVbW1kuJWVVLEJFErPI2BwiKWY8AEkCrH/fNH/fNf81fFHE2bcZcTYvPs2nz4jFVJ1aj&#10;Wi5pycmop35Yq/LCOqjFJJWSR/oVleX4PKMBRwWHjanTiopdbJW1fd7t21erPmTxz/wVt/Y88ItC&#10;mi6t4g8SNIWEq6LoTxmDH9/7YYOv+zu98VS8H/8ABeT9nr4caldaz4d+BHijVL5rMppd3qn2aJLO&#10;chvnMSTN5g+70dDjcARncPiz/go18T/hV8Uv2n9Y1P4RaFpkdjYotrea1pbEprN2pJlueAF4ZvLD&#10;Lu8wR+ZvYOoHhFf194e+GPCuUxwWexw1RYhRU1GtJScJNaXjGMYuUb3jeKcXZtKS0/ozC+FPCuc5&#10;HD6zTqw9pFOSc0pK+tm4xS/BO2jSd0fqf+xJ/wAFsP2N/wBmfw9r3/CZeAPibd6trV5Du/szStOk&#10;t0t4Uby/v3iMJC0su7qMBMYOc/oJ4F/4KV/sgePPBGjeOLf4iXenx6zpVvfR2OoaDd+fbLNEsgjk&#10;8qN4967trbHdcg4Zhgn+ayv0U+CP/JGPCP8A2K+n/wDpNHX9LZLmOJx1WcarWiWysfz943+GPCvA&#10;uV4TEZVGalUnKMuaTloo3Vr7an6qf8PAP2Rv+itf+UG//wDjFfHfjn9p7TZv2zf+GlfAVtfR2Meo&#10;Wji3uoY1nlt0tY7e4jxl1XeglUHOQHB+Vhx4vRmvoj+cLH1f4u/4KufEK9+z/wDCCfCjRtN27/tX&#10;9rXst75nTbs8vyNmPmzndnI6YOfAvin+0F8ZvjX5KfE3x/eanDb7TDZ4SG3Vl34k8mJVj8zDsN+3&#10;dg4zjArpPhz+xT+0l8T9K03xF4f+HrQ6XqjIYNS1K9ht0WJiMTlGbzTHg7gyo25eVDZGfbPhr/wS&#10;m1F51u/jD8ToY41mcPp/hqEu0sez5WFxOq7G3nlfKYbV4YFvlNA0Pj2tnxp8PfHHw6ubOw8eeFrz&#10;SLm+s/tdta6hCYpjD5skQZo2+ZMvE+AwBIAYDayk/pl8If2UvgT8EJ4tT8DeBof7UjhRDrOoSNcX&#10;RZUZDIrOSIWcO2/ygituxjAAHnX/AAUq+Elz4++B8PjfRtL+0X/hO8NzIymVpBYyLtnCogKnDCGR&#10;mYDakLncOQxcXMejfsx/C34P/Dr4Xabq3wf8NzWdp4h020v5rrUG33l0GgUo0zZIDYYnYmI1Z3Kq&#10;Nxz6JXzH/wAEufiVP4l+EGrfDe+lmkk8M6kHtS0KLHHa3W51RSPmZvOS4Y7hwJFAJHC/TlSSFfnD&#10;+118L9S/Zg/aZj8VeCbaO1sbm+i13w2y248m3kWXe0AUIsYEcq8RrkLE0WTkmv0L8Y+MvDHw+8MX&#10;vjPxnrUOn6Xp8Pm3d5cE7UXOAABksxJCqoBZmIUAkgV+bX7W37UOr/tM+OIb9NO+w6DpHmx6DYyK&#10;vnBXK75ZWGcyPsTKglUChRk7ndoqJyfi/wAVePv2jPi/Jr2pQw3XiDxPqcMEFvbqsMZkbZDDCu4g&#10;KoARAWbOBlmJyx/VDwf4R0vwX4K0vwHpzST2Wk6XBYQNdbWeSKKNYwXwACSq84ABPYdK+Jf+CW3w&#10;x0jxN8T9a+JupS7pvC9nFHp9vtYYmuhKhl3BgPljjkTaVYHzs8FBn7uoYSOX+C97c3Xww0my1DWJ&#10;tQvdLhfSdS1C4Zma6vLORrS4lyxLMGmhkYM3JBBPJr5L/aF/4N/f+Cff7W/7QusfHT9qGDx9410m&#10;/kuLnRvhXeeOrmw8KeGr66MD31/ptnp/2eS3uLyaFri5YzOtxcXE00is7Bl+j/2X/FsniPRvGmjP&#10;ZLEugfE3X7BJFkz5wa8a63kY4Obkrjnhc98D5d+LH7GH/BYv4qftVfF/4g/An/grHqHwP+HupeMN&#10;PPgfwfefCHRfGEc9qnhzR4ri8gmvbjzLGJ76O9Q2m1F8yGW4Cn7SXdEmH4d/4Jff8EeP+CTH7THw&#10;l+P3wm/YO8WaJrWteMP+Ea0X4naH4j1jWNO8K6nqcLabaR6jDcanJJHFfPemyjnW2mgSaaPznt90&#10;Uh/Quvyh/ar+Bn/BQ79nnxP8HdM/bD/4L1eH/iLp/iD9oD4ef2b8HdR+Bvhvw3f+MPI8aaEZPsc0&#10;FwbpvsjSQ3UnkI+EjAfajk1+r1AHwB/wcOan+yfF+z38GfDX7fPxR8QeF/gXrf7QFhD8VG8P3F+v&#10;9q2FvoOu39rp9ylhHJPLbTajZ6eHWNNy7VkR4njSaP5Y/wCCev8AwUq/YB/ZT8U+KZP+CTH/AAT4&#10;/bU8cfA66ebStS07wL8M9T8UeHpNbtZ98WqaXPf6u0tg09vcyC6gliWSZU01tls0EouP2kaNHKs6&#10;KxVsqSOhxjI/An86dQB4d+xB+3Z4U/bf8Na9qdn8BPil8K9c8O30UWo+BfjP4UTQ9eFpMhNvqQsx&#10;NK32Kd47qGKckCSWxukAzC1fjp/wdUf8pCfBv/ZGdP8A/Ttq1fv5X4C/8HVCSD/goN4NlKNtb4N6&#10;eFbHBI1bVsj9R+dfqXg9/wAlpD/BP8kfI8bf8iGX+KP5n5m1+kP/AAb5/Dm0l1b4lfFzUPDM/nW9&#10;vp+kaTrLpIIisjSzXdupzsdsx2TsOWUFOgf5vzer9dP+CBv/ACZ74kIP/NSrzt/1D9PrL6cWc4rK&#10;fo65lToafWKlCk2m01F1Yzlaz1UlDkkno4yaZ5fg3hKeK4+w8p/YjOSVr68rS+690+6R9vZX1H5V&#10;4l/wUL+Ol18BP2Wdf8RaFq32PWtX2aPoU0YlV1uJ873R4iDFIkCzyo5IAeNepIU+28/3v/Ha/NX/&#10;AILP/E8eI/jh4c+Flnd2M1v4Z0Jrm48nJnhu7twXil+bA/cwWzquAcSkkkMuP8YPC7h2HE3G2Fw1&#10;VXpwftJ6XvGGtn5Slyxfkz/QTgbJ451xNQozXuRfPL0jrZ+TdovyZ8b0UV1Hwg+EfjD40eMovCfh&#10;LSLudY1WfVr23tTImm2fmpG9zLyAqK0iKNzLud0QHc6g/wCgEISqTUIq7eiP6ox2OwmW4Opi8VNQ&#10;p005Sk9kkrtv0Ry9f0of8EtvGtv4/wD+CeHwf122bctv4ItNNP8AvWYNm36wGvL/ANlD9gL9l/4w&#10;f8EvdF/Zn8ZfD2FtD1Sa+vJtRt1SPUU1NbqeJNTWfb/x9qiqgcgqY18llaEmI+7fsSfswwfsafsx&#10;+G/2bbXxrJ4ih8NvfeTq81iLZpkuL64ugDGHfBQThM7vm2bsLnaPs8ryvEZfiG5NNOOtujutPz1P&#10;4f8AFzxV4d8ROHIUMNTnTrUcReKlrz0nCa57pWi+ZRTg22rqzlrb1avjf/grUoz4AcLz/wATUZ/8&#10;A6+yK+b/APgqLp2oX37O2n3VlYTTR2fiy2mu5IoiywRm3uYw7kD5V3ui5OBudR1IFe+j+dlueifs&#10;ceLT41/Zh8F6w1h9m8nR1sPL83fn7K7Wu/OB97yd2O27GTjJ9Mr5p/4Jb+I/7T+AuqeH7jXftE2m&#10;eJpvKsXutzWtvJDCy4TOURpPPI4ALeYRk7q+lqBMKp+I/D+keLfD1/4V8QWn2iw1OzltL6DzGTzI&#10;ZEKOu5SGGVJGQQR2Iq5XJ/Ev46/B/wCD0LSfEn4habpciwpKtnJNvunjZ9gdIE3Suu4EZVSBtYnA&#10;UkAHwz+xzrd9+z1+2WvgLxRdWq/aLy68NalOsMkitIZMRGLgMA9xFCAzLjY5JC9R9qfHL9pb4Tfs&#10;+aT9u8e6/uvJBGbbQ7Bkkvp1ZmAdYiy4T5H/AHjFUypXO4hT+ff7Tvxt8OfFr49XHxf+GFhq2jGR&#10;LV47m6uQlybmFFUTL5ZPkkBEACuxzHvyC21fPfEHiLxB4s1ebxB4p1281K/uNv2i+1C6eaaTaoUb&#10;ncljhQAMngADtVFWueiftI/tZfEn9pTUYYvEQh07RbGZ5NP0OxZvLRiW2ySsT+9lCHZvwqgbtqJv&#10;YGv+y/8As8+IP2i/iXb+GLS2uY9GtXSXxDqkOALS3yflDMCPNfBVBhjnLbSqOR0n7LP7FXj39oS8&#10;tPFGrxyaT4P+0MLnVm2iW6CHDR2yHO4k/L5hHlqQ/wB9kMZ/QrwD8O/BHwu8OReEvh94ZtdK0+Lk&#10;W9rHje20LvdjlpHIVQXYljgZJoC9j4h/4Jx61qXw3/af1T4YeKJrqzuNQ0270+XTVkLRm+tpBJ84&#10;U7cokdyA3ONzAH5jn7q8T+I9K8H+GtQ8W67O0djpdjNeXkixlikUaF3IA5OFU8Dk18J67/xZ3/gp&#10;3H/wjP8ApH2zxlbeZ9u+bH9pxp5+Nm37v2uTZ1xtXduwc+y/8FJvjhJ4M+Gtt8HfDV239seLGxdJ&#10;byfvIrBWG4YVwymV8RjKsros69RSAl/4Jg6jqGsfA3xBq2rX011dXXji6murq5lMkk0jWtoWdmYk&#10;sxJJJJySc157+0L/AMFfvGf7Mn7Rfjj4EeKP+CVv7Vnjyx8PapZr4c8bfB74Rya5o+s2c2l2Vy0g&#10;uHmgAmjuZ7q3eNPMUfZ1Jfczxp9AfsueAbH4W6b4q+HenNC0ej6/ZWrTQWohW4kXQtLEk2wE4Z33&#10;OeSdzEkk5J9SpCZ+d/ww+K3/AAVs/wCCoeq+D/jN8M7z4XfAf4C6P8RdI1Rk8P8AxItvGHiP4hWe&#10;l65DJd239p6LLJp1jp1zbrPDJDFJLcfadPktpWa2uZCP0Qrw/wAYfsN+CtR/bD8K/tpfDXxrrngz&#10;xFZ6gx+I2l6Dqt3FpnxAsl0i+sLWHU7KOdLae4tpLm2mivJYpZlSyjgzsERh9woEFFFFABX5Cf8A&#10;B2j8O/Fup/Dn4J/Fmy0xW0HRdb1vSNSvPtCAxXd7DZzW0ewnc25LC6O4AqvlgMQWUH9e6+P/APgu&#10;5+zZaftJ/wDBMr4hW0WnWsureB7VfGOh3F5eTQpavp4Z7px5fEjtYNfRIjhkLyqTtIV0+u4DzKGU&#10;8YYPET25+V+SmnBvdbc1/wBHseLxFhZYzJK9KO/Lf/wFqVvnY/mTr9c/+CB3/JnviTr/AMlKvOn/&#10;AGD9Pr8jK/Ub/g308faxqPw2+JHwumtbcWGj65YarbTKrCVpryGWKRWOcFQtjEVAAILPknIA9X6d&#10;mX4jGfR1x1ana1Gth5y/wurGmrd3zVI6drvofOeC1enR4+oxlvOFRL15XL8os/Qz/vqvxj/bk8aa&#10;p49/a8+IWuavbwRzQeJ7jTlW3Vgpisz9kiY7ifmMcCFjnBYsQAMAfs5z/d/8er8Sf2p2d/2nfiO8&#10;ke1j481gsueh+2y8V/lh9HWlTln+Nqte8qSSfk5ptfPlX3H+mPg9Ti82xM7aqCV/JyV/yX3HB1+o&#10;X/BPbwx8Cfgv/wAE4fGFrqWrt/ws74kX1jdTW8mnz/LpsNxBLawJIrPCVCGeZmIicvKY2VhFEzfB&#10;37Fn7OWuftaftReD/wBn/wAPTaek+vahI0v9q3MsMDW9vBJdTqXiVnUtDDIq7R94ryo+YfpT47/Z&#10;a/aG+GvmP4t+EWsxQwWZu7i8s7f7XbwwjduZ5oC8aYCkkMwIGCQAQT/cHDeEjKpLES6aL16/h+Z8&#10;t9Jfi+thcFhuHaEre2/e1fOEZWhHzTmnJ7awja+p9cf8ExPiJp2ofBSfwBqvi+zfUbHXrr+zdHku&#10;oxcJZmOGQssed5TzZJTuwRkkZ4wPpqvxvor67lP425T9kK8f/bnufCl7+zh4k8H65450nR72/wBP&#10;+06bBqN5HHJetayx3BiiRmBkZtioAucGRfXn8z6KOUOU+iv+Ce37Rvw6+A/iHxNp3xN1L+z7DWrO&#10;3kh1LyZpts0DuBF5cUbsdyzu244C+VjncMeyeO/+Cp/wm0bzLf4f+A9Z1yaK8Mfm3kiWNvLCN371&#10;G/eSckLhWjQ4Yk7SNp+Ea1/Cfw/8e+PZZoPAvgjV9ae2VWuE0nTZbkxA5wWEanaDg4z1xRYdj1/4&#10;u/8ABQz9oL4mxS6Voeqw+FdOaVisegl0uWj3qyB7gkvuUKAWi8oNlsrg7R4fqOpahrGoXGr6vfzX&#10;V1dTNNdXVxKZJJpGOWdmOSzEkkknJJr2zwH/AME7v2nPGyR3N94ZsfD9vNaLcQz69qCoW3YIQxxC&#10;SWN8HJV0XGCDg8V9J/CL/gmp8E/AN1b6z46v7zxZfQHd5V4ggsSwkDI3kKSzYA2lXkdGBbKcgA0D&#10;Q+BrLw74g1PSL7xBp2hXlxYaZ5f9pX0Fq7w2nmNtj81wNse5gQu4jJ4Ga+qv+Cen7LPwe+K/g26+&#10;K/xD0efVrvT9eks7fTbqbFmPLjt5lkaNQDIcuylXYxsrEFD1r628UfDLQdV+E+sfCXwxZ2eh2Opa&#10;Ld6fbrYWKrDaefG6l1iTavBcttBGTnkZzXyr/wAEn/GMEeo+Mfh/d6zN5k0NrqFhp7FzGFQvHPKv&#10;8CtmS2U9GYBeoTgFfQ+zqKKq6zrWj+HdLn1zxBqttY2VrHvuLy8nWOKJf7zMxAUe5NSSfD//AAUG&#10;1u1+Gv7YvhX4haVotu9xY6TpuqXEaqI/tc0N7PjzGAySViRNxyQqqOgAqv8As3z+L/2w/wBtEfGH&#10;xdYSNpegyf2j9nkuJWjsI4yfsVtG6qF3CUrJtOwSeXM5BJZTw37bn7Q3hv8AaF+K0eqeDdMCaTo9&#10;mbKz1CaALNfjezGU8BljyfkRiSBliFZ2Vfrv9n74J3n7Kn7N982mW9nN4z1SzF1MmpNBEkmqSRhL&#10;XT/MDgMgmZYlzJhnldlK+YAKK6HpfwlutY1Dwc2qaxqC3f2zWNTuLC6S5SZJrGS+nezdHQlWQ2xh&#10;K4P3do9q6Ws3wb4X03wP4Q0rwVozzNZ6PpsFjatcMGkMcUaxqWIABbCjJAHPYVpVJIUUUUAFFFFA&#10;BTZI45o2iljVlZcMrDII9DXnv7Rf7VXwU/ZWtPBdz8afE0unN8QviJpHgfwjDBYyzvf63qUpjtrf&#10;5FIjGEkkaRyqqkTck7Vb5j/aV/b4/bi+EHxF+NHxr+H3wb+H/iD4F/s4+INO074leHVvLlfGWs2B&#10;8PW2uavrGnTyyw2EH2G31TT2jsJVka8FrfAXNu7W6MAfgv8A8FB/2VZf2Jv2zPH/AOzKuoPeWXhv&#10;Wv8AiS3U1wJZZdNuIkubNpXEcatN9mmiEu1FUShwvABr2L/gh18UV8EftpDwNdtfPD4z8M3lhDDB&#10;LiFbmELeLNKuQDtit50UgEgzYGAzGv0a/wCDl7/gnbqnxx+ENh+3P8MLJp9e+G+kNZeLtPht7iaa&#10;/wBCM/mJNGELIn2OSW4mkPlrmGeaR5QLdFb8Ofhx471v4XfEPQfib4aSBtS8O61a6pp63UZaIz28&#10;yyoHUEEruQZAIJHcV/TGeZdh/GvwVzDJHJe2xOHnRbf2a6j7k2tLrnUKlr6rS6d7fkNGpU4L40o4&#10;tL3KdRTVusG9UvPlvH11P6OML6D86/FH9rrTtQ0v9qn4kW2pWM1vI3jjVJVjnjKMY5LqR43wf4WR&#10;lZT0KsCOCK/Yn4OfFjwf8dfhZoPxf8A3izaT4h02O8tN0kbSQ7h80Mnlu6rLG+6ORAx2OjKTkGvz&#10;Z/4K9fDK88HftWN47CXUlp4u0W2u1uJLcrCs8CC1kgR+jlUhhkYdR5654K5/xX8C6lfI+OsZlGOg&#10;6dVwnBxlpKNSlNc0GujS5r9nE/1D8Hcyw8s5nGEk41qd4tdbNSVvJxbfyPS/+DdHwB4a8Zf8FB5/&#10;EWu20kl14T8AalquiskxUR3LzW1izMB94eReTrg8ZYHqBX7tV+Bv/Bvt8Tb3wF/wUg0Xwra6ZHPH&#10;428L6totxK7kG2RIP7R8xfUlrBUwe0hPav3yr+9OHnH+z9P5nf8AD9LH4x9JGGJj4iRdV+66FNw1&#10;v7vNNO3b3lLTvr1Pzl/Ze8M+D/Av7Zsvwg8f6V4f13TTqWo6FNN4g0+N42kiZ/KkiSQlUleWFEUH&#10;ccSsgyWBr6+1X9hH9k/WNSn1W7+ENuktxK0ki2uqXcEYJPRY45lRB6KoAHYCvlz/AIKBaF4l+Ev7&#10;Wdp8XNGmk3alHZarplzJY4hhurXZEYgxJWUqYY5GHGBMoI6Fvu3wZ4p07xz4P0nxtpEU0dprGmwX&#10;1rHcKFkWOWNZFDAEgNhhnBIz3Ne6fgbPLf8Ah3/+yN/0SX/yvX//AMfq74e/Ye/ZU8MatHrWm/B6&#10;ykmh3BU1C8uLyE5BBzFPI8bcHjKnB5GCAa9XopE3Pzr/AG+fhf8A8KS/aGt/EvgOy/sew1Szt7/R&#10;zpFh9jhsbiHEbpC0eF8xWjSYldpUzrkdGb9APA3iu08d+CdH8cafbSQ2+s6Xb30EM2N6JNGsgVsZ&#10;GQGwccZr57/4KhfDhvEvwW034h2lo0k/hnVAJ5POCrHa3OI3O0/eJmW2AxyAWPTNa3/BNf4h2fi3&#10;9nOHwluiW88M6lPaTR/axJI8UjmeOUpgGNSZHjXOQfIbB6hWV0PoKiiikSFfEf7OUd78H/8AgpB4&#10;j8AHwzb2cOs3GqWttbQsipa2j/6fbsix5UAxRRAJxtD4IBXbX2F47+Ingf4YeH5PFPxA8U2ek2Me&#10;4efeTBfMYIz+Wi/ekcqrEIgLNjgGvzt+NH7SKt+1trH7QHwU1B1b/U6XeX1iOP8AQRZtMsbE5BGX&#10;TeAeV3JwVpopH318afj58MPgD4ej8QfEjX/s/wBp8xdPsYIzJcXjom4pGg/Ab2KopdAzLuGfz5/a&#10;h/a28cftM6vbpf2f9kaDY4ax0GC6MqibbhppH2r5snLBTtARThQCzs/Au/xC+LnjEuw1jxLr+onP&#10;yrLeXdzsj9BudtqJ+Cr2Ar7Z/ZE/4J/2Hwr1Gx+KXxfmg1DxBFCk1joqxhoNKnyTvZ8kTzKNuCAE&#10;jbcV3kJIr2D4T5K+LX7O/jj4KeB/Cvirx/H9jvPFP2uSLR5IyJrOGEQbTLz8sj+cSY8ZQKNx3FkT&#10;9KfFM8+v+P8ARfBVuLeSztVbWNbWSKKbiNgtnEyN80Recm4jmGDu05lGckr8wf8ABWv/AJp//wBx&#10;X/2zr6c+E+m6jdafd/EXxFYTW+qeJplu2tbuIpNY2YG20tGVvmiZIvnkiyyrczXLKcPUgzrKK+J/&#10;+Chn/BQDxB+y/wDtKaP4L8YfEW68D+C9D8J6f4l0vT/DOmw6l4s+MniG51SSyt/Beh2NzZzJcIBF&#10;GbxrZhdxtq2mMJbOHzppPRf+Cff7W/7TX7QWr/EL4T/tf/s0af8ADvx58P8AUNOmvo/C/iiHW9HN&#10;pqtsb+0043cZBXVrK3aOC+gZFVi1veQE21/bhQk+k6KKKACiiigD55/4KL/CL9pLxz4E8B/GT9kW&#10;10nVPiB8GviND410bwbrd0trB4vgXTNR0y+0UXjhksZriy1O6WG5dHjjnEW8IhaRPhn47/E74L+C&#10;f2l/2lZP2pP+CfHxsa+/aa8GeELW9+A3wj1p/EPj/wASaPoaXVrfeI9Rh8Pai9vouky/b7LSFjXU&#10;B9rWwud0Z86ZD+tlfEHxN8Oft3fsUftdfGb48fsrfsFeGvj1pfx0k0XWVvNL8Zab4V1rw/qWm2Gn&#10;6Q2m6pdag7C801rWCS9tZLdHkguJL2F4NtwlwAD6z8IeL/hH+0z8I/7b0QWfiTwn4ks7qxv7DVdL&#10;YLKoaS2vLC9s7lFeGWORZra4tLiNZYpY5YZo0dHQfzZf8Fjv+Cc2q/8ABOv9q+88MaFAsngHxg1x&#10;rHw/uoYLny7WzM7BtMeScuZJ7XMaM3mSM8UlvK5RpjGv6C/sh/Hf49D4XQeGPAX7Y/g/4ZfD3xh8&#10;dLiPxl+0Vpeh3OsR/Ej4jeIvE/n3fhz4d6fqs1xDHpFsXubFtXlt54JpEnu47XEV7dV93fFn9mq/&#10;/wCCkH7B3/Cqf22/gVovgXxV4m0VrxtBs/EA8Qf8IXq5WT7LPFepFaie5gDr5nlBYmLTwCSeBzJL&#10;93wDxlV4Rzbnnd0KllUivwkl3j26q66pr53iPI451guWNlUjrF/mn5P8HZn5A/8ABCH9rHH9sfsg&#10;eNNb6+ZrHgr7TP8A+Blmm+X/AHbhIoo/+fyRj0r6Q/4KsfAU/F79mmfxro9ssmseB5m1SHbCGeSy&#10;K7buMEuoRQgWcnDE/ZgoGWyPyl/aG/Z1/aU/4Jv/ALUK/D74oaP/AGH4w8J6lb6roOq28Yns75I5&#10;t9tqFo8ibbiBnjyNy5DI8ciJIkka/sF+xF+1t8P/ANur9n2PxBdppcutR2YsfHnhcR7ktp3VlYGK&#10;TcTbTqGaPJdSpZCzPHIB/K30xvCjGcB8eYfxb4bjz4LEzhKvyK6hVaScm1oqeJjo5afvXJNp1IJ/&#10;qXgD4iVsDWpZXiW44jCu8E9HOmn70NesU2rb8j0+Fs/NX9h39oHxF+y3+1h4J+OHhaLSWutJ1RoW&#10;/txXNqkN1DJaTO+2RCNsU8jA7gAwBOQCD+6vwo/4Kh/CzxDDb6d8WfDd94dvGYrNfWcZu7IARg7z&#10;t/fJufcoQJJtyuXOSV/Cb9sb9m7Uv2WfjpqXw0llkm0yWMX3h27mlRpJ7CRnEZfbjDqyPG2VXLRl&#10;goVlz+rn7Kn7MXw//bf/AGPPB/x++A/xDFn4ik0yOw8X6NrUkbwx6xbrFFdAmAu9oHZZLlEcOzxX&#10;MB2wqwA+44JzjBZtl8a2GnzU6kVOL7prX0a0ut07p6o/oL6SWU0sywuW8S4X3qcoulKXk/fp3++o&#10;ne1npu9Pfv21B8Kf2n/gQ3ib4U+PtD1jWvCtqdcitLO+ia6GnlVFyHjaRXhAUxyNuXduhVNoZsUz&#10;/gl78XLbxB8MdR+EGpanuvvD941zp9vJ5S/6DMdxCAHe+2cyF2IO3z4xu5AHzR49/Ym/ab+H0zfb&#10;vhXfalb/AGp4YbrQcXyzAZxIEhzIiMBkGREPIBAPFcDpHiH4g/C7xDdHQNc1jw7q0HmWl59juZbO&#10;4jww3wvtKsMMoyp7ryMivuD+T7aH68UV+UP/AA0X+0H/ANF18Zf+FPd//HKP+Gi/2g/+i6+Mv/Cn&#10;u/8A45RYOU/Urxt4T03x54N1bwPrMk0dprGmz2V1JbsBIkcsZRmUsCAwDZBIIB7Gvgr9iD4w2f7M&#10;Xxt8R+C/i7qbaRp89rPaasvlpMkF9aOxUsyZYgAXEYEe7e8iDDcFfBPEHiPxD4s1ebxB4q1281K/&#10;uNv2i+1C6eaaTaoVdzuSxwoAGTwAB2qnQFj9BvH3/BTX9nvwyJLfwfb6x4ln+xmS3ktLI21uZfmA&#10;id59si9ASyxuAGGNxBA8J+JX/BTj47+Kp2h+H+n6b4VtRMjwtFAt5dbQmGjeSZTGyliW+WJWGFGT&#10;gluJ+G37EH7SPxQ0rS/Eeh+BVtdJ1ZVkttU1O/hhQRE8StHuM2wjkERncpDKCCCfdPht/wAEpbFY&#10;Y7v4v/E+Z5GhcSaf4bhCrHJv+VhcTqd67ByvkqdzcEhcsaB7p8e+IPEfiHxZq83iDxVrt5qd/cbf&#10;tF9qF0800m1Qq7ncljhQAMngADtW/rvwd8b+AL3QX+LvhzU/DOn67MfLu77TyZUhSUJNJ5JKtuTO&#10;7Y20sCpHDqx/TP4V/s+fBn4KedJ8Mvh/Z6bNcbhNeZea4ZW2Zj86VmkEeUU7A23IzjJJr5p/4K1/&#10;80//AO4r/wC2dFwufRXwL/Zp+E/7PekfYfAeheZeSeYLnXNQVJL6dXZSY2lCriMbEwihV+QMQWJY&#10;99RXM+PfEOsz+Z4A8A3gj8RX1mWW88tZI9HhbcgvZgwIOCG8qI8zOhXhEmlikk828cfCC6+Nn7Xe&#10;j+KtV1VJvDPw702CRtPbf82sSu8yoCuMFIxZzPknI8lSpEjEb/7Yfxy1H4DfALXvEPgXX/B8PxC1&#10;bT7rSvhDoXjbXrewtfE3i6W1mbStHRp7i3EstxcRqgiWVHZd+GXBYJ8edQ+P3wS+BjXn7HXwE0D4&#10;ieINKZpv+ET8SePH0J9SiCSyy+VeG0ullvppQqj7R5UbvO8ss67SH/LL/gpl8T/2cf28fh14g/a9&#10;8QfDf7Z4P8U+H/B3wP0HxL8U/D63lv8As/8AiTV/EOrW/jLUda0ee9hXQdSsLQaIpvpAh+0f2akU&#10;8lvK7EA0/EH7cX7cvhb9j+f4jeHvBfxU+H3h7S9ll4xP7S2j67p/jj4+fEDU7RbL/hHfC2k2Ooz3&#10;fhm2m3G8gl0yRY7a8MKW0CW9pqDt+pf7N/7LnwJ/ZI8CXnw6+APgb+xdP1TxBfa7rdxdandahf6v&#10;qt5KZbm/vr68llur25kbAM08skm1I0DBI0Vfkn/gkH+z1ofijVPGX7SfjT4t+F/2hNB8N/EDU9E/&#10;Zm+PPifwzaah4vTw1EJYb23/AOEgaSS5vLWLUbjVbGKRhGZRb3Fwjy2t7bJF97UAFFFFABRRRQAV&#10;zvxY+EXwr+PPw91L4S/G34b6H4u8L6xGiar4e8SaXFe2V2EkWVPMhlVkYrIiOpIyrorDBUEdFRQB&#10;+Z3jf9ij9qO2/wCCgXwx8O2Hxn8HeH/E99pHiST4fa/4Y8KwppvwW+GWhXWj2TaT4V0a7hnsxr2r&#10;pqdhFd6pdB0tbZZre3heKKJJLn7KvjX9v6T9sPxF+wN+y3+1vN8V/gn8KfE3h+Xx5+0F8TNPi1HX&#10;9BuLbLat8P0uoo4bfXdQnEVq8uoFBJpcOoXUU5lu1tAv3H+0z+zX4A/ao+F118NPG+q69otx+8m8&#10;P+MPButS6Xr3hm+aCSBdQ0y+hxJaXKxzSx7hlJIpZYZUlhmlieP4f/BTwX+x/wDswQfBX9jn4JaL&#10;Z6b4K8Mzw+BfA8OpNYWtzcIjyRwS3bJM6NPOcy3cizSM8sk0nmuzbgDh/wDgop/wTq+Bv/BSD4Hy&#10;fCr4rW39n6zp3mXHg3xlZ26veaDeMoBZQSPNgk2os1uWCyqqkFJI4pY/wS+MXwC/ay/4IXftraVq&#10;fia0/tLTpRI+i65YySQ6b4v0klRPATz5cqZj8yFwzQSiGQCRDDJJ+4n/AASF+P8A/wAFFv2lP2X9&#10;U+JP/BTP9nDR/hf44Xx1qNhovh7R9Nns1m0i3SCNLmSG4u7mRWa6F6qsWVZIo4ZUVo5Elk5zxD/w&#10;UI/YZ/a1+Ifj79g79pb4V+JtP8Iap44Pw/8ADfi3x54Nv7Lwn8QNZQyx3OnaXqskSQjUbXUbK7tl&#10;j8yOV57VJLN5mB8r7LI+KoYXK6+R5tRWKy7ERlCrRls4zVpcr3V1fS6TeqcZe8vBzPJFisRDG4Wf&#10;ssTTacZrvHVXXX13XmtD45+IEvwA/wCCuv7NEmpfBLxckPiXw3MLmzt9Qt0S8026eI/6JdKcssEw&#10;GPMjYoXhVgZPJaM+a/8ABEz9v64/Yl/aE1D9nT463yaL4I8Zap9n1i48QXU9uvhnV4UkjScxkGOI&#10;SsEt7guqbdsMjyoluyt3n7TX/BCr9qT9gP4lT/tef8Es/G974osNP+0TX/w61KLfqKWAjjeS0XDB&#10;dWidllPkhYrhdtuIvPmAlXwvXfE/wE/4KP8AiD/hFfiCY/gv+0Lokf8AZviDS/Elp9lsPEGoRyNb&#10;CzUSOJUuFmEKbHU3EayNEEuhCGj/AJ5xXhnjfB6vVzHhmpPHcPt86dufEYKTvzwr04x550W9q0It&#10;R3kkr1Jf0p4beLWS8QZJV4L44XsfbpqM18HNvGdOWtnzWlyNu0ls1KUV/QlXmf7VP7O2kftG/DC4&#10;8MeXZwa5afvvD+qXUbH7LNlSyEr8wjkVdjcMB8r7WaNRX5n/ALAH/BUz4v8A/BPC2sv2Sf8Ago54&#10;H8SReF7ZYYPBfiqO3W8k0mDMQa3d0creWUMcgYGFpJrfaYAkimOOD9ZvAvj/AMCfFDwta+Ofhp41&#10;0nxFol95n2LWNC1KK7tbjY7RvsliZkfa6MpwThlIPIIr9AyjOsvzvBwxODqRnGSunFqSt3TWjXZr&#10;Q/PuM+Bc64KxvJiFz0JN+yrQ1p1FunFq6TtvFu6d7XVm/g/9izXfht4I+LOofAH9oL4V6LqFzqGr&#10;/YbG61LSLS7bT9RRmiaBnKMzJIwVQVcqrqMLiR3H2p/wzp+z5/0Qnwb/AOEvaf8AxuvLP21v2MNO&#10;+OWmTfEb4f2sVr4ws7f95GMKmsRovETnoJgBhJD1ACP8u1o839gz9q3WPiJbXHwT+MGrBfFWkfJp&#10;s1/uS51GFAfMjk3D5p4tvzEkO6/MQSkjn1T4zzPfPCfw0+HHgGaa48C/D/RNFkuVVbiTSdJhtmlA&#10;6BjGo3AZOM9M1xX7YnwbHxu+AmseGrS1eXVLBf7S0VY1Zma6hViEChhuMiGSIZyAZd2CVFeoUUiT&#10;57/4JvfF+H4gfAlfA19dTSan4Rm+yzGeZ5Ge1kZ3t23MuFUAPCqAttWAdAyivoSvj74r6Xffsa/t&#10;l2fx6srOVfBXjSdodenWFmjtpJ2DXCM2JHyJEW7UKFLhWiQbUavsEHPIoGwr43/4K1/80/8A+4r/&#10;AO2dfVHj34p+APhlBay+N/EsNnJfTLDp1kqtNdXshdE2QQRhpZ23SICEViNwJwOa8t+IvwEP7YGs&#10;eFPGPxO8P3vhzw9ofm3FvoV1LjUtRSdYi0dyqfLZYaFflR5XZHIPkOMABHpXiLxxq8+uSeCPh9ox&#10;vtTTC32pTKPsGjsyhl+0HerSyFGDrbx/OwMe9oElSWqHhLxv8F/CnxNm/Z0svifpNx8QJdCHijUt&#10;AvNWhOtX1i832U6pJAMO0PmxiDzFQRR7Y4lCKI0HmX7Yn7Rbf8E7vhR4O+Jfh/4LSX3wn0TxJ5Hx&#10;YvPDtm91feFPD7Wl0zaxFZRkSXcUF39nlu2j82aO1+0ziGXa7R+A/Hn4bfHb9vT9rv4jax8Dv2jf&#10;APhD4qfsd/EGwb4K6JceE7e6Nw2q+FtNvLr/AISOd3lvhpmopeX2noLAWQQWsk7fbprWBbcEbn/B&#10;YK5/Zn8TfEz4N/AL/gopfXFp+zV8RIPEeneLrq+8Yv4f0NPFdsun6joQ1W/hu7WVYDbWeueVCZGh&#10;kuvs7PG0kUEkWJ8JPgz8MP2mv+Crfxk8YfCPxJpMngjwT4W0XwF8ZrfTdIn1XR/inJLp2rW954e8&#10;QyXrPa32q6Qy6VKLuHfcRW19NYXZkEwS32f+CU1l+yF/wUI+Fvi//go/qXhXWPFHjf4yWl34T+JH&#10;hz4rXlhq9x4J0+BjFP4Iht4YIobXSlYm5EMkKT3sd3DdXgkkkQJ9kfC34T/Cz4HeBLH4W/BT4aeH&#10;/B/hnS/N/s3w74W0aDT7C08yV5pPKt4ESOPdLI8jbVG5nZjkkmgDS8M+GfDfgrw3p/g3wb4fsdJ0&#10;fSbGGy0rStMtEt7aytokCRQxRIAscaIqqqKAqqAAABV6iigAooooAKKKKACiiigAooooA+b/APgp&#10;h42+Pt18G7H9l39lTQ/GEPxC+NGoDwvpvjvw/wCG7q4svAWmSlF1XxDd3sdxax2UtpYvPJaKblJ7&#10;i9FukMcuJdnwD8YPhf8AtQfBLwX4o/4Nqfgd8G/hf8dPDviD4Hx6h4D1TxBDD4R1DwZoeo6zrFn/&#10;AG5qix21zYa3LpV0mlXElzbJY389xKtxHbXMzTzw/sdXyb+2H/wTa8RfGX46fEL9sX4F/GW98OfE&#10;zxN+yb4k+DuhwXMz29naXF3dC+03VEurdTcWkkFyZhIyLKWWSJoxG0DCcAtfsEft2/sneLvAnw1/&#10;ZY8KftY6t8TPE1n4WbQdN+JGueE9Ys7D4jX+hxLaane6dqt7EbPV5jLBPcSLaXd0xVZpQ8iRySj0&#10;v9p79gr9jr9sy1WL9pf9nzw/4ouo4IoIdYmt2t9ShhjkaRIY763aO5jiDu7GNZAhLtkHcc/lJrek&#10;+Bfh/pXgPV/i/wCJ/wBpz9mf4Hfs/eI/DPxD+I/w9+N3wlbx14T8M61o+t6XpNloHhjxPciTVUV5&#10;IC8c2nvd2cllqLMotVa4tD69+yT+0D+1H+x94n8Xz/tV/tPeNr7xp8G/Bnijxj+1V8IfiNqcWtHx&#10;ho6W11e2XjT4f3IhtEisXuYY7L+zh5NpaRyvbzw293Ak930YXFYrBVlWw9SUJraUW4tejVmZ1qNH&#10;EU3CrFST6NXX3M7zx/8A8ETfjp8NPh/L8PP2Wf2ntL8eeE1sYbex+HP7SGjnVLW0lG2Mz2+pWKxz&#10;2qxwIqQ26QmNCZCCGcMngNl+xv8At4fsWeOL/wCJXwB+E/xY+Djza7Np8w+H95b/ABA8O6rHHbyR&#10;2l3JZwv/AGj5LE3DhrnT7gwm4RgsL/Iv2x8DP+Creu3fj74c/DL9u39lTUv2e9W+Lnw/1DxV4D/4&#10;SXxdaX0RXS7aO51ew1EhIZNMureB/tYE0flNakGSS3ulmsofVP2Vv+ClH7Bn7b3inxF4F/ZS/aq8&#10;H+Ntb8K6heWusaPpOpAXQW2eGOW7hikCvdWO+eFVvoBJayNIAkrnIrxcdkuS5hi5YyVBUq8m26tF&#10;+xm3JJOUow/c1J6XU6tGpJO9nq7/AEmQ8W8T8M4eWFwGKl9XkrSo1FGtRkuzp1VJW8ouPlbQ+N7P&#10;/gtP+178DbldD/aj/Z8+H93eXkccmn/atc1D4ezJCCVeTyfFNvE19uPRrb5IyhD4LpWF+0T/AMFF&#10;P2O/jvc6V8RvCrQ+B/H1tNC91qkfxM8JPZuysCGeW31kz+ZGRlJkh3nAVlxsaP8AVWuR+K/hH4Pz&#10;6Ff/ABC+KHwvsdfTQ9LmuZWHhFtYvvIiRpGjgt4YZbi4cgHbDCjyOxCorMwBqng8Vh/dp4iUorb2&#10;ihKXzlCNNP5QWlt3qzGZ7hcdG8svoU563lT9tG99nyuvKCt0Sik92mfL/wCzr/wWC+BHjLwxZ+GP&#10;HHjvw/rXiqNGVj4X8WaPMb9EUHzvJN4jI5GdyqpTILDaDsTV0/8A4LJ/s/eI7qTSvA3wN+L2t6hH&#10;dLANPh8HRWckztuCiJr65gjnyyhQI2Y5ZeMHNfQvh/4I/AIx2XibQ/gj4YtZCsdzZzN4Thtp4TgM&#10;pKtEskTjjhgrKeCARXaV2Uo1E5+1d9uXlVrNP3ua7lzJqySXK1q7u6t4cZRjJNRTWt0763WlrNNN&#10;PXqnorWvf5c+NXjz4qftZ/DS++Hnhf8AYs8ZW1vNZ29yL3xjdWekXemX2WZPLjl82ObaAUdopclX&#10;dMqHVz1/wq+Af7Tmm/DrSPhv4/8A2gLXSNM0m1nsWj8HaeHvLu0aPEWb25X9w8R+VfKhBCKPnLEM&#10;nqnxR+LHwt+B/gS++KPxq+JXh/wf4Z0vy/7T8ReKNYg0+wtPMlSKPzbidljj3SSJGu5hlnVRkkCv&#10;n/8Aa30zx1+1p+zfo/7Wv/BMf9qH+0PG3gf7frnwyk8H+LYtQ8J+PpolkhuPD+q263Udle21y8L2&#10;ouGkSawnxNDNE0cqSaPV3M+ljtPgz46/Ye8NftO+Lv2XPhR498N3Pxg0HQ7fXvGmhyas15rkNleM&#10;oWWaWZmkKsUhkeIMfLFxaySIgu4Gl8j8Bf8ABRX9qX4gaT8P/hz4M/ZI8L658VPGfij4kW2saa3x&#10;Lk03wz4c0vwj4il0S5upNSfT5ry6eS4l02KJItP3StdSSOttHGRXza/w0+C//BSr9snxx+1r+xpo&#10;uj/Dz482Pwn+HXjf4b6t8QfDt5o+s6f4i0nxH4w0jWtJ1qC1lhvGt5Y7BNA1JA00XlCEgTiG1zD+&#10;wd8HP2g/2ldD+Jn7Rn7MHxatfCPxg+Dv7UXjw6P4b+JE2o6toWnXOv8Ah3TL/wAS+Brz+zbqzW4s&#10;LfxRdO6X6JOvm6VFcwxyrKd4BNdfHJPjB/wVS0nxr+3t8EobjQ/CMWtfBLxf8L5LHSfGOk/DzxP4&#10;nbRTo+uC7jjjvm0XxLpRGnJNc2USwXJubWYRrdTY7/4df8EUr298aXfwt+IHjbx54E0X4UyJZ/AX&#10;43/BX4sajo/iXUvAl7fXl43gDWWmluJ5LXSpkt44pfM2yW5sjA1vJHdo30J+yb+xR8UfD/i7xx+0&#10;V+3V458GePviR8TIvCTa1ovhXwf9j8M+G/7AVriwgsI7uSe5uZIdRuLu7W/uJBIzm3ZIbbyVUfS9&#10;AHP/AAm+FvgT4G/Czwz8FPhboX9l+GfB/h+z0Tw7pn2qWf7JYWkCQW8PmTM0km2KNF3OzM2MsSSS&#10;egoooAKKKKACiiigAooooAKKKKACiiigAooooAz/ABb4T8K+PvCup+BfHXhnT9a0PWtPmsNY0fVr&#10;NLm1v7WZDHLBNFICksTozKyMCrKxBBBIr85P+Cq3/BHLwx8Yvgta/s/fsreE9Ubxd8evFmheCfiF&#10;8YPiT4q8SeM7/wAI+DdNkvPEcjQ3GpXlzLbQm806CNbcSQ29xc3cCSMjtFLH+ldFAH5Sf8Fmv+Cd&#10;v/BQn/goB8EvGHx2+IXgnwH4a8QfCf4R6xb/AAk8G/CXx9r+s6xq95qN3ZP4g33g02x3G40TT5tK&#10;ttOFlcJcSarP5sijywtX/grZ4r8T/tWanpfx0/Ze+EXjfwvof7On7O/xg8Ra98RPGnw18U+DbrTp&#10;b7whcabYaZpB1G2tVnmeZ1upMRHyU06JknjYmKf9ZaKAPx4+IH/BPDwT/wAEwf2mf2Nfgr+xtr+n&#10;/C3UrH4K/FmL4wftB6Z4eSOPyrbw3aN/wkHiBJ5WjubKHWLi0vI4L64a1t5BBAhRfL287H8cvin+&#10;x3+zH4p+G37UGt/HbwT8a/EX7KvxKtfhb8QbX9p7UPHfg/4pXGj+HrPUJfFNiZb2W40O/wD3Mt5a&#10;j7PaRx29zKvmySvHDF+yeteAvAviTWYvEfiLwXpOoahb6TeaXBf3umxSzR2N20DXVqrspYQzNbWz&#10;SRg7ZDbxFgTGuPBfh9/wSM/4J1fCvTvH2j/D/wDZn0/TbP4leD9R8J+JbWLWtQaODQL+4u7q80nT&#10;Va4I0axluL65ma208W0XmOrhQ0cZQA/PnTf2v/2w/gT+xF/wgGv/ABW8deNPFH7Vf7IvgDUP2d9T&#10;u/F9ta3lh45vdO0XwpqttBf3N6LpJxdatoWtCTaiF5tSmEiyJK7V/wBsX9nb4f8AxT/ax/ac/Zx+&#10;IWg/s86fd2OjeE7Sz+L/AO1v401rU9a8IfDZvD2nac2o+HoNRt/Km8rVp9WY6jFq0MjapMReHzGg&#10;kf8AVaz/AGQP2Z7X4a/DP4P3Hwc0i/8ADfwcudLufhnpesRvfLoNxpto1nYXETXDOzTwQuwjmkLS&#10;K2JA3mAONj4j/s9fAL4x+KfDHjr4u/A7wf4q1vwTqH2/wZrHiTwza311oF1vik8+ylmjZ7WXfBA2&#10;+Iq26GM5yikAHjej/s8fBL/go9/wSs8GfA79orxnqvxQ8HfEb4V+G7rVfFk0M2i33iFhbWd7Bqxi&#10;ikLWkzzxxXRhLOqt+7fzE3K3on7F/wCyH8G/2C/2YPB/7I/wAstQh8KeC9Pe309tWvjc3VzJLNJc&#10;XFzNIQAZZriaaZgipGrSFY0jQKi+oUUAfP8A4N/4Jsfs4/D/AP4KOeLP+CofhFvEFn8RvHHw/j8J&#10;+KbP+1Fk0q9hjksyl55LxmSO5EWn2kH7uVYSkOTEZHeRvoCiigAooooAKKKKACiiigAooooA/9lQ&#10;SwMEFAAGAAgAAAAhAMC7KcPgAAAACQEAAA8AAABkcnMvZG93bnJldi54bWxMj8FKw0AQhu+C77CM&#10;4K3djbUlxmxKKeqpCLaCeNtmp0lodjZkt0n69o4nPQ3DfPzz/fl6cq0YsA+NJw3JXIFAKr1tqNLw&#10;eXidpSBCNGRN6wk1XDHAuri9yU1m/UgfOOxjJTiEQmY01DF2mZShrNGZMPcdEt9Ovncm8tpX0vZm&#10;5HDXygelVtKZhvhDbTrc1lie9xen4W0042aRvAy782l7/T4s3792CWp9fzdtnkFEnOIfDL/6rA4F&#10;Ox39hWwQrYbZkkEeiUq5EwNPafII4qhhsVIgi1z+b1D8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AgP9cv+wMAAMEJAAAOAAAAAAAAAAAAAAAAADwCAABkcnMvZTJv&#10;RG9jLnhtbFBLAQItAAoAAAAAAAAAIQAOiE0l22sAANtrAAAVAAAAAAAAAAAAAAAAAGMGAABkcnMv&#10;bWVkaWEvaW1hZ2UxLmpwZWdQSwECLQAUAAYACAAAACEAwLspw+AAAAAJAQAADwAAAAAAAAAAAAAA&#10;AABxcgAAZHJzL2Rvd25yZXYueG1sUEsBAi0AFAAGAAgAAAAhAFhgsxu6AAAAIgEAABkAAAAAAAAA&#10;AAAAAAAAfnMAAGRycy9fcmVscy9lMm9Eb2MueG1sLnJlbHNQSwUGAAAAAAYABgB9AQAAb3QAAAAA&#10;">
              <v:shape id="_x0000_s1034" type="#_x0000_t202" style="position:absolute;left:11334;top:2000;width:53683;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30FBF882" w14:textId="77777777" w:rsidR="00B03D43" w:rsidRPr="006D4232" w:rsidRDefault="00B03D43" w:rsidP="00B03D43">
                      <w:pPr>
                        <w:pStyle w:val="Header"/>
                        <w:rPr>
                          <w:rFonts w:ascii="Trajan Pro" w:hAnsi="Trajan Pro"/>
                        </w:rPr>
                      </w:pPr>
                      <w:r w:rsidRPr="006D4232">
                        <w:rPr>
                          <w:rFonts w:ascii="Trajan Pro" w:hAnsi="Trajan Pro"/>
                        </w:rPr>
                        <w:t>Republic of the Philippines</w:t>
                      </w:r>
                    </w:p>
                    <w:p w14:paraId="4D796C64" w14:textId="77777777" w:rsidR="00B03D43" w:rsidRPr="006D4232" w:rsidRDefault="00B03D43" w:rsidP="00B03D43">
                      <w:pPr>
                        <w:pStyle w:val="Header"/>
                        <w:rPr>
                          <w:rFonts w:ascii="Trajan Pro" w:hAnsi="Trajan Pro"/>
                          <w:sz w:val="36"/>
                        </w:rPr>
                      </w:pPr>
                      <w:r w:rsidRPr="006D4232">
                        <w:rPr>
                          <w:rFonts w:ascii="Trajan Pro" w:hAnsi="Trajan Pro"/>
                          <w:sz w:val="36"/>
                        </w:rPr>
                        <w:t>Philippine Statistics Authority</w:t>
                      </w:r>
                    </w:p>
                    <w:p w14:paraId="46401803" w14:textId="77777777" w:rsidR="00B03D43" w:rsidRDefault="00B03D43" w:rsidP="00B03D43">
                      <w:pPr>
                        <w:pStyle w:val="Header"/>
                        <w:rPr>
                          <w:rFonts w:ascii="Trajan Pro" w:hAnsi="Trajan Pro"/>
                          <w:sz w:val="8"/>
                        </w:rPr>
                      </w:pPr>
                    </w:p>
                    <w:p w14:paraId="23E60335" w14:textId="77777777" w:rsidR="00B03D43" w:rsidRPr="00F92E2C" w:rsidRDefault="00B03D43" w:rsidP="00B03D43">
                      <w:pPr>
                        <w:pStyle w:val="Header"/>
                        <w:rPr>
                          <w:rFonts w:ascii="Trajan Pro" w:hAnsi="Trajan Pro"/>
                          <w:color w:val="FFFFFF"/>
                        </w:rPr>
                      </w:pPr>
                      <w:r w:rsidRPr="00F92E2C">
                        <w:rPr>
                          <w:rFonts w:ascii="Trajan Pro" w:hAnsi="Trajan Pro"/>
                          <w:color w:val="FFFFFF"/>
                        </w:rPr>
                        <w:t>Batanes</w:t>
                      </w:r>
                    </w:p>
                  </w:txbxContent>
                </v:textbox>
              </v:shape>
              <v:line id="Straight Connector 4" o:spid="_x0000_s1035" style="position:absolute;visibility:visible;mso-wrap-style:square" from="12382,7334" to="53530,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jeGwQAAANoAAAAPAAAAZHJzL2Rvd25yZXYueG1sRI9Ba8JA&#10;FITvhf6H5RW81Y0eiqauIqVCLz0Ybc6P7DOJZt8uu9sk/ntXEDwOM/MNs9qMphM9+dBaVjCbZiCI&#10;K6tbrhUcD7v3BYgQkTV2lknBlQJs1q8vK8y1HXhPfRFrkSAcclTQxOhyKUPVkMEwtY44eSfrDcYk&#10;fS21xyHBTSfnWfYhDbacFhp09NVQdSn+jYKC5e9y5upF6akfwugOf+X3WanJ27j9BBFpjM/wo/2j&#10;FSzhfiXdALm+AQAA//8DAFBLAQItABQABgAIAAAAIQDb4fbL7gAAAIUBAAATAAAAAAAAAAAAAAAA&#10;AAAAAABbQ29udGVudF9UeXBlc10ueG1sUEsBAi0AFAAGAAgAAAAhAFr0LFu/AAAAFQEAAAsAAAAA&#10;AAAAAAAAAAAAHwEAAF9yZWxzLy5yZWxzUEsBAi0AFAAGAAgAAAAhAGOaN4bBAAAA2gAAAA8AAAAA&#10;AAAAAAAAAAAABwIAAGRycy9kb3ducmV2LnhtbFBLBQYAAAAAAwADALcAAAD1AgAAAAA=&#10;" strokecolor="windowText" strokeweight="1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6" type="#_x0000_t75" style="position:absolute;left:2667;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GRwwAAANsAAAAPAAAAZHJzL2Rvd25yZXYueG1sRI9Pb8Iw&#10;DMXvk/gOkZG4jZRJMFQIiD9C4jaNcdjRakxbaJwqyWj59vMBiZut9/zez8t17xp1pxBrzwYm4wwU&#10;ceFtzaWB88/hfQ4qJmSLjWcy8KAI69XgbYm59R1/0/2USiUhHHM0UKXU5lrHoiKHcexbYtEuPjhM&#10;soZS24CdhLtGf2TZTDusWRoqbGlXUXE7/TkDzb79ncXQXaa7sA1f80l2vX2ejRkN+80CVKI+vczP&#10;66MVfKGXX2QAvfoHAAD//wMAUEsBAi0AFAAGAAgAAAAhANvh9svuAAAAhQEAABMAAAAAAAAAAAAA&#10;AAAAAAAAAFtDb250ZW50X1R5cGVzXS54bWxQSwECLQAUAAYACAAAACEAWvQsW78AAAAVAQAACwAA&#10;AAAAAAAAAAAAAAAfAQAAX3JlbHMvLnJlbHNQSwECLQAUAAYACAAAACEAf9zRkcMAAADbAAAADwAA&#10;AAAAAAAAAAAAAAAHAgAAZHJzL2Rvd25yZXYueG1sUEsFBgAAAAADAAMAtwAAAPcCAAAAAA==&#10;">
                <v:imagedata r:id="rId2" o:title=""/>
              </v:shape>
              <w10:wrap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A2D"/>
    <w:multiLevelType w:val="hybridMultilevel"/>
    <w:tmpl w:val="32B6F39C"/>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 w15:restartNumberingAfterBreak="0">
    <w:nsid w:val="182458B6"/>
    <w:multiLevelType w:val="hybridMultilevel"/>
    <w:tmpl w:val="B08EB16E"/>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 w15:restartNumberingAfterBreak="0">
    <w:nsid w:val="31066716"/>
    <w:multiLevelType w:val="hybridMultilevel"/>
    <w:tmpl w:val="38A47BE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4FB804C9"/>
    <w:multiLevelType w:val="multilevel"/>
    <w:tmpl w:val="3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C5C4EFE"/>
    <w:multiLevelType w:val="hybridMultilevel"/>
    <w:tmpl w:val="B08EB16E"/>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D43"/>
    <w:rsid w:val="00006B2C"/>
    <w:rsid w:val="00044A71"/>
    <w:rsid w:val="00066CAD"/>
    <w:rsid w:val="00074682"/>
    <w:rsid w:val="0007589D"/>
    <w:rsid w:val="00075DDA"/>
    <w:rsid w:val="0007723D"/>
    <w:rsid w:val="000A66F1"/>
    <w:rsid w:val="000B43DB"/>
    <w:rsid w:val="000C314C"/>
    <w:rsid w:val="000C569D"/>
    <w:rsid w:val="00102F6E"/>
    <w:rsid w:val="00106F02"/>
    <w:rsid w:val="001321AD"/>
    <w:rsid w:val="00135252"/>
    <w:rsid w:val="00140C24"/>
    <w:rsid w:val="0016032E"/>
    <w:rsid w:val="00164476"/>
    <w:rsid w:val="001713ED"/>
    <w:rsid w:val="00171627"/>
    <w:rsid w:val="0019580B"/>
    <w:rsid w:val="001C2621"/>
    <w:rsid w:val="001D71B2"/>
    <w:rsid w:val="001E7564"/>
    <w:rsid w:val="00217282"/>
    <w:rsid w:val="00217529"/>
    <w:rsid w:val="00235775"/>
    <w:rsid w:val="00267556"/>
    <w:rsid w:val="00275034"/>
    <w:rsid w:val="002803A9"/>
    <w:rsid w:val="002E743C"/>
    <w:rsid w:val="002F3D63"/>
    <w:rsid w:val="002F4B05"/>
    <w:rsid w:val="00322C1D"/>
    <w:rsid w:val="003255D9"/>
    <w:rsid w:val="003432DD"/>
    <w:rsid w:val="00345FF8"/>
    <w:rsid w:val="00362E91"/>
    <w:rsid w:val="00381FB9"/>
    <w:rsid w:val="003A3387"/>
    <w:rsid w:val="003F573B"/>
    <w:rsid w:val="003F64EA"/>
    <w:rsid w:val="00443134"/>
    <w:rsid w:val="004451BB"/>
    <w:rsid w:val="004547DA"/>
    <w:rsid w:val="00485A6C"/>
    <w:rsid w:val="004B0390"/>
    <w:rsid w:val="004B6135"/>
    <w:rsid w:val="004C1D1D"/>
    <w:rsid w:val="004C2544"/>
    <w:rsid w:val="004C5B24"/>
    <w:rsid w:val="00531AD7"/>
    <w:rsid w:val="005401E1"/>
    <w:rsid w:val="00541D21"/>
    <w:rsid w:val="00572427"/>
    <w:rsid w:val="00591149"/>
    <w:rsid w:val="005F587D"/>
    <w:rsid w:val="00631680"/>
    <w:rsid w:val="0066052A"/>
    <w:rsid w:val="0068306F"/>
    <w:rsid w:val="0069019B"/>
    <w:rsid w:val="00693352"/>
    <w:rsid w:val="006F3AAF"/>
    <w:rsid w:val="00707695"/>
    <w:rsid w:val="007273D9"/>
    <w:rsid w:val="00734E71"/>
    <w:rsid w:val="00762376"/>
    <w:rsid w:val="007D6D0D"/>
    <w:rsid w:val="007E2CFC"/>
    <w:rsid w:val="007E6919"/>
    <w:rsid w:val="007F1970"/>
    <w:rsid w:val="008136D3"/>
    <w:rsid w:val="00826C84"/>
    <w:rsid w:val="00833009"/>
    <w:rsid w:val="008542E0"/>
    <w:rsid w:val="008600BC"/>
    <w:rsid w:val="00880DAE"/>
    <w:rsid w:val="008D71CA"/>
    <w:rsid w:val="008F1009"/>
    <w:rsid w:val="008F38A9"/>
    <w:rsid w:val="0091332C"/>
    <w:rsid w:val="0093020F"/>
    <w:rsid w:val="00946809"/>
    <w:rsid w:val="00966860"/>
    <w:rsid w:val="0099387C"/>
    <w:rsid w:val="009B350B"/>
    <w:rsid w:val="009D04B7"/>
    <w:rsid w:val="009E5553"/>
    <w:rsid w:val="009F65CD"/>
    <w:rsid w:val="00A10038"/>
    <w:rsid w:val="00A158A6"/>
    <w:rsid w:val="00A17665"/>
    <w:rsid w:val="00A21A87"/>
    <w:rsid w:val="00A2416A"/>
    <w:rsid w:val="00A80C93"/>
    <w:rsid w:val="00AA0F14"/>
    <w:rsid w:val="00AB14A5"/>
    <w:rsid w:val="00AB6357"/>
    <w:rsid w:val="00AD6222"/>
    <w:rsid w:val="00AE0EB0"/>
    <w:rsid w:val="00AE103A"/>
    <w:rsid w:val="00B03D43"/>
    <w:rsid w:val="00B11716"/>
    <w:rsid w:val="00B3069D"/>
    <w:rsid w:val="00B31641"/>
    <w:rsid w:val="00B33700"/>
    <w:rsid w:val="00B73287"/>
    <w:rsid w:val="00B83182"/>
    <w:rsid w:val="00B96F73"/>
    <w:rsid w:val="00BA352F"/>
    <w:rsid w:val="00BA7812"/>
    <w:rsid w:val="00BE21C4"/>
    <w:rsid w:val="00BF3680"/>
    <w:rsid w:val="00BF5F04"/>
    <w:rsid w:val="00C1145B"/>
    <w:rsid w:val="00C20A84"/>
    <w:rsid w:val="00C32099"/>
    <w:rsid w:val="00C34788"/>
    <w:rsid w:val="00C37541"/>
    <w:rsid w:val="00C472A2"/>
    <w:rsid w:val="00C5000F"/>
    <w:rsid w:val="00C84426"/>
    <w:rsid w:val="00C946D0"/>
    <w:rsid w:val="00D472D8"/>
    <w:rsid w:val="00D830C7"/>
    <w:rsid w:val="00DA4D15"/>
    <w:rsid w:val="00DC6F8B"/>
    <w:rsid w:val="00DF7347"/>
    <w:rsid w:val="00E12896"/>
    <w:rsid w:val="00E32CEA"/>
    <w:rsid w:val="00E5472D"/>
    <w:rsid w:val="00E7280C"/>
    <w:rsid w:val="00E72ADD"/>
    <w:rsid w:val="00E9097C"/>
    <w:rsid w:val="00EB51D9"/>
    <w:rsid w:val="00ED2A5A"/>
    <w:rsid w:val="00ED332F"/>
    <w:rsid w:val="00EE2860"/>
    <w:rsid w:val="00EF3F5C"/>
    <w:rsid w:val="00EF5B28"/>
    <w:rsid w:val="00F27A9B"/>
    <w:rsid w:val="00F53EE7"/>
    <w:rsid w:val="00F66D33"/>
    <w:rsid w:val="00F70B7B"/>
    <w:rsid w:val="00F96F4B"/>
    <w:rsid w:val="00FB0475"/>
    <w:rsid w:val="00FD4C42"/>
    <w:rsid w:val="00FD4EB5"/>
    <w:rsid w:val="00FD5504"/>
    <w:rsid w:val="00FE10E4"/>
    <w:rsid w:val="00FF356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6BD84"/>
  <w15:docId w15:val="{AA026142-6749-409F-9E01-24E2551A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D43"/>
  </w:style>
  <w:style w:type="paragraph" w:styleId="Footer">
    <w:name w:val="footer"/>
    <w:basedOn w:val="Normal"/>
    <w:link w:val="FooterChar"/>
    <w:uiPriority w:val="99"/>
    <w:unhideWhenUsed/>
    <w:rsid w:val="00B03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D43"/>
  </w:style>
  <w:style w:type="character" w:customStyle="1" w:styleId="HeaderChar1">
    <w:name w:val="Header Char1"/>
    <w:uiPriority w:val="99"/>
    <w:locked/>
    <w:rsid w:val="00B03D43"/>
    <w:rPr>
      <w:lang w:val="en-GB" w:eastAsia="en-US"/>
    </w:rPr>
  </w:style>
  <w:style w:type="table" w:styleId="TableGrid">
    <w:name w:val="Table Grid"/>
    <w:basedOn w:val="TableNormal"/>
    <w:uiPriority w:val="39"/>
    <w:rsid w:val="00B03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3D43"/>
    <w:pPr>
      <w:ind w:left="720"/>
      <w:contextualSpacing/>
    </w:pPr>
  </w:style>
  <w:style w:type="paragraph" w:styleId="BalloonText">
    <w:name w:val="Balloon Text"/>
    <w:basedOn w:val="Normal"/>
    <w:link w:val="BalloonTextChar"/>
    <w:uiPriority w:val="99"/>
    <w:semiHidden/>
    <w:unhideWhenUsed/>
    <w:rsid w:val="00591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1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1F19F-7544-496F-AA1E-9FFB712F6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PSA</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 Angelo Bantang</dc:creator>
  <cp:lastModifiedBy>SSD Staff Standards Service</cp:lastModifiedBy>
  <cp:revision>2</cp:revision>
  <cp:lastPrinted>2019-03-07T05:35:00Z</cp:lastPrinted>
  <dcterms:created xsi:type="dcterms:W3CDTF">2022-03-03T07:15:00Z</dcterms:created>
  <dcterms:modified xsi:type="dcterms:W3CDTF">2022-03-03T07:15:00Z</dcterms:modified>
</cp:coreProperties>
</file>